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72917" w14:textId="49040753" w:rsidR="004F69A7" w:rsidRDefault="004F69A7" w:rsidP="004F69A7">
      <w:pPr>
        <w:pStyle w:val="Subtitle"/>
        <w:ind w:left="284"/>
        <w:rPr>
          <w:rFonts w:ascii="Corbel" w:hAnsi="Corbel" w:cs="Arial"/>
          <w:sz w:val="24"/>
          <w:szCs w:val="24"/>
        </w:rPr>
      </w:pPr>
      <w:r>
        <w:rPr>
          <w:noProof/>
        </w:rPr>
        <w:drawing>
          <wp:inline distT="0" distB="0" distL="0" distR="0" wp14:anchorId="56BD551F" wp14:editId="38776FE9">
            <wp:extent cx="550932" cy="561340"/>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83" cy="562920"/>
                    </a:xfrm>
                    <a:prstGeom prst="rect">
                      <a:avLst/>
                    </a:prstGeom>
                    <a:noFill/>
                    <a:ln>
                      <a:noFill/>
                    </a:ln>
                  </pic:spPr>
                </pic:pic>
              </a:graphicData>
            </a:graphic>
          </wp:inline>
        </w:drawing>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Times New Roman" w:hAnsi="Times New Roman"/>
          <w:noProof/>
        </w:rPr>
        <w:drawing>
          <wp:inline distT="0" distB="0" distL="0" distR="0" wp14:anchorId="70B9B5A4" wp14:editId="1F7A50F6">
            <wp:extent cx="2344222" cy="50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UNEP MAP Eng Crop.png"/>
                    <pic:cNvPicPr/>
                  </pic:nvPicPr>
                  <pic:blipFill>
                    <a:blip r:embed="rId8">
                      <a:extLst>
                        <a:ext uri="{28A0092B-C50C-407E-A947-70E740481C1C}">
                          <a14:useLocalDpi xmlns:a14="http://schemas.microsoft.com/office/drawing/2010/main" val="0"/>
                        </a:ext>
                      </a:extLst>
                    </a:blip>
                    <a:stretch>
                      <a:fillRect/>
                    </a:stretch>
                  </pic:blipFill>
                  <pic:spPr>
                    <a:xfrm>
                      <a:off x="0" y="0"/>
                      <a:ext cx="2344222" cy="504000"/>
                    </a:xfrm>
                    <a:prstGeom prst="rect">
                      <a:avLst/>
                    </a:prstGeom>
                  </pic:spPr>
                </pic:pic>
              </a:graphicData>
            </a:graphic>
          </wp:inline>
        </w:drawing>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p>
    <w:p w14:paraId="060E359D" w14:textId="77777777" w:rsidR="004F69A7" w:rsidRDefault="004F69A7">
      <w:pPr>
        <w:pStyle w:val="Subtitle"/>
        <w:rPr>
          <w:rFonts w:ascii="Corbel" w:hAnsi="Corbel" w:cs="Arial"/>
          <w:sz w:val="24"/>
          <w:szCs w:val="24"/>
        </w:rPr>
      </w:pPr>
    </w:p>
    <w:p w14:paraId="2205B890" w14:textId="2AB5BD5E" w:rsidR="004F69A7" w:rsidRDefault="004F69A7">
      <w:pPr>
        <w:pStyle w:val="Subtitle"/>
        <w:rPr>
          <w:rFonts w:ascii="Corbel" w:hAnsi="Corbel" w:cs="Arial"/>
          <w:sz w:val="24"/>
          <w:szCs w:val="24"/>
        </w:rPr>
      </w:pPr>
    </w:p>
    <w:p w14:paraId="192E855C" w14:textId="28BED578" w:rsidR="00033098" w:rsidRDefault="00033098">
      <w:pPr>
        <w:pStyle w:val="Subtitle"/>
        <w:rPr>
          <w:rFonts w:ascii="Corbel" w:hAnsi="Corbel" w:cs="Arial"/>
          <w:sz w:val="24"/>
          <w:szCs w:val="24"/>
        </w:rPr>
      </w:pPr>
    </w:p>
    <w:p w14:paraId="3C10152A" w14:textId="5008CB6B" w:rsidR="00033098" w:rsidRDefault="00033098">
      <w:pPr>
        <w:pStyle w:val="Subtitle"/>
        <w:rPr>
          <w:rFonts w:ascii="Corbel" w:hAnsi="Corbel" w:cs="Arial"/>
          <w:sz w:val="24"/>
          <w:szCs w:val="24"/>
        </w:rPr>
      </w:pPr>
    </w:p>
    <w:p w14:paraId="7C709592" w14:textId="0626E9BE" w:rsidR="00033098" w:rsidRDefault="00033098">
      <w:pPr>
        <w:pStyle w:val="Subtitle"/>
        <w:rPr>
          <w:rFonts w:ascii="Corbel" w:hAnsi="Corbel" w:cs="Arial"/>
          <w:sz w:val="24"/>
          <w:szCs w:val="24"/>
        </w:rPr>
      </w:pPr>
    </w:p>
    <w:p w14:paraId="1DE1E07D" w14:textId="7D6DD34E" w:rsidR="00033098" w:rsidRDefault="00033098">
      <w:pPr>
        <w:pStyle w:val="Subtitle"/>
        <w:rPr>
          <w:rFonts w:ascii="Corbel" w:hAnsi="Corbel" w:cs="Arial"/>
          <w:sz w:val="24"/>
          <w:szCs w:val="24"/>
        </w:rPr>
      </w:pPr>
    </w:p>
    <w:p w14:paraId="79504481" w14:textId="1760FBBB" w:rsidR="00033098" w:rsidRDefault="00033098">
      <w:pPr>
        <w:pStyle w:val="Subtitle"/>
        <w:rPr>
          <w:rFonts w:ascii="Corbel" w:hAnsi="Corbel" w:cs="Arial"/>
          <w:sz w:val="24"/>
          <w:szCs w:val="24"/>
        </w:rPr>
      </w:pPr>
    </w:p>
    <w:p w14:paraId="7EA5F9F0" w14:textId="4072778E" w:rsidR="00033098" w:rsidRDefault="00033098">
      <w:pPr>
        <w:pStyle w:val="Subtitle"/>
        <w:rPr>
          <w:rFonts w:ascii="Corbel" w:hAnsi="Corbel" w:cs="Arial"/>
          <w:sz w:val="24"/>
          <w:szCs w:val="24"/>
        </w:rPr>
      </w:pPr>
    </w:p>
    <w:p w14:paraId="026156BC" w14:textId="6B491D19" w:rsidR="00033098" w:rsidRDefault="00033098">
      <w:pPr>
        <w:pStyle w:val="Subtitle"/>
        <w:rPr>
          <w:rFonts w:ascii="Corbel" w:hAnsi="Corbel" w:cs="Arial"/>
          <w:sz w:val="24"/>
          <w:szCs w:val="24"/>
        </w:rPr>
      </w:pPr>
    </w:p>
    <w:p w14:paraId="6EEE27C4" w14:textId="41787952" w:rsidR="00033098" w:rsidRDefault="00033098">
      <w:pPr>
        <w:pStyle w:val="Subtitle"/>
        <w:rPr>
          <w:rFonts w:ascii="Corbel" w:hAnsi="Corbel" w:cs="Arial"/>
          <w:sz w:val="24"/>
          <w:szCs w:val="24"/>
        </w:rPr>
      </w:pPr>
    </w:p>
    <w:p w14:paraId="45D32704" w14:textId="508C9154" w:rsidR="00033098" w:rsidRDefault="00033098">
      <w:pPr>
        <w:pStyle w:val="Subtitle"/>
        <w:rPr>
          <w:rFonts w:ascii="Corbel" w:hAnsi="Corbel" w:cs="Arial"/>
          <w:sz w:val="24"/>
          <w:szCs w:val="24"/>
        </w:rPr>
      </w:pPr>
    </w:p>
    <w:p w14:paraId="3BB02B4B" w14:textId="7079A5AC" w:rsidR="00033098" w:rsidRDefault="00033098">
      <w:pPr>
        <w:pStyle w:val="Subtitle"/>
        <w:rPr>
          <w:rFonts w:ascii="Corbel" w:hAnsi="Corbel" w:cs="Arial"/>
          <w:sz w:val="24"/>
          <w:szCs w:val="24"/>
        </w:rPr>
      </w:pPr>
    </w:p>
    <w:p w14:paraId="05D5B7FE" w14:textId="77777777" w:rsidR="00033098" w:rsidRDefault="00033098">
      <w:pPr>
        <w:pStyle w:val="Subtitle"/>
        <w:rPr>
          <w:rFonts w:ascii="Corbel" w:hAnsi="Corbel" w:cs="Arial"/>
          <w:sz w:val="24"/>
          <w:szCs w:val="24"/>
        </w:rPr>
      </w:pPr>
    </w:p>
    <w:p w14:paraId="2F7D516C" w14:textId="77777777" w:rsidR="0055749B" w:rsidRDefault="00A42345">
      <w:pPr>
        <w:pStyle w:val="Subtitle"/>
        <w:rPr>
          <w:rFonts w:ascii="Corbel" w:hAnsi="Corbel" w:cs="Arial"/>
          <w:sz w:val="28"/>
          <w:szCs w:val="28"/>
        </w:rPr>
      </w:pPr>
      <w:r w:rsidRPr="00033098">
        <w:rPr>
          <w:rFonts w:ascii="Corbel" w:hAnsi="Corbel" w:cs="Arial"/>
          <w:sz w:val="28"/>
          <w:szCs w:val="28"/>
        </w:rPr>
        <w:t>Coastal Area Management Programme (CAMP)</w:t>
      </w:r>
      <w:r w:rsidR="00D3054E" w:rsidRPr="00033098">
        <w:rPr>
          <w:rFonts w:ascii="Corbel" w:hAnsi="Corbel" w:cs="Arial"/>
          <w:sz w:val="28"/>
          <w:szCs w:val="28"/>
        </w:rPr>
        <w:t xml:space="preserve"> </w:t>
      </w:r>
    </w:p>
    <w:p w14:paraId="2251AABF" w14:textId="77777777" w:rsidR="0055749B" w:rsidRDefault="00D3054E">
      <w:pPr>
        <w:pStyle w:val="Subtitle"/>
        <w:rPr>
          <w:rFonts w:ascii="Corbel" w:hAnsi="Corbel" w:cs="Arial"/>
          <w:sz w:val="28"/>
          <w:szCs w:val="28"/>
        </w:rPr>
      </w:pPr>
      <w:r w:rsidRPr="00033098">
        <w:rPr>
          <w:rFonts w:ascii="Corbel" w:hAnsi="Corbel" w:cs="Arial"/>
          <w:sz w:val="28"/>
          <w:szCs w:val="28"/>
        </w:rPr>
        <w:t xml:space="preserve">for </w:t>
      </w:r>
    </w:p>
    <w:p w14:paraId="1D656BC7" w14:textId="7E7D2717" w:rsidR="00A42345" w:rsidRPr="00033098" w:rsidRDefault="00D3054E">
      <w:pPr>
        <w:pStyle w:val="Subtitle"/>
        <w:rPr>
          <w:rFonts w:ascii="Corbel" w:hAnsi="Corbel" w:cs="Arial"/>
          <w:sz w:val="28"/>
          <w:szCs w:val="28"/>
        </w:rPr>
      </w:pPr>
      <w:r w:rsidRPr="00033098">
        <w:rPr>
          <w:rFonts w:ascii="Corbel" w:hAnsi="Corbel" w:cs="Arial"/>
          <w:sz w:val="28"/>
          <w:szCs w:val="28"/>
        </w:rPr>
        <w:t>Bosnia and Herzegovina (BH)</w:t>
      </w:r>
    </w:p>
    <w:p w14:paraId="56E48057" w14:textId="77777777" w:rsidR="00A42345" w:rsidRPr="00033098" w:rsidRDefault="00A42345">
      <w:pPr>
        <w:pStyle w:val="Title"/>
        <w:rPr>
          <w:rFonts w:ascii="Corbel" w:hAnsi="Corbel" w:cs="Arial"/>
          <w:sz w:val="28"/>
          <w:szCs w:val="28"/>
          <w:lang w:val="en-GB"/>
        </w:rPr>
      </w:pPr>
    </w:p>
    <w:p w14:paraId="171C7BA6" w14:textId="77777777" w:rsidR="00A42345" w:rsidRPr="00033098" w:rsidRDefault="00A42345">
      <w:pPr>
        <w:pStyle w:val="Title"/>
        <w:rPr>
          <w:rFonts w:ascii="Corbel" w:hAnsi="Corbel" w:cs="Arial"/>
          <w:sz w:val="28"/>
          <w:szCs w:val="28"/>
          <w:lang w:val="en-GB"/>
        </w:rPr>
      </w:pPr>
      <w:r w:rsidRPr="00033098">
        <w:rPr>
          <w:rFonts w:ascii="Corbel" w:hAnsi="Corbel" w:cs="Arial"/>
          <w:sz w:val="28"/>
          <w:szCs w:val="28"/>
          <w:lang w:val="en-GB"/>
        </w:rPr>
        <w:t>TERMS OF REFERENCE</w:t>
      </w:r>
    </w:p>
    <w:p w14:paraId="3AC05450" w14:textId="73002C2A" w:rsidR="00A42345" w:rsidRPr="00033098" w:rsidRDefault="00A42345">
      <w:pPr>
        <w:jc w:val="center"/>
        <w:rPr>
          <w:rFonts w:ascii="Corbel" w:hAnsi="Corbel" w:cs="Arial"/>
          <w:b/>
          <w:sz w:val="28"/>
          <w:szCs w:val="28"/>
        </w:rPr>
      </w:pPr>
      <w:r w:rsidRPr="00033098">
        <w:rPr>
          <w:rFonts w:ascii="Corbel" w:hAnsi="Corbel" w:cs="Arial"/>
          <w:b/>
          <w:sz w:val="28"/>
          <w:szCs w:val="28"/>
        </w:rPr>
        <w:t xml:space="preserve">FOR </w:t>
      </w:r>
      <w:r w:rsidR="00D3054E" w:rsidRPr="00033098">
        <w:rPr>
          <w:rFonts w:ascii="Corbel" w:hAnsi="Corbel" w:cs="Arial"/>
          <w:b/>
          <w:sz w:val="28"/>
          <w:szCs w:val="28"/>
        </w:rPr>
        <w:t>THE</w:t>
      </w:r>
      <w:r w:rsidRPr="00033098">
        <w:rPr>
          <w:rFonts w:ascii="Corbel" w:hAnsi="Corbel" w:cs="Arial"/>
          <w:b/>
          <w:sz w:val="28"/>
          <w:szCs w:val="28"/>
        </w:rPr>
        <w:t xml:space="preserve"> </w:t>
      </w:r>
      <w:r w:rsidR="00263B71" w:rsidRPr="00033098">
        <w:rPr>
          <w:rFonts w:ascii="Corbel" w:hAnsi="Corbel" w:cs="Arial"/>
          <w:b/>
          <w:sz w:val="28"/>
          <w:szCs w:val="28"/>
        </w:rPr>
        <w:t xml:space="preserve">NATIONAL </w:t>
      </w:r>
      <w:r w:rsidRPr="00033098">
        <w:rPr>
          <w:rFonts w:ascii="Corbel" w:hAnsi="Corbel" w:cs="Arial"/>
          <w:b/>
          <w:sz w:val="28"/>
          <w:szCs w:val="28"/>
        </w:rPr>
        <w:t>PROJECT CO-ORDINATOR</w:t>
      </w:r>
    </w:p>
    <w:p w14:paraId="68AB3D7E" w14:textId="0C62FCE5" w:rsidR="00033098" w:rsidRDefault="00033098">
      <w:pPr>
        <w:jc w:val="center"/>
        <w:rPr>
          <w:rFonts w:ascii="Corbel" w:hAnsi="Corbel" w:cs="Arial"/>
          <w:b/>
          <w:sz w:val="24"/>
          <w:szCs w:val="24"/>
        </w:rPr>
      </w:pPr>
    </w:p>
    <w:p w14:paraId="4C8C82CE" w14:textId="4582F9B8" w:rsidR="00033098" w:rsidRDefault="00033098">
      <w:pPr>
        <w:jc w:val="center"/>
        <w:rPr>
          <w:rFonts w:ascii="Corbel" w:hAnsi="Corbel" w:cs="Arial"/>
          <w:b/>
          <w:sz w:val="24"/>
          <w:szCs w:val="24"/>
        </w:rPr>
      </w:pPr>
    </w:p>
    <w:p w14:paraId="4CB2DC5D" w14:textId="04BCB16F" w:rsidR="00033098" w:rsidRDefault="00033098">
      <w:pPr>
        <w:jc w:val="center"/>
        <w:rPr>
          <w:rFonts w:ascii="Corbel" w:hAnsi="Corbel" w:cs="Arial"/>
          <w:b/>
          <w:sz w:val="24"/>
          <w:szCs w:val="24"/>
        </w:rPr>
      </w:pPr>
    </w:p>
    <w:p w14:paraId="55EF940A" w14:textId="630F1D9F" w:rsidR="00033098" w:rsidRDefault="00033098">
      <w:pPr>
        <w:jc w:val="center"/>
        <w:rPr>
          <w:rFonts w:ascii="Corbel" w:hAnsi="Corbel" w:cs="Arial"/>
          <w:b/>
          <w:sz w:val="24"/>
          <w:szCs w:val="24"/>
        </w:rPr>
      </w:pPr>
    </w:p>
    <w:p w14:paraId="55F03C5F" w14:textId="7C48D9A8" w:rsidR="00033098" w:rsidRDefault="00033098">
      <w:pPr>
        <w:jc w:val="center"/>
        <w:rPr>
          <w:rFonts w:ascii="Corbel" w:hAnsi="Corbel" w:cs="Arial"/>
          <w:b/>
          <w:sz w:val="24"/>
          <w:szCs w:val="24"/>
        </w:rPr>
      </w:pPr>
    </w:p>
    <w:p w14:paraId="11D2F75F" w14:textId="6568BC5E" w:rsidR="00033098" w:rsidRDefault="00033098">
      <w:pPr>
        <w:jc w:val="center"/>
        <w:rPr>
          <w:rFonts w:ascii="Corbel" w:hAnsi="Corbel" w:cs="Arial"/>
          <w:b/>
          <w:sz w:val="24"/>
          <w:szCs w:val="24"/>
        </w:rPr>
      </w:pPr>
    </w:p>
    <w:p w14:paraId="7E0F5F93" w14:textId="2ED28D27" w:rsidR="00033098" w:rsidRDefault="00033098">
      <w:pPr>
        <w:jc w:val="center"/>
        <w:rPr>
          <w:rFonts w:ascii="Corbel" w:hAnsi="Corbel" w:cs="Arial"/>
          <w:b/>
          <w:sz w:val="24"/>
          <w:szCs w:val="24"/>
        </w:rPr>
      </w:pPr>
    </w:p>
    <w:p w14:paraId="5E7DE9A8" w14:textId="1F79BFBB" w:rsidR="00033098" w:rsidRDefault="00033098">
      <w:pPr>
        <w:jc w:val="center"/>
        <w:rPr>
          <w:rFonts w:ascii="Corbel" w:hAnsi="Corbel" w:cs="Arial"/>
          <w:b/>
          <w:sz w:val="24"/>
          <w:szCs w:val="24"/>
        </w:rPr>
      </w:pPr>
    </w:p>
    <w:p w14:paraId="1CBD196A" w14:textId="1D84BEFE" w:rsidR="00033098" w:rsidRDefault="00033098">
      <w:pPr>
        <w:jc w:val="center"/>
        <w:rPr>
          <w:rFonts w:ascii="Corbel" w:hAnsi="Corbel" w:cs="Arial"/>
          <w:b/>
          <w:sz w:val="24"/>
          <w:szCs w:val="24"/>
        </w:rPr>
      </w:pPr>
    </w:p>
    <w:p w14:paraId="089FD4B1" w14:textId="76AF498A" w:rsidR="00033098" w:rsidRDefault="00033098">
      <w:pPr>
        <w:jc w:val="center"/>
        <w:rPr>
          <w:rFonts w:ascii="Corbel" w:hAnsi="Corbel" w:cs="Arial"/>
          <w:b/>
          <w:sz w:val="24"/>
          <w:szCs w:val="24"/>
        </w:rPr>
      </w:pPr>
    </w:p>
    <w:p w14:paraId="3DA518A9" w14:textId="01AFEA08" w:rsidR="00033098" w:rsidRDefault="00033098">
      <w:pPr>
        <w:jc w:val="center"/>
        <w:rPr>
          <w:rFonts w:ascii="Corbel" w:hAnsi="Corbel" w:cs="Arial"/>
          <w:b/>
          <w:sz w:val="24"/>
          <w:szCs w:val="24"/>
        </w:rPr>
      </w:pPr>
    </w:p>
    <w:p w14:paraId="54B1F831" w14:textId="4A8B4DFD" w:rsidR="00033098" w:rsidRDefault="00033098">
      <w:pPr>
        <w:jc w:val="center"/>
        <w:rPr>
          <w:rFonts w:ascii="Corbel" w:hAnsi="Corbel" w:cs="Arial"/>
          <w:b/>
          <w:sz w:val="24"/>
          <w:szCs w:val="24"/>
        </w:rPr>
      </w:pPr>
    </w:p>
    <w:p w14:paraId="5D3BB9C0" w14:textId="5751E898" w:rsidR="00033098" w:rsidRDefault="00033098">
      <w:pPr>
        <w:jc w:val="center"/>
        <w:rPr>
          <w:rFonts w:ascii="Corbel" w:hAnsi="Corbel" w:cs="Arial"/>
          <w:b/>
          <w:sz w:val="24"/>
          <w:szCs w:val="24"/>
        </w:rPr>
      </w:pPr>
    </w:p>
    <w:p w14:paraId="7C54F3FE" w14:textId="6221633D" w:rsidR="00033098" w:rsidRDefault="00033098">
      <w:pPr>
        <w:jc w:val="center"/>
        <w:rPr>
          <w:rFonts w:ascii="Corbel" w:hAnsi="Corbel" w:cs="Arial"/>
          <w:b/>
          <w:sz w:val="24"/>
          <w:szCs w:val="24"/>
        </w:rPr>
      </w:pPr>
    </w:p>
    <w:p w14:paraId="35E900B0" w14:textId="46CC3E7F" w:rsidR="00033098" w:rsidRDefault="00033098">
      <w:pPr>
        <w:jc w:val="center"/>
        <w:rPr>
          <w:rFonts w:ascii="Corbel" w:hAnsi="Corbel" w:cs="Arial"/>
          <w:b/>
          <w:sz w:val="24"/>
          <w:szCs w:val="24"/>
        </w:rPr>
      </w:pPr>
    </w:p>
    <w:p w14:paraId="248670D2" w14:textId="54A2E43B" w:rsidR="00033098" w:rsidRDefault="00033098">
      <w:pPr>
        <w:jc w:val="center"/>
        <w:rPr>
          <w:rFonts w:ascii="Corbel" w:hAnsi="Corbel" w:cs="Arial"/>
          <w:b/>
          <w:sz w:val="24"/>
          <w:szCs w:val="24"/>
        </w:rPr>
      </w:pPr>
    </w:p>
    <w:p w14:paraId="081A9144" w14:textId="7E438B68" w:rsidR="00033098" w:rsidRDefault="00033098">
      <w:pPr>
        <w:jc w:val="center"/>
        <w:rPr>
          <w:rFonts w:ascii="Corbel" w:hAnsi="Corbel" w:cs="Arial"/>
          <w:b/>
          <w:sz w:val="24"/>
          <w:szCs w:val="24"/>
        </w:rPr>
      </w:pPr>
    </w:p>
    <w:p w14:paraId="7A7D3C2A" w14:textId="317A0C39" w:rsidR="00033098" w:rsidRDefault="00033098">
      <w:pPr>
        <w:jc w:val="center"/>
        <w:rPr>
          <w:rFonts w:ascii="Corbel" w:hAnsi="Corbel" w:cs="Arial"/>
          <w:b/>
          <w:sz w:val="24"/>
          <w:szCs w:val="24"/>
        </w:rPr>
      </w:pPr>
    </w:p>
    <w:p w14:paraId="0DB54C62" w14:textId="7F400EE2" w:rsidR="00033098" w:rsidRDefault="00033098">
      <w:pPr>
        <w:jc w:val="center"/>
        <w:rPr>
          <w:rFonts w:ascii="Corbel" w:hAnsi="Corbel" w:cs="Arial"/>
          <w:b/>
          <w:sz w:val="24"/>
          <w:szCs w:val="24"/>
        </w:rPr>
      </w:pPr>
    </w:p>
    <w:p w14:paraId="5787F8A6" w14:textId="165ADE96" w:rsidR="00033098" w:rsidRDefault="00033098">
      <w:pPr>
        <w:jc w:val="center"/>
        <w:rPr>
          <w:rFonts w:ascii="Corbel" w:hAnsi="Corbel" w:cs="Arial"/>
          <w:b/>
          <w:sz w:val="24"/>
          <w:szCs w:val="24"/>
        </w:rPr>
      </w:pPr>
    </w:p>
    <w:p w14:paraId="3719D1A5" w14:textId="748C86C6" w:rsidR="00033098" w:rsidRDefault="00033098">
      <w:pPr>
        <w:jc w:val="center"/>
        <w:rPr>
          <w:rFonts w:ascii="Corbel" w:hAnsi="Corbel" w:cs="Arial"/>
          <w:b/>
          <w:sz w:val="24"/>
          <w:szCs w:val="24"/>
        </w:rPr>
      </w:pPr>
    </w:p>
    <w:p w14:paraId="4E1B3FFB" w14:textId="06726950" w:rsidR="00033098" w:rsidRDefault="00033098">
      <w:pPr>
        <w:jc w:val="center"/>
        <w:rPr>
          <w:rFonts w:ascii="Corbel" w:hAnsi="Corbel" w:cs="Arial"/>
          <w:b/>
          <w:sz w:val="24"/>
          <w:szCs w:val="24"/>
        </w:rPr>
      </w:pPr>
    </w:p>
    <w:p w14:paraId="6E3ECF77" w14:textId="7AAA0B47" w:rsidR="00033098" w:rsidRDefault="00033098">
      <w:pPr>
        <w:jc w:val="center"/>
        <w:rPr>
          <w:rFonts w:ascii="Corbel" w:hAnsi="Corbel" w:cs="Arial"/>
          <w:b/>
          <w:sz w:val="24"/>
          <w:szCs w:val="24"/>
        </w:rPr>
      </w:pPr>
    </w:p>
    <w:p w14:paraId="687F9728" w14:textId="01D6B6D2" w:rsidR="00033098" w:rsidRDefault="00033098">
      <w:pPr>
        <w:jc w:val="center"/>
        <w:rPr>
          <w:rFonts w:ascii="Corbel" w:hAnsi="Corbel" w:cs="Arial"/>
          <w:b/>
          <w:sz w:val="24"/>
          <w:szCs w:val="24"/>
        </w:rPr>
      </w:pPr>
    </w:p>
    <w:p w14:paraId="7E8474C8" w14:textId="4E652E88" w:rsidR="00033098" w:rsidRPr="00260247" w:rsidRDefault="00033098">
      <w:pPr>
        <w:jc w:val="center"/>
        <w:rPr>
          <w:rFonts w:ascii="Corbel" w:hAnsi="Corbel" w:cs="Arial"/>
          <w:b/>
          <w:sz w:val="24"/>
          <w:szCs w:val="24"/>
        </w:rPr>
      </w:pPr>
      <w:r>
        <w:rPr>
          <w:rFonts w:ascii="Corbel" w:hAnsi="Corbel" w:cs="Arial"/>
          <w:b/>
          <w:sz w:val="24"/>
          <w:szCs w:val="24"/>
        </w:rPr>
        <w:t>July 2020</w:t>
      </w:r>
    </w:p>
    <w:p w14:paraId="7F6F6610" w14:textId="77777777" w:rsidR="00A42345" w:rsidRPr="00D3054E" w:rsidRDefault="00A42345">
      <w:pPr>
        <w:jc w:val="center"/>
        <w:rPr>
          <w:rFonts w:ascii="Corbel" w:hAnsi="Corbel" w:cs="Arial"/>
          <w:b/>
          <w:szCs w:val="22"/>
        </w:rPr>
      </w:pPr>
    </w:p>
    <w:p w14:paraId="7E310844" w14:textId="77777777" w:rsidR="00A42345" w:rsidRPr="00260247" w:rsidRDefault="00A42345" w:rsidP="004576F5">
      <w:pPr>
        <w:pStyle w:val="Heading4"/>
        <w:numPr>
          <w:ilvl w:val="0"/>
          <w:numId w:val="36"/>
        </w:numPr>
        <w:ind w:left="426"/>
        <w:rPr>
          <w:rFonts w:ascii="Corbel" w:hAnsi="Corbel" w:cs="Arial"/>
          <w:sz w:val="24"/>
          <w:szCs w:val="24"/>
          <w:u w:val="none"/>
          <w:lang w:val="en-GB"/>
        </w:rPr>
      </w:pPr>
      <w:r w:rsidRPr="00260247">
        <w:rPr>
          <w:rFonts w:ascii="Corbel" w:hAnsi="Corbel" w:cs="Arial"/>
          <w:sz w:val="24"/>
          <w:szCs w:val="24"/>
          <w:u w:val="none"/>
          <w:lang w:val="en-GB"/>
        </w:rPr>
        <w:t>Background information</w:t>
      </w:r>
    </w:p>
    <w:p w14:paraId="3A171A08" w14:textId="77777777" w:rsidR="00A42345" w:rsidRPr="00D3054E" w:rsidRDefault="00A42345">
      <w:pPr>
        <w:rPr>
          <w:rFonts w:ascii="Corbel" w:hAnsi="Corbel" w:cs="Arial"/>
          <w:szCs w:val="22"/>
        </w:rPr>
      </w:pPr>
    </w:p>
    <w:p w14:paraId="234E6C2A" w14:textId="656ECC13" w:rsidR="00A42345" w:rsidRPr="00D3054E" w:rsidRDefault="00A42345">
      <w:pPr>
        <w:rPr>
          <w:rFonts w:ascii="Corbel" w:hAnsi="Corbel" w:cs="Arial"/>
          <w:szCs w:val="22"/>
        </w:rPr>
      </w:pPr>
      <w:r w:rsidRPr="00D3054E">
        <w:rPr>
          <w:rFonts w:ascii="Corbel" w:hAnsi="Corbel" w:cs="Arial"/>
          <w:szCs w:val="22"/>
        </w:rPr>
        <w:t xml:space="preserve">The Coastal Area Management Programme (CAMP) of the </w:t>
      </w:r>
      <w:r w:rsidR="00D3054E">
        <w:rPr>
          <w:rFonts w:ascii="Corbel" w:hAnsi="Corbel" w:cs="Arial"/>
          <w:szCs w:val="22"/>
        </w:rPr>
        <w:t xml:space="preserve">UNEP’s </w:t>
      </w:r>
      <w:r w:rsidRPr="00D3054E">
        <w:rPr>
          <w:rFonts w:ascii="Corbel" w:hAnsi="Corbel" w:cs="Arial"/>
          <w:szCs w:val="22"/>
        </w:rPr>
        <w:t>Mediterranean Action Plan (</w:t>
      </w:r>
      <w:r w:rsidR="00D3054E">
        <w:rPr>
          <w:rFonts w:ascii="Corbel" w:hAnsi="Corbel" w:cs="Arial"/>
          <w:szCs w:val="22"/>
        </w:rPr>
        <w:t>UNEP/</w:t>
      </w:r>
      <w:r w:rsidRPr="00D3054E">
        <w:rPr>
          <w:rFonts w:ascii="Corbel" w:hAnsi="Corbel" w:cs="Arial"/>
          <w:szCs w:val="22"/>
        </w:rPr>
        <w:t xml:space="preserve">MAP) is a country-driven programme aimed at helping the Mediterranean countries in their efforts towards sustainable development. </w:t>
      </w:r>
      <w:r w:rsidR="00D3054E">
        <w:rPr>
          <w:rFonts w:ascii="Corbel" w:hAnsi="Corbel" w:cs="Arial"/>
          <w:szCs w:val="22"/>
        </w:rPr>
        <w:t>Once t</w:t>
      </w:r>
      <w:r w:rsidRPr="00D3054E">
        <w:rPr>
          <w:rFonts w:ascii="Corbel" w:hAnsi="Corbel" w:cs="Arial"/>
          <w:szCs w:val="22"/>
        </w:rPr>
        <w:t xml:space="preserve">he interested country </w:t>
      </w:r>
      <w:r w:rsidR="00D3054E">
        <w:rPr>
          <w:rFonts w:ascii="Corbel" w:hAnsi="Corbel" w:cs="Arial"/>
          <w:szCs w:val="22"/>
        </w:rPr>
        <w:t xml:space="preserve">has </w:t>
      </w:r>
      <w:r w:rsidRPr="00D3054E">
        <w:rPr>
          <w:rFonts w:ascii="Corbel" w:hAnsi="Corbel" w:cs="Arial"/>
          <w:szCs w:val="22"/>
        </w:rPr>
        <w:t>propos</w:t>
      </w:r>
      <w:r w:rsidR="00D3054E">
        <w:rPr>
          <w:rFonts w:ascii="Corbel" w:hAnsi="Corbel" w:cs="Arial"/>
          <w:szCs w:val="22"/>
        </w:rPr>
        <w:t>ed a p</w:t>
      </w:r>
      <w:r w:rsidRPr="00D3054E">
        <w:rPr>
          <w:rFonts w:ascii="Corbel" w:hAnsi="Corbel" w:cs="Arial"/>
          <w:szCs w:val="22"/>
        </w:rPr>
        <w:t>roject</w:t>
      </w:r>
      <w:r w:rsidR="00D3054E">
        <w:rPr>
          <w:rFonts w:ascii="Corbel" w:hAnsi="Corbel" w:cs="Arial"/>
          <w:szCs w:val="22"/>
        </w:rPr>
        <w:t xml:space="preserve"> within this programme</w:t>
      </w:r>
      <w:r w:rsidRPr="00D3054E">
        <w:rPr>
          <w:rFonts w:ascii="Corbel" w:hAnsi="Corbel" w:cs="Arial"/>
          <w:szCs w:val="22"/>
        </w:rPr>
        <w:t xml:space="preserve"> and the Contracting Parties (CP</w:t>
      </w:r>
      <w:r w:rsidR="00672724" w:rsidRPr="00D3054E">
        <w:rPr>
          <w:rFonts w:ascii="Corbel" w:hAnsi="Corbel" w:cs="Arial"/>
          <w:szCs w:val="22"/>
        </w:rPr>
        <w:t>s</w:t>
      </w:r>
      <w:r w:rsidRPr="00D3054E">
        <w:rPr>
          <w:rFonts w:ascii="Corbel" w:hAnsi="Corbel" w:cs="Arial"/>
          <w:szCs w:val="22"/>
        </w:rPr>
        <w:t xml:space="preserve">) </w:t>
      </w:r>
      <w:r w:rsidR="00D3054E">
        <w:rPr>
          <w:rFonts w:ascii="Corbel" w:hAnsi="Corbel" w:cs="Arial"/>
          <w:szCs w:val="22"/>
        </w:rPr>
        <w:t xml:space="preserve">to the Barcelona Convention </w:t>
      </w:r>
      <w:r w:rsidR="004F69A7">
        <w:rPr>
          <w:rFonts w:ascii="Corbel" w:hAnsi="Corbel" w:cs="Arial"/>
          <w:szCs w:val="22"/>
        </w:rPr>
        <w:t xml:space="preserve">(BC) </w:t>
      </w:r>
      <w:r w:rsidR="00D3054E">
        <w:rPr>
          <w:rFonts w:ascii="Corbel" w:hAnsi="Corbel" w:cs="Arial"/>
          <w:szCs w:val="22"/>
        </w:rPr>
        <w:t>ha</w:t>
      </w:r>
      <w:r w:rsidR="004F69A7">
        <w:rPr>
          <w:rFonts w:ascii="Corbel" w:hAnsi="Corbel" w:cs="Arial"/>
          <w:szCs w:val="22"/>
        </w:rPr>
        <w:t>ve</w:t>
      </w:r>
      <w:r w:rsidR="00D3054E">
        <w:rPr>
          <w:rFonts w:ascii="Corbel" w:hAnsi="Corbel" w:cs="Arial"/>
          <w:szCs w:val="22"/>
        </w:rPr>
        <w:t xml:space="preserve"> approved it </w:t>
      </w:r>
      <w:r w:rsidRPr="00D3054E">
        <w:rPr>
          <w:rFonts w:ascii="Corbel" w:hAnsi="Corbel" w:cs="Arial"/>
          <w:szCs w:val="22"/>
        </w:rPr>
        <w:t xml:space="preserve">at their biannual meeting, </w:t>
      </w:r>
      <w:r w:rsidR="00D3054E">
        <w:rPr>
          <w:rFonts w:ascii="Corbel" w:hAnsi="Corbel" w:cs="Arial"/>
          <w:szCs w:val="22"/>
        </w:rPr>
        <w:t>t</w:t>
      </w:r>
      <w:r w:rsidRPr="00D3054E">
        <w:rPr>
          <w:rFonts w:ascii="Corbel" w:hAnsi="Corbel" w:cs="Arial"/>
          <w:szCs w:val="22"/>
        </w:rPr>
        <w:t>he project</w:t>
      </w:r>
      <w:r w:rsidR="00D3054E">
        <w:rPr>
          <w:rFonts w:ascii="Corbel" w:hAnsi="Corbel" w:cs="Arial"/>
          <w:szCs w:val="22"/>
        </w:rPr>
        <w:t xml:space="preserve"> is </w:t>
      </w:r>
      <w:r w:rsidRPr="00D3054E">
        <w:rPr>
          <w:rFonts w:ascii="Corbel" w:hAnsi="Corbel" w:cs="Arial"/>
          <w:szCs w:val="22"/>
        </w:rPr>
        <w:t xml:space="preserve">developed by the local and national experts with the assistance of </w:t>
      </w:r>
      <w:r w:rsidR="00D3054E">
        <w:rPr>
          <w:rFonts w:ascii="Corbel" w:hAnsi="Corbel" w:cs="Arial"/>
          <w:szCs w:val="22"/>
        </w:rPr>
        <w:t>UNEP/</w:t>
      </w:r>
      <w:r w:rsidRPr="00D3054E">
        <w:rPr>
          <w:rFonts w:ascii="Corbel" w:hAnsi="Corbel" w:cs="Arial"/>
          <w:szCs w:val="22"/>
        </w:rPr>
        <w:t xml:space="preserve">MAP and its </w:t>
      </w:r>
      <w:r w:rsidR="00CF786A">
        <w:rPr>
          <w:rFonts w:ascii="Corbel" w:hAnsi="Corbel" w:cs="Arial"/>
          <w:szCs w:val="22"/>
        </w:rPr>
        <w:t>C</w:t>
      </w:r>
      <w:r w:rsidR="00D74F1B">
        <w:rPr>
          <w:rFonts w:ascii="Corbel" w:hAnsi="Corbel" w:cs="Arial"/>
          <w:szCs w:val="22"/>
        </w:rPr>
        <w:t xml:space="preserve">omponents (MED POL and </w:t>
      </w:r>
      <w:r w:rsidRPr="00D3054E">
        <w:rPr>
          <w:rFonts w:ascii="Corbel" w:hAnsi="Corbel" w:cs="Arial"/>
          <w:szCs w:val="22"/>
        </w:rPr>
        <w:t>Regional Activity Centres (RACs)</w:t>
      </w:r>
      <w:r w:rsidR="00D74F1B">
        <w:rPr>
          <w:rFonts w:ascii="Corbel" w:hAnsi="Corbel" w:cs="Arial"/>
          <w:szCs w:val="22"/>
        </w:rPr>
        <w:t>)</w:t>
      </w:r>
      <w:r w:rsidRPr="00D3054E">
        <w:rPr>
          <w:rFonts w:ascii="Corbel" w:hAnsi="Corbel" w:cs="Arial"/>
          <w:szCs w:val="22"/>
        </w:rPr>
        <w:t>, each of them being involved in the activities falling within its area of expertise. The Priority Actions Programme Regional Activity Centre (PAP/RAC) co-ordinat</w:t>
      </w:r>
      <w:r w:rsidR="00D3054E">
        <w:rPr>
          <w:rFonts w:ascii="Corbel" w:hAnsi="Corbel" w:cs="Arial"/>
          <w:szCs w:val="22"/>
        </w:rPr>
        <w:t>es UNEP/</w:t>
      </w:r>
      <w:r w:rsidRPr="00D3054E">
        <w:rPr>
          <w:rFonts w:ascii="Corbel" w:hAnsi="Corbel" w:cs="Arial"/>
          <w:szCs w:val="22"/>
        </w:rPr>
        <w:t xml:space="preserve">MAP efforts in each CAMP project. </w:t>
      </w:r>
    </w:p>
    <w:p w14:paraId="12985722" w14:textId="77777777" w:rsidR="00A42345" w:rsidRPr="00D3054E" w:rsidRDefault="00A42345">
      <w:pPr>
        <w:rPr>
          <w:rFonts w:ascii="Corbel" w:hAnsi="Corbel" w:cs="Arial"/>
          <w:szCs w:val="22"/>
        </w:rPr>
      </w:pPr>
    </w:p>
    <w:p w14:paraId="79537EF3" w14:textId="0DD4392B" w:rsidR="00C82AAD" w:rsidRPr="00D3054E" w:rsidRDefault="0025265D">
      <w:pPr>
        <w:rPr>
          <w:rFonts w:ascii="Corbel" w:hAnsi="Corbel" w:cs="Arial"/>
          <w:szCs w:val="22"/>
        </w:rPr>
      </w:pPr>
      <w:r w:rsidRPr="00D3054E">
        <w:rPr>
          <w:rFonts w:ascii="Corbel" w:hAnsi="Corbel" w:cs="Arial"/>
          <w:szCs w:val="22"/>
        </w:rPr>
        <w:t xml:space="preserve">The Agreement </w:t>
      </w:r>
      <w:r w:rsidR="00A42345" w:rsidRPr="00D3054E">
        <w:rPr>
          <w:rFonts w:ascii="Corbel" w:hAnsi="Corbel" w:cs="Arial"/>
          <w:szCs w:val="22"/>
        </w:rPr>
        <w:t xml:space="preserve">for the CAMP </w:t>
      </w:r>
      <w:r w:rsidR="00D3054E">
        <w:rPr>
          <w:rFonts w:ascii="Corbel" w:hAnsi="Corbel" w:cs="Arial"/>
          <w:szCs w:val="22"/>
        </w:rPr>
        <w:t xml:space="preserve">Bosnia and Herzegovina </w:t>
      </w:r>
      <w:r w:rsidR="00A42345" w:rsidRPr="00D3054E">
        <w:rPr>
          <w:rFonts w:ascii="Corbel" w:hAnsi="Corbel" w:cs="Arial"/>
          <w:szCs w:val="22"/>
        </w:rPr>
        <w:t xml:space="preserve">project was signed </w:t>
      </w:r>
      <w:r w:rsidR="00CC5CBF" w:rsidRPr="00D3054E">
        <w:rPr>
          <w:rFonts w:ascii="Corbel" w:hAnsi="Corbel" w:cs="Arial"/>
          <w:szCs w:val="22"/>
        </w:rPr>
        <w:t>i</w:t>
      </w:r>
      <w:r w:rsidR="00A42345" w:rsidRPr="00D3054E">
        <w:rPr>
          <w:rFonts w:ascii="Corbel" w:hAnsi="Corbel" w:cs="Arial"/>
          <w:szCs w:val="22"/>
        </w:rPr>
        <w:t xml:space="preserve">n </w:t>
      </w:r>
      <w:r w:rsidR="00D3054E">
        <w:rPr>
          <w:rFonts w:ascii="Corbel" w:hAnsi="Corbel" w:cs="Arial"/>
          <w:szCs w:val="22"/>
        </w:rPr>
        <w:t>June</w:t>
      </w:r>
      <w:r w:rsidR="00A42345" w:rsidRPr="00D3054E">
        <w:rPr>
          <w:rFonts w:ascii="Corbel" w:hAnsi="Corbel" w:cs="Arial"/>
          <w:szCs w:val="22"/>
        </w:rPr>
        <w:t xml:space="preserve"> 20</w:t>
      </w:r>
      <w:r w:rsidR="00D3054E">
        <w:rPr>
          <w:rFonts w:ascii="Corbel" w:hAnsi="Corbel" w:cs="Arial"/>
          <w:szCs w:val="22"/>
        </w:rPr>
        <w:t>20</w:t>
      </w:r>
      <w:r w:rsidR="00EF48FA" w:rsidRPr="00D3054E">
        <w:rPr>
          <w:rFonts w:ascii="Corbel" w:hAnsi="Corbel" w:cs="Arial"/>
          <w:szCs w:val="22"/>
        </w:rPr>
        <w:t xml:space="preserve"> </w:t>
      </w:r>
      <w:r w:rsidR="00A42345" w:rsidRPr="00D3054E">
        <w:rPr>
          <w:rFonts w:ascii="Corbel" w:hAnsi="Corbel" w:cs="Arial"/>
          <w:szCs w:val="22"/>
        </w:rPr>
        <w:t>on the basis of the preparatory activities that took place prior to the signature</w:t>
      </w:r>
      <w:r w:rsidR="008D1DD5" w:rsidRPr="00D3054E">
        <w:rPr>
          <w:rFonts w:ascii="Corbel" w:hAnsi="Corbel" w:cs="Arial"/>
          <w:szCs w:val="22"/>
        </w:rPr>
        <w:t xml:space="preserve"> between the </w:t>
      </w:r>
      <w:r w:rsidR="00D3054E">
        <w:rPr>
          <w:rFonts w:ascii="Corbel" w:hAnsi="Corbel" w:cs="Arial"/>
          <w:szCs w:val="22"/>
        </w:rPr>
        <w:t>national counterpart and U</w:t>
      </w:r>
      <w:r w:rsidR="008D1DD5" w:rsidRPr="00D3054E">
        <w:rPr>
          <w:rFonts w:ascii="Corbel" w:hAnsi="Corbel" w:cs="Arial"/>
          <w:szCs w:val="22"/>
        </w:rPr>
        <w:t>NEP</w:t>
      </w:r>
      <w:r w:rsidR="00D3054E">
        <w:rPr>
          <w:rFonts w:ascii="Corbel" w:hAnsi="Corbel" w:cs="Arial"/>
          <w:szCs w:val="22"/>
        </w:rPr>
        <w:t>/</w:t>
      </w:r>
      <w:r w:rsidR="008D1DD5" w:rsidRPr="00D3054E">
        <w:rPr>
          <w:rFonts w:ascii="Corbel" w:hAnsi="Corbel" w:cs="Arial"/>
          <w:szCs w:val="22"/>
        </w:rPr>
        <w:t>MAP</w:t>
      </w:r>
      <w:r w:rsidR="00A42345" w:rsidRPr="00D3054E">
        <w:rPr>
          <w:rFonts w:ascii="Corbel" w:hAnsi="Corbel" w:cs="Arial"/>
          <w:szCs w:val="22"/>
        </w:rPr>
        <w:t xml:space="preserve">. </w:t>
      </w:r>
      <w:r w:rsidR="00672724" w:rsidRPr="00D3054E">
        <w:rPr>
          <w:rFonts w:ascii="Corbel" w:hAnsi="Corbel" w:cs="Arial"/>
          <w:szCs w:val="22"/>
        </w:rPr>
        <w:t>T</w:t>
      </w:r>
      <w:r w:rsidR="00EE1715" w:rsidRPr="00D3054E">
        <w:rPr>
          <w:rFonts w:ascii="Corbel" w:hAnsi="Corbel" w:cs="Arial"/>
          <w:szCs w:val="22"/>
        </w:rPr>
        <w:t xml:space="preserve">he implementation of the project is </w:t>
      </w:r>
      <w:r w:rsidR="00A42345" w:rsidRPr="00D3054E">
        <w:rPr>
          <w:rFonts w:ascii="Corbel" w:hAnsi="Corbel" w:cs="Arial"/>
          <w:szCs w:val="22"/>
        </w:rPr>
        <w:t xml:space="preserve">envisaged for the </w:t>
      </w:r>
      <w:r w:rsidR="00D3054E">
        <w:rPr>
          <w:rFonts w:ascii="Corbel" w:hAnsi="Corbel" w:cs="Arial"/>
          <w:szCs w:val="22"/>
        </w:rPr>
        <w:t>July 2020</w:t>
      </w:r>
      <w:r w:rsidR="00A42345" w:rsidRPr="00D3054E">
        <w:rPr>
          <w:rFonts w:ascii="Corbel" w:hAnsi="Corbel" w:cs="Arial"/>
          <w:szCs w:val="22"/>
        </w:rPr>
        <w:t xml:space="preserve"> – </w:t>
      </w:r>
      <w:r w:rsidR="00D3054E">
        <w:rPr>
          <w:rFonts w:ascii="Corbel" w:hAnsi="Corbel" w:cs="Arial"/>
          <w:szCs w:val="22"/>
        </w:rPr>
        <w:t>Ju</w:t>
      </w:r>
      <w:r w:rsidR="004576F5">
        <w:rPr>
          <w:rFonts w:ascii="Corbel" w:hAnsi="Corbel" w:cs="Arial"/>
          <w:szCs w:val="22"/>
        </w:rPr>
        <w:t>ly</w:t>
      </w:r>
      <w:r w:rsidR="00D3054E">
        <w:rPr>
          <w:rFonts w:ascii="Corbel" w:hAnsi="Corbel" w:cs="Arial"/>
          <w:szCs w:val="22"/>
        </w:rPr>
        <w:t xml:space="preserve"> 2022</w:t>
      </w:r>
      <w:r w:rsidR="00CC5CBF" w:rsidRPr="00D3054E">
        <w:rPr>
          <w:rFonts w:ascii="Corbel" w:hAnsi="Corbel" w:cs="Arial"/>
          <w:szCs w:val="22"/>
        </w:rPr>
        <w:t xml:space="preserve"> </w:t>
      </w:r>
      <w:r w:rsidR="00A42345" w:rsidRPr="00D3054E">
        <w:rPr>
          <w:rFonts w:ascii="Corbel" w:hAnsi="Corbel" w:cs="Arial"/>
          <w:szCs w:val="22"/>
        </w:rPr>
        <w:t>period</w:t>
      </w:r>
      <w:r w:rsidR="004F69A7">
        <w:rPr>
          <w:rFonts w:ascii="Corbel" w:hAnsi="Corbel" w:cs="Arial"/>
          <w:szCs w:val="22"/>
        </w:rPr>
        <w:t>,</w:t>
      </w:r>
      <w:r w:rsidR="00A42345" w:rsidRPr="00D3054E">
        <w:rPr>
          <w:rFonts w:ascii="Corbel" w:hAnsi="Corbel" w:cs="Arial"/>
          <w:szCs w:val="22"/>
        </w:rPr>
        <w:t xml:space="preserve"> </w:t>
      </w:r>
      <w:r w:rsidR="004F69A7">
        <w:rPr>
          <w:rFonts w:ascii="Corbel" w:hAnsi="Corbel" w:cs="Arial"/>
          <w:szCs w:val="22"/>
        </w:rPr>
        <w:t xml:space="preserve">with </w:t>
      </w:r>
      <w:r w:rsidR="00A42345" w:rsidRPr="00D3054E">
        <w:rPr>
          <w:rFonts w:ascii="Corbel" w:hAnsi="Corbel" w:cs="Arial"/>
          <w:szCs w:val="22"/>
        </w:rPr>
        <w:t>post</w:t>
      </w:r>
      <w:r w:rsidR="004F69A7">
        <w:rPr>
          <w:rFonts w:ascii="Corbel" w:hAnsi="Corbel" w:cs="Arial"/>
          <w:szCs w:val="22"/>
        </w:rPr>
        <w:t>-p</w:t>
      </w:r>
      <w:r w:rsidR="00A42345" w:rsidRPr="00D3054E">
        <w:rPr>
          <w:rFonts w:ascii="Corbel" w:hAnsi="Corbel" w:cs="Arial"/>
          <w:szCs w:val="22"/>
        </w:rPr>
        <w:t xml:space="preserve">roject activities </w:t>
      </w:r>
      <w:r w:rsidR="00EE1715" w:rsidRPr="00D3054E">
        <w:rPr>
          <w:rFonts w:ascii="Corbel" w:hAnsi="Corbel" w:cs="Arial"/>
          <w:szCs w:val="22"/>
        </w:rPr>
        <w:t>in the following two years</w:t>
      </w:r>
      <w:r w:rsidR="00A42345" w:rsidRPr="00D3054E">
        <w:rPr>
          <w:rFonts w:ascii="Corbel" w:hAnsi="Corbel" w:cs="Arial"/>
          <w:szCs w:val="22"/>
        </w:rPr>
        <w:t>.</w:t>
      </w:r>
    </w:p>
    <w:p w14:paraId="133A3B0C" w14:textId="77777777" w:rsidR="00A42345" w:rsidRPr="00D3054E" w:rsidRDefault="00A42345">
      <w:pPr>
        <w:rPr>
          <w:rFonts w:ascii="Corbel" w:hAnsi="Corbel" w:cs="Arial"/>
          <w:szCs w:val="22"/>
        </w:rPr>
      </w:pPr>
    </w:p>
    <w:p w14:paraId="3BF7FE1F" w14:textId="16E9A971" w:rsidR="0025265D" w:rsidRPr="00D3054E" w:rsidRDefault="0025265D" w:rsidP="0025265D">
      <w:pPr>
        <w:rPr>
          <w:rFonts w:ascii="Corbel" w:hAnsi="Corbel" w:cs="Arial"/>
          <w:szCs w:val="22"/>
        </w:rPr>
      </w:pPr>
      <w:bookmarkStart w:id="0" w:name="_Toc370541001"/>
      <w:bookmarkStart w:id="1" w:name="_Toc372551632"/>
      <w:bookmarkStart w:id="2" w:name="_Toc372553875"/>
      <w:bookmarkStart w:id="3" w:name="_Toc381687188"/>
      <w:bookmarkStart w:id="4" w:name="_Toc370541007"/>
      <w:bookmarkStart w:id="5" w:name="_Toc372551638"/>
      <w:bookmarkStart w:id="6" w:name="_Toc372553881"/>
      <w:bookmarkStart w:id="7" w:name="_Toc381687194"/>
      <w:bookmarkStart w:id="8" w:name="_Toc370541042"/>
      <w:bookmarkStart w:id="9" w:name="_Toc372551673"/>
      <w:bookmarkStart w:id="10" w:name="_Toc372553916"/>
      <w:bookmarkStart w:id="11" w:name="_Toc381687229"/>
      <w:r w:rsidRPr="00D3054E">
        <w:rPr>
          <w:rFonts w:ascii="Corbel" w:hAnsi="Corbel" w:cs="Arial"/>
          <w:szCs w:val="22"/>
        </w:rPr>
        <w:t xml:space="preserve">The design of the CAMP </w:t>
      </w:r>
      <w:r w:rsidR="00D3054E">
        <w:rPr>
          <w:rFonts w:ascii="Corbel" w:hAnsi="Corbel" w:cs="Arial"/>
          <w:szCs w:val="22"/>
        </w:rPr>
        <w:t>BH</w:t>
      </w:r>
      <w:r w:rsidRPr="00D3054E">
        <w:rPr>
          <w:rFonts w:ascii="Corbel" w:hAnsi="Corbel" w:cs="Arial"/>
          <w:szCs w:val="22"/>
        </w:rPr>
        <w:t xml:space="preserve"> </w:t>
      </w:r>
      <w:r w:rsidR="00D3054E">
        <w:rPr>
          <w:rFonts w:ascii="Corbel" w:hAnsi="Corbel" w:cs="Arial"/>
          <w:szCs w:val="22"/>
        </w:rPr>
        <w:t>p</w:t>
      </w:r>
      <w:r w:rsidRPr="00D3054E">
        <w:rPr>
          <w:rFonts w:ascii="Corbel" w:hAnsi="Corbel" w:cs="Arial"/>
          <w:szCs w:val="22"/>
        </w:rPr>
        <w:t>roject recognizes and incorporates the following fundamental considerations:</w:t>
      </w:r>
      <w:bookmarkEnd w:id="0"/>
      <w:bookmarkEnd w:id="1"/>
      <w:bookmarkEnd w:id="2"/>
      <w:bookmarkEnd w:id="3"/>
    </w:p>
    <w:p w14:paraId="33DCBF08" w14:textId="055E996A" w:rsidR="0025265D" w:rsidRPr="00D3054E" w:rsidRDefault="0025265D" w:rsidP="00232188">
      <w:pPr>
        <w:pStyle w:val="Nabraj"/>
        <w:numPr>
          <w:ilvl w:val="0"/>
          <w:numId w:val="39"/>
        </w:numPr>
        <w:tabs>
          <w:tab w:val="left" w:pos="993"/>
        </w:tabs>
        <w:spacing w:before="60" w:line="300" w:lineRule="atLeast"/>
        <w:rPr>
          <w:rFonts w:ascii="Corbel" w:hAnsi="Corbel" w:cs="Arial"/>
          <w:szCs w:val="22"/>
        </w:rPr>
      </w:pPr>
      <w:bookmarkStart w:id="12" w:name="_Toc370541002"/>
      <w:bookmarkStart w:id="13" w:name="_Toc372551633"/>
      <w:bookmarkStart w:id="14" w:name="_Toc372553876"/>
      <w:bookmarkStart w:id="15" w:name="_Toc381687189"/>
      <w:r w:rsidRPr="00D3054E">
        <w:rPr>
          <w:rFonts w:ascii="Corbel" w:hAnsi="Corbel" w:cs="Arial"/>
          <w:szCs w:val="22"/>
        </w:rPr>
        <w:t xml:space="preserve">The CAMP </w:t>
      </w:r>
      <w:r w:rsidR="00D3054E">
        <w:rPr>
          <w:rFonts w:ascii="Corbel" w:hAnsi="Corbel" w:cs="Arial"/>
          <w:szCs w:val="22"/>
        </w:rPr>
        <w:t>BH</w:t>
      </w:r>
      <w:r w:rsidRPr="00D3054E">
        <w:rPr>
          <w:rFonts w:ascii="Corbel" w:hAnsi="Corbel" w:cs="Arial"/>
          <w:szCs w:val="22"/>
        </w:rPr>
        <w:t xml:space="preserve"> is a country-driven </w:t>
      </w:r>
      <w:r w:rsidR="00D3054E">
        <w:rPr>
          <w:rFonts w:ascii="Corbel" w:hAnsi="Corbel" w:cs="Arial"/>
          <w:szCs w:val="22"/>
        </w:rPr>
        <w:t>p</w:t>
      </w:r>
      <w:r w:rsidRPr="00D3054E">
        <w:rPr>
          <w:rFonts w:ascii="Corbel" w:hAnsi="Corbel" w:cs="Arial"/>
          <w:szCs w:val="22"/>
        </w:rPr>
        <w:t xml:space="preserve">roject: this emphasizes that the Project is designed to respond to national, regional and local priorities, </w:t>
      </w:r>
      <w:r w:rsidR="00D3054E">
        <w:rPr>
          <w:rFonts w:ascii="Corbel" w:hAnsi="Corbel" w:cs="Arial"/>
          <w:szCs w:val="22"/>
        </w:rPr>
        <w:t xml:space="preserve">and </w:t>
      </w:r>
      <w:r w:rsidRPr="00D3054E">
        <w:rPr>
          <w:rFonts w:ascii="Corbel" w:hAnsi="Corbel" w:cs="Arial"/>
          <w:szCs w:val="22"/>
        </w:rPr>
        <w:t>will operate according to the experiences and realities of the</w:t>
      </w:r>
      <w:r w:rsidR="00D3054E">
        <w:rPr>
          <w:rFonts w:ascii="Corbel" w:hAnsi="Corbel" w:cs="Arial"/>
          <w:szCs w:val="22"/>
        </w:rPr>
        <w:t xml:space="preserve"> host</w:t>
      </w:r>
      <w:r w:rsidR="004F69A7">
        <w:rPr>
          <w:rFonts w:ascii="Corbel" w:hAnsi="Corbel" w:cs="Arial"/>
          <w:szCs w:val="22"/>
        </w:rPr>
        <w:t>-</w:t>
      </w:r>
      <w:proofErr w:type="spellStart"/>
      <w:r w:rsidR="00D3054E">
        <w:rPr>
          <w:rFonts w:ascii="Corbel" w:hAnsi="Corbel" w:cs="Arial"/>
          <w:szCs w:val="22"/>
        </w:rPr>
        <w:t>counry</w:t>
      </w:r>
      <w:r w:rsidR="004F69A7">
        <w:rPr>
          <w:rFonts w:ascii="Corbel" w:hAnsi="Corbel" w:cs="Arial"/>
          <w:szCs w:val="22"/>
        </w:rPr>
        <w:t>’s</w:t>
      </w:r>
      <w:proofErr w:type="spellEnd"/>
      <w:r w:rsidRPr="00D3054E">
        <w:rPr>
          <w:rFonts w:ascii="Corbel" w:hAnsi="Corbel" w:cs="Arial"/>
          <w:szCs w:val="22"/>
        </w:rPr>
        <w:t xml:space="preserve"> legal, administrative and cultural institutions, and will </w:t>
      </w:r>
      <w:r w:rsidR="004F69A7">
        <w:rPr>
          <w:rFonts w:ascii="Corbel" w:hAnsi="Corbel" w:cs="Arial"/>
          <w:szCs w:val="22"/>
        </w:rPr>
        <w:t>benefit from</w:t>
      </w:r>
      <w:r w:rsidRPr="00D3054E">
        <w:rPr>
          <w:rFonts w:ascii="Corbel" w:hAnsi="Corbel" w:cs="Arial"/>
          <w:szCs w:val="22"/>
        </w:rPr>
        <w:t xml:space="preserve"> the available national and local expertise. </w:t>
      </w:r>
      <w:r w:rsidR="00D3054E">
        <w:rPr>
          <w:rFonts w:ascii="Corbel" w:hAnsi="Corbel" w:cs="Arial"/>
          <w:szCs w:val="22"/>
        </w:rPr>
        <w:t>UNEP/</w:t>
      </w:r>
      <w:r w:rsidRPr="00D3054E">
        <w:rPr>
          <w:rFonts w:ascii="Corbel" w:hAnsi="Corbel" w:cs="Arial"/>
          <w:szCs w:val="22"/>
        </w:rPr>
        <w:t>MAP technical assistance will be targeted to general coordination and to issues in which national expertise and resources require support and supplementary inputs.</w:t>
      </w:r>
      <w:bookmarkEnd w:id="12"/>
      <w:bookmarkEnd w:id="13"/>
      <w:bookmarkEnd w:id="14"/>
      <w:bookmarkEnd w:id="15"/>
    </w:p>
    <w:p w14:paraId="36997298" w14:textId="61681CB2" w:rsidR="0025265D" w:rsidRPr="00D3054E" w:rsidRDefault="0025265D" w:rsidP="00232188">
      <w:pPr>
        <w:pStyle w:val="Nabraj"/>
        <w:numPr>
          <w:ilvl w:val="0"/>
          <w:numId w:val="39"/>
        </w:numPr>
        <w:tabs>
          <w:tab w:val="left" w:pos="993"/>
        </w:tabs>
        <w:spacing w:before="60" w:line="300" w:lineRule="atLeast"/>
        <w:rPr>
          <w:rFonts w:ascii="Corbel" w:hAnsi="Corbel" w:cs="Arial"/>
          <w:szCs w:val="22"/>
        </w:rPr>
      </w:pPr>
      <w:bookmarkStart w:id="16" w:name="_Toc370541003"/>
      <w:bookmarkStart w:id="17" w:name="_Toc372551634"/>
      <w:bookmarkStart w:id="18" w:name="_Toc372553877"/>
      <w:bookmarkStart w:id="19" w:name="_Toc381687190"/>
      <w:r w:rsidRPr="00D3054E">
        <w:rPr>
          <w:rFonts w:ascii="Corbel" w:hAnsi="Corbel" w:cs="Arial"/>
          <w:szCs w:val="22"/>
        </w:rPr>
        <w:t xml:space="preserve">The CAMP </w:t>
      </w:r>
      <w:r w:rsidR="00D3054E">
        <w:rPr>
          <w:rFonts w:ascii="Corbel" w:hAnsi="Corbel" w:cs="Arial"/>
          <w:szCs w:val="22"/>
        </w:rPr>
        <w:t>BH p</w:t>
      </w:r>
      <w:r w:rsidRPr="00D3054E">
        <w:rPr>
          <w:rFonts w:ascii="Corbel" w:hAnsi="Corbel" w:cs="Arial"/>
          <w:szCs w:val="22"/>
        </w:rPr>
        <w:t xml:space="preserve">roject is based on an integrated approach to marine and coastal environment and development problems. This emphasizes that </w:t>
      </w:r>
      <w:r w:rsidR="004F69A7">
        <w:rPr>
          <w:rFonts w:ascii="Corbel" w:hAnsi="Corbel" w:cs="Arial"/>
          <w:szCs w:val="22"/>
        </w:rPr>
        <w:t xml:space="preserve">the </w:t>
      </w:r>
      <w:r w:rsidRPr="00D3054E">
        <w:rPr>
          <w:rFonts w:ascii="Corbel" w:hAnsi="Corbel" w:cs="Arial"/>
          <w:szCs w:val="22"/>
        </w:rPr>
        <w:t>project activities will cut across protection and development problems, harmonize public sector priorities and private sector pressures, and provide an integrated strategy for the common goal of achieving development in the region within a sustainable management policy framework.</w:t>
      </w:r>
      <w:bookmarkEnd w:id="16"/>
      <w:bookmarkEnd w:id="17"/>
      <w:bookmarkEnd w:id="18"/>
      <w:bookmarkEnd w:id="19"/>
    </w:p>
    <w:p w14:paraId="37CDFF25" w14:textId="13452F4C" w:rsidR="0025265D" w:rsidRPr="00D3054E" w:rsidRDefault="0025265D" w:rsidP="00232188">
      <w:pPr>
        <w:pStyle w:val="Nabraj"/>
        <w:numPr>
          <w:ilvl w:val="0"/>
          <w:numId w:val="39"/>
        </w:numPr>
        <w:tabs>
          <w:tab w:val="left" w:pos="993"/>
        </w:tabs>
        <w:spacing w:before="60" w:line="300" w:lineRule="atLeast"/>
        <w:rPr>
          <w:rFonts w:ascii="Corbel" w:hAnsi="Corbel" w:cs="Arial"/>
          <w:szCs w:val="22"/>
        </w:rPr>
      </w:pPr>
      <w:bookmarkStart w:id="20" w:name="_Toc370541004"/>
      <w:bookmarkStart w:id="21" w:name="_Toc372551635"/>
      <w:bookmarkStart w:id="22" w:name="_Toc372553878"/>
      <w:bookmarkStart w:id="23" w:name="_Toc381687191"/>
      <w:r w:rsidRPr="00D3054E">
        <w:rPr>
          <w:rFonts w:ascii="Corbel" w:hAnsi="Corbel" w:cs="Arial"/>
          <w:szCs w:val="22"/>
        </w:rPr>
        <w:t xml:space="preserve">Consequently, the CAMP </w:t>
      </w:r>
      <w:r w:rsidR="00D3054E">
        <w:rPr>
          <w:rFonts w:ascii="Corbel" w:hAnsi="Corbel" w:cs="Arial"/>
          <w:szCs w:val="22"/>
        </w:rPr>
        <w:t>BH p</w:t>
      </w:r>
      <w:r w:rsidRPr="00D3054E">
        <w:rPr>
          <w:rFonts w:ascii="Corbel" w:hAnsi="Corbel" w:cs="Arial"/>
          <w:szCs w:val="22"/>
        </w:rPr>
        <w:t>roject, far from compromising development objectives, aims to incorporate the principles of sustainable development and integrated coastal management in the development process to better articulate resource protection and development objectives.</w:t>
      </w:r>
      <w:bookmarkEnd w:id="20"/>
      <w:bookmarkEnd w:id="21"/>
      <w:bookmarkEnd w:id="22"/>
      <w:bookmarkEnd w:id="23"/>
    </w:p>
    <w:p w14:paraId="74C204AE" w14:textId="77777777" w:rsidR="0025265D" w:rsidRPr="00D3054E" w:rsidRDefault="0025265D" w:rsidP="0025265D">
      <w:pPr>
        <w:rPr>
          <w:rFonts w:ascii="Corbel" w:hAnsi="Corbel" w:cs="Arial"/>
          <w:szCs w:val="22"/>
        </w:rPr>
      </w:pPr>
    </w:p>
    <w:p w14:paraId="192AA465" w14:textId="543361C8" w:rsidR="004576F5" w:rsidRPr="004576F5" w:rsidRDefault="004576F5" w:rsidP="004576F5">
      <w:pPr>
        <w:rPr>
          <w:rFonts w:ascii="Corbel" w:hAnsi="Corbel" w:cs="Arial"/>
          <w:szCs w:val="22"/>
          <w:lang w:eastAsia="en-GB"/>
        </w:rPr>
      </w:pPr>
      <w:bookmarkStart w:id="24" w:name="_Toc370541052"/>
      <w:bookmarkStart w:id="25" w:name="_Toc372551683"/>
      <w:bookmarkStart w:id="26" w:name="_Toc372553926"/>
      <w:bookmarkStart w:id="27" w:name="_Toc381687239"/>
      <w:bookmarkEnd w:id="4"/>
      <w:bookmarkEnd w:id="5"/>
      <w:bookmarkEnd w:id="6"/>
      <w:bookmarkEnd w:id="7"/>
      <w:bookmarkEnd w:id="8"/>
      <w:bookmarkEnd w:id="9"/>
      <w:bookmarkEnd w:id="10"/>
      <w:bookmarkEnd w:id="11"/>
      <w:r w:rsidRPr="004576F5">
        <w:rPr>
          <w:rFonts w:ascii="Corbel" w:hAnsi="Corbel" w:cs="Arial"/>
          <w:szCs w:val="22"/>
          <w:lang w:eastAsia="en-GB"/>
        </w:rPr>
        <w:t xml:space="preserve">The main </w:t>
      </w:r>
      <w:r>
        <w:rPr>
          <w:rFonts w:ascii="Corbel" w:hAnsi="Corbel" w:cs="Arial"/>
          <w:szCs w:val="22"/>
          <w:lang w:eastAsia="en-GB"/>
        </w:rPr>
        <w:t xml:space="preserve">objectives </w:t>
      </w:r>
      <w:r w:rsidRPr="004576F5">
        <w:rPr>
          <w:rFonts w:ascii="Corbel" w:hAnsi="Corbel" w:cs="Arial"/>
          <w:szCs w:val="22"/>
          <w:lang w:eastAsia="en-GB"/>
        </w:rPr>
        <w:t xml:space="preserve">of the CAMP BH project are: a) to create necessary mechanisms that can help achieve sustainable development of the coastal area; b) to support the efforts of BH towards the ratification of the ICZM Protocol; c) to support implementation of national policies related to coastal area; d) to promote integrated and participatory planning and management in the coastal area; e) to build capacities </w:t>
      </w:r>
      <w:r>
        <w:rPr>
          <w:rFonts w:ascii="Corbel" w:hAnsi="Corbel" w:cs="Arial"/>
          <w:szCs w:val="22"/>
          <w:lang w:eastAsia="en-GB"/>
        </w:rPr>
        <w:t xml:space="preserve">at all levels </w:t>
      </w:r>
      <w:r w:rsidRPr="004576F5">
        <w:rPr>
          <w:rFonts w:ascii="Corbel" w:hAnsi="Corbel" w:cs="Arial"/>
          <w:szCs w:val="22"/>
          <w:lang w:eastAsia="en-GB"/>
        </w:rPr>
        <w:t>for ICZM and raise awareness on the importance of the coastal area and on the complexity and fragility of its ecosystems, as</w:t>
      </w:r>
      <w:r w:rsidRPr="00357061">
        <w:rPr>
          <w:rFonts w:ascii="Arial" w:hAnsi="Arial" w:cs="Arial"/>
          <w:szCs w:val="22"/>
          <w:lang w:eastAsia="en-GB"/>
        </w:rPr>
        <w:t xml:space="preserve"> </w:t>
      </w:r>
      <w:r w:rsidRPr="004576F5">
        <w:rPr>
          <w:rFonts w:ascii="Corbel" w:hAnsi="Corbel" w:cs="Arial"/>
          <w:szCs w:val="22"/>
          <w:lang w:eastAsia="en-GB"/>
        </w:rPr>
        <w:t xml:space="preserve">well as on the need for integrated approaches in managing them; and f) to facilitate the transfer of knowledge on ICZM tools and approaches. </w:t>
      </w:r>
    </w:p>
    <w:p w14:paraId="13F1660D" w14:textId="77777777" w:rsidR="004576F5" w:rsidRPr="004576F5" w:rsidRDefault="004576F5" w:rsidP="004576F5">
      <w:pPr>
        <w:rPr>
          <w:rFonts w:ascii="Corbel" w:hAnsi="Corbel" w:cs="Arial"/>
          <w:szCs w:val="22"/>
          <w:lang w:eastAsia="en-GB"/>
        </w:rPr>
      </w:pPr>
    </w:p>
    <w:p w14:paraId="2EE4AC68" w14:textId="58512CE0" w:rsidR="004576F5" w:rsidRPr="008C66B0" w:rsidRDefault="004576F5" w:rsidP="004576F5">
      <w:pPr>
        <w:rPr>
          <w:rFonts w:ascii="Corbel" w:hAnsi="Corbel" w:cs="Arial"/>
          <w:szCs w:val="22"/>
          <w:lang w:eastAsia="en-GB"/>
        </w:rPr>
      </w:pPr>
      <w:r w:rsidRPr="008C66B0">
        <w:rPr>
          <w:rFonts w:ascii="Corbel" w:hAnsi="Corbel" w:cs="Arial"/>
          <w:szCs w:val="22"/>
          <w:lang w:eastAsia="en-GB"/>
        </w:rPr>
        <w:t xml:space="preserve">The project will contribute to the implementation of various decisions of the BC related to ICZM, pollution, biodiversity and contingency planning, as well as to other international obligations such as to UN Sustainable Development Goals, EUSAIR and alike. </w:t>
      </w:r>
    </w:p>
    <w:p w14:paraId="06ACE421" w14:textId="77777777" w:rsidR="0031227A" w:rsidRPr="00D3054E" w:rsidRDefault="0031227A" w:rsidP="0025265D">
      <w:pPr>
        <w:rPr>
          <w:rFonts w:ascii="Corbel" w:hAnsi="Corbel" w:cs="Arial"/>
          <w:szCs w:val="22"/>
        </w:rPr>
      </w:pPr>
      <w:bookmarkStart w:id="28" w:name="_Toc370541057"/>
      <w:bookmarkStart w:id="29" w:name="_Toc372551688"/>
      <w:bookmarkStart w:id="30" w:name="_Toc372553931"/>
      <w:bookmarkStart w:id="31" w:name="_Toc381687244"/>
      <w:bookmarkEnd w:id="24"/>
      <w:bookmarkEnd w:id="25"/>
      <w:bookmarkEnd w:id="26"/>
      <w:bookmarkEnd w:id="27"/>
    </w:p>
    <w:p w14:paraId="0D521952" w14:textId="77C673DC" w:rsidR="00672724" w:rsidRDefault="0025265D" w:rsidP="0025265D">
      <w:pPr>
        <w:rPr>
          <w:rFonts w:ascii="Corbel" w:hAnsi="Corbel" w:cs="Arial"/>
          <w:szCs w:val="22"/>
        </w:rPr>
      </w:pPr>
      <w:r w:rsidRPr="00D3054E">
        <w:rPr>
          <w:rFonts w:ascii="Corbel" w:hAnsi="Corbel" w:cs="Arial"/>
          <w:szCs w:val="22"/>
        </w:rPr>
        <w:t xml:space="preserve">The CAMP </w:t>
      </w:r>
      <w:r w:rsidR="00232188">
        <w:rPr>
          <w:rFonts w:ascii="Corbel" w:hAnsi="Corbel" w:cs="Arial"/>
          <w:szCs w:val="22"/>
        </w:rPr>
        <w:t>BH</w:t>
      </w:r>
      <w:r w:rsidRPr="00D3054E">
        <w:rPr>
          <w:rFonts w:ascii="Corbel" w:hAnsi="Corbel" w:cs="Arial"/>
          <w:szCs w:val="22"/>
        </w:rPr>
        <w:t xml:space="preserve"> will be implemented by national officers and/or experts assisted by </w:t>
      </w:r>
      <w:r w:rsidR="00232188">
        <w:rPr>
          <w:rFonts w:ascii="Corbel" w:hAnsi="Corbel" w:cs="Arial"/>
          <w:szCs w:val="22"/>
        </w:rPr>
        <w:t>UNEP/</w:t>
      </w:r>
      <w:r w:rsidRPr="00D3054E">
        <w:rPr>
          <w:rFonts w:ascii="Corbel" w:hAnsi="Corbel" w:cs="Arial"/>
          <w:szCs w:val="22"/>
        </w:rPr>
        <w:t>MAP experts and international consultants</w:t>
      </w:r>
      <w:bookmarkStart w:id="32" w:name="_Toc370541063"/>
      <w:bookmarkStart w:id="33" w:name="_Toc372551694"/>
      <w:bookmarkStart w:id="34" w:name="_Toc372553937"/>
      <w:bookmarkStart w:id="35" w:name="_Toc381687252"/>
      <w:bookmarkEnd w:id="28"/>
      <w:bookmarkEnd w:id="29"/>
      <w:bookmarkEnd w:id="30"/>
      <w:bookmarkEnd w:id="31"/>
      <w:r w:rsidR="00232188">
        <w:rPr>
          <w:rFonts w:ascii="Corbel" w:hAnsi="Corbel" w:cs="Arial"/>
          <w:szCs w:val="22"/>
        </w:rPr>
        <w:t>, as appropriate.</w:t>
      </w:r>
    </w:p>
    <w:p w14:paraId="1357C1D3" w14:textId="1EC7D150" w:rsidR="004576F5" w:rsidRDefault="004576F5" w:rsidP="0025265D">
      <w:pPr>
        <w:rPr>
          <w:rFonts w:ascii="Corbel" w:hAnsi="Corbel" w:cs="Arial"/>
          <w:szCs w:val="22"/>
        </w:rPr>
      </w:pPr>
    </w:p>
    <w:p w14:paraId="25B3D84F" w14:textId="194F54A9" w:rsidR="004576F5" w:rsidRPr="004576F5" w:rsidRDefault="004576F5" w:rsidP="004576F5">
      <w:pPr>
        <w:rPr>
          <w:rFonts w:ascii="Corbel" w:hAnsi="Corbel" w:cs="Arial"/>
          <w:color w:val="000000"/>
          <w:szCs w:val="22"/>
        </w:rPr>
      </w:pPr>
      <w:r w:rsidRPr="004576F5">
        <w:rPr>
          <w:rFonts w:ascii="Corbel" w:hAnsi="Corbel" w:cs="Arial"/>
          <w:color w:val="000000"/>
          <w:szCs w:val="22"/>
        </w:rPr>
        <w:t>Organisational arrangements for CAMP BH are presented in the following figure:</w:t>
      </w:r>
    </w:p>
    <w:p w14:paraId="7F7E234A" w14:textId="77777777" w:rsidR="004576F5" w:rsidRPr="00357061" w:rsidRDefault="004576F5" w:rsidP="004576F5">
      <w:pPr>
        <w:rPr>
          <w:rFonts w:ascii="Arial" w:hAnsi="Arial" w:cs="Arial"/>
          <w:color w:val="000000"/>
          <w:szCs w:val="22"/>
        </w:rPr>
      </w:pPr>
    </w:p>
    <w:p w14:paraId="251CD0DC" w14:textId="681E3525" w:rsidR="004576F5" w:rsidRPr="00357061" w:rsidRDefault="004576F5" w:rsidP="004576F5">
      <w:pPr>
        <w:rPr>
          <w:rFonts w:ascii="Arial" w:hAnsi="Arial" w:cs="Arial"/>
          <w:color w:val="000000"/>
          <w:szCs w:val="22"/>
        </w:rPr>
      </w:pPr>
      <w:r w:rsidRPr="00357061">
        <w:rPr>
          <w:rFonts w:ascii="Arial" w:hAnsi="Arial" w:cs="Arial"/>
          <w:color w:val="000000"/>
          <w:szCs w:val="22"/>
        </w:rPr>
        <w:lastRenderedPageBreak/>
        <w:tab/>
      </w:r>
      <w:r w:rsidRPr="00357061">
        <w:rPr>
          <w:rFonts w:ascii="Arial" w:hAnsi="Arial" w:cs="Arial"/>
          <w:noProof/>
          <w:color w:val="000000"/>
          <w:szCs w:val="22"/>
        </w:rPr>
        <mc:AlternateContent>
          <mc:Choice Requires="wpc">
            <w:drawing>
              <wp:inline distT="0" distB="0" distL="0" distR="0" wp14:anchorId="67A421FE" wp14:editId="6E1CDCA5">
                <wp:extent cx="3918585" cy="2825750"/>
                <wp:effectExtent l="0" t="0" r="24765" b="12700"/>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913777" y="6491"/>
                            <a:ext cx="1413677" cy="351055"/>
                          </a:xfrm>
                          <a:custGeom>
                            <a:avLst/>
                            <a:gdLst>
                              <a:gd name="T0" fmla="*/ 95 w 2613"/>
                              <a:gd name="T1" fmla="*/ 0 h 649"/>
                              <a:gd name="T2" fmla="*/ 74 w 2613"/>
                              <a:gd name="T3" fmla="*/ 4 h 649"/>
                              <a:gd name="T4" fmla="*/ 56 w 2613"/>
                              <a:gd name="T5" fmla="*/ 11 h 649"/>
                              <a:gd name="T6" fmla="*/ 37 w 2613"/>
                              <a:gd name="T7" fmla="*/ 23 h 649"/>
                              <a:gd name="T8" fmla="*/ 23 w 2613"/>
                              <a:gd name="T9" fmla="*/ 37 h 649"/>
                              <a:gd name="T10" fmla="*/ 11 w 2613"/>
                              <a:gd name="T11" fmla="*/ 56 h 649"/>
                              <a:gd name="T12" fmla="*/ 5 w 2613"/>
                              <a:gd name="T13" fmla="*/ 74 h 649"/>
                              <a:gd name="T14" fmla="*/ 0 w 2613"/>
                              <a:gd name="T15" fmla="*/ 95 h 649"/>
                              <a:gd name="T16" fmla="*/ 0 w 2613"/>
                              <a:gd name="T17" fmla="*/ 540 h 649"/>
                              <a:gd name="T18" fmla="*/ 0 w 2613"/>
                              <a:gd name="T19" fmla="*/ 561 h 649"/>
                              <a:gd name="T20" fmla="*/ 7 w 2613"/>
                              <a:gd name="T21" fmla="*/ 582 h 649"/>
                              <a:gd name="T22" fmla="*/ 16 w 2613"/>
                              <a:gd name="T23" fmla="*/ 600 h 649"/>
                              <a:gd name="T24" fmla="*/ 30 w 2613"/>
                              <a:gd name="T25" fmla="*/ 617 h 649"/>
                              <a:gd name="T26" fmla="*/ 46 w 2613"/>
                              <a:gd name="T27" fmla="*/ 631 h 649"/>
                              <a:gd name="T28" fmla="*/ 65 w 2613"/>
                              <a:gd name="T29" fmla="*/ 640 h 649"/>
                              <a:gd name="T30" fmla="*/ 86 w 2613"/>
                              <a:gd name="T31" fmla="*/ 647 h 649"/>
                              <a:gd name="T32" fmla="*/ 107 w 2613"/>
                              <a:gd name="T33" fmla="*/ 649 h 649"/>
                              <a:gd name="T34" fmla="*/ 2516 w 2613"/>
                              <a:gd name="T35" fmla="*/ 647 h 649"/>
                              <a:gd name="T36" fmla="*/ 2537 w 2613"/>
                              <a:gd name="T37" fmla="*/ 642 h 649"/>
                              <a:gd name="T38" fmla="*/ 2555 w 2613"/>
                              <a:gd name="T39" fmla="*/ 635 h 649"/>
                              <a:gd name="T40" fmla="*/ 2574 w 2613"/>
                              <a:gd name="T41" fmla="*/ 624 h 649"/>
                              <a:gd name="T42" fmla="*/ 2588 w 2613"/>
                              <a:gd name="T43" fmla="*/ 610 h 649"/>
                              <a:gd name="T44" fmla="*/ 2599 w 2613"/>
                              <a:gd name="T45" fmla="*/ 591 h 649"/>
                              <a:gd name="T46" fmla="*/ 2606 w 2613"/>
                              <a:gd name="T47" fmla="*/ 572 h 649"/>
                              <a:gd name="T48" fmla="*/ 2611 w 2613"/>
                              <a:gd name="T49" fmla="*/ 551 h 649"/>
                              <a:gd name="T50" fmla="*/ 2613 w 2613"/>
                              <a:gd name="T51" fmla="*/ 107 h 649"/>
                              <a:gd name="T52" fmla="*/ 2611 w 2613"/>
                              <a:gd name="T53" fmla="*/ 86 h 649"/>
                              <a:gd name="T54" fmla="*/ 2604 w 2613"/>
                              <a:gd name="T55" fmla="*/ 65 h 649"/>
                              <a:gd name="T56" fmla="*/ 2595 w 2613"/>
                              <a:gd name="T57" fmla="*/ 46 h 649"/>
                              <a:gd name="T58" fmla="*/ 2581 w 2613"/>
                              <a:gd name="T59" fmla="*/ 30 h 649"/>
                              <a:gd name="T60" fmla="*/ 2565 w 2613"/>
                              <a:gd name="T61" fmla="*/ 16 h 649"/>
                              <a:gd name="T62" fmla="*/ 2546 w 2613"/>
                              <a:gd name="T63" fmla="*/ 7 h 649"/>
                              <a:gd name="T64" fmla="*/ 2525 w 2613"/>
                              <a:gd name="T65" fmla="*/ 0 h 649"/>
                              <a:gd name="T66" fmla="*/ 2504 w 2613"/>
                              <a:gd name="T67" fmla="*/ 0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613" h="649">
                                <a:moveTo>
                                  <a:pt x="107" y="0"/>
                                </a:moveTo>
                                <a:lnTo>
                                  <a:pt x="95" y="0"/>
                                </a:lnTo>
                                <a:lnTo>
                                  <a:pt x="86" y="0"/>
                                </a:lnTo>
                                <a:lnTo>
                                  <a:pt x="74" y="4"/>
                                </a:lnTo>
                                <a:lnTo>
                                  <a:pt x="65" y="7"/>
                                </a:lnTo>
                                <a:lnTo>
                                  <a:pt x="56" y="11"/>
                                </a:lnTo>
                                <a:lnTo>
                                  <a:pt x="46" y="16"/>
                                </a:lnTo>
                                <a:lnTo>
                                  <a:pt x="37" y="23"/>
                                </a:lnTo>
                                <a:lnTo>
                                  <a:pt x="30" y="30"/>
                                </a:lnTo>
                                <a:lnTo>
                                  <a:pt x="23" y="37"/>
                                </a:lnTo>
                                <a:lnTo>
                                  <a:pt x="16" y="46"/>
                                </a:lnTo>
                                <a:lnTo>
                                  <a:pt x="11" y="56"/>
                                </a:lnTo>
                                <a:lnTo>
                                  <a:pt x="7" y="65"/>
                                </a:lnTo>
                                <a:lnTo>
                                  <a:pt x="5" y="74"/>
                                </a:lnTo>
                                <a:lnTo>
                                  <a:pt x="0" y="86"/>
                                </a:lnTo>
                                <a:lnTo>
                                  <a:pt x="0" y="95"/>
                                </a:lnTo>
                                <a:lnTo>
                                  <a:pt x="0" y="107"/>
                                </a:lnTo>
                                <a:lnTo>
                                  <a:pt x="0" y="540"/>
                                </a:lnTo>
                                <a:lnTo>
                                  <a:pt x="0" y="551"/>
                                </a:lnTo>
                                <a:lnTo>
                                  <a:pt x="0" y="561"/>
                                </a:lnTo>
                                <a:lnTo>
                                  <a:pt x="5" y="572"/>
                                </a:lnTo>
                                <a:lnTo>
                                  <a:pt x="7" y="582"/>
                                </a:lnTo>
                                <a:lnTo>
                                  <a:pt x="11" y="591"/>
                                </a:lnTo>
                                <a:lnTo>
                                  <a:pt x="16" y="600"/>
                                </a:lnTo>
                                <a:lnTo>
                                  <a:pt x="23" y="610"/>
                                </a:lnTo>
                                <a:lnTo>
                                  <a:pt x="30" y="617"/>
                                </a:lnTo>
                                <a:lnTo>
                                  <a:pt x="37" y="624"/>
                                </a:lnTo>
                                <a:lnTo>
                                  <a:pt x="46" y="631"/>
                                </a:lnTo>
                                <a:lnTo>
                                  <a:pt x="56" y="635"/>
                                </a:lnTo>
                                <a:lnTo>
                                  <a:pt x="65" y="640"/>
                                </a:lnTo>
                                <a:lnTo>
                                  <a:pt x="74" y="642"/>
                                </a:lnTo>
                                <a:lnTo>
                                  <a:pt x="86" y="647"/>
                                </a:lnTo>
                                <a:lnTo>
                                  <a:pt x="95" y="647"/>
                                </a:lnTo>
                                <a:lnTo>
                                  <a:pt x="107" y="649"/>
                                </a:lnTo>
                                <a:lnTo>
                                  <a:pt x="2504" y="649"/>
                                </a:lnTo>
                                <a:lnTo>
                                  <a:pt x="2516" y="647"/>
                                </a:lnTo>
                                <a:lnTo>
                                  <a:pt x="2525" y="647"/>
                                </a:lnTo>
                                <a:lnTo>
                                  <a:pt x="2537" y="642"/>
                                </a:lnTo>
                                <a:lnTo>
                                  <a:pt x="2546" y="640"/>
                                </a:lnTo>
                                <a:lnTo>
                                  <a:pt x="2555" y="635"/>
                                </a:lnTo>
                                <a:lnTo>
                                  <a:pt x="2565" y="631"/>
                                </a:lnTo>
                                <a:lnTo>
                                  <a:pt x="2574" y="624"/>
                                </a:lnTo>
                                <a:lnTo>
                                  <a:pt x="2581" y="617"/>
                                </a:lnTo>
                                <a:lnTo>
                                  <a:pt x="2588" y="610"/>
                                </a:lnTo>
                                <a:lnTo>
                                  <a:pt x="2595" y="600"/>
                                </a:lnTo>
                                <a:lnTo>
                                  <a:pt x="2599" y="591"/>
                                </a:lnTo>
                                <a:lnTo>
                                  <a:pt x="2604" y="582"/>
                                </a:lnTo>
                                <a:lnTo>
                                  <a:pt x="2606" y="572"/>
                                </a:lnTo>
                                <a:lnTo>
                                  <a:pt x="2611" y="561"/>
                                </a:lnTo>
                                <a:lnTo>
                                  <a:pt x="2611" y="551"/>
                                </a:lnTo>
                                <a:lnTo>
                                  <a:pt x="2613" y="540"/>
                                </a:lnTo>
                                <a:lnTo>
                                  <a:pt x="2613" y="107"/>
                                </a:lnTo>
                                <a:lnTo>
                                  <a:pt x="2611" y="95"/>
                                </a:lnTo>
                                <a:lnTo>
                                  <a:pt x="2611" y="86"/>
                                </a:lnTo>
                                <a:lnTo>
                                  <a:pt x="2606" y="74"/>
                                </a:lnTo>
                                <a:lnTo>
                                  <a:pt x="2604" y="65"/>
                                </a:lnTo>
                                <a:lnTo>
                                  <a:pt x="2599" y="56"/>
                                </a:lnTo>
                                <a:lnTo>
                                  <a:pt x="2595" y="46"/>
                                </a:lnTo>
                                <a:lnTo>
                                  <a:pt x="2588" y="37"/>
                                </a:lnTo>
                                <a:lnTo>
                                  <a:pt x="2581" y="30"/>
                                </a:lnTo>
                                <a:lnTo>
                                  <a:pt x="2574" y="23"/>
                                </a:lnTo>
                                <a:lnTo>
                                  <a:pt x="2565" y="16"/>
                                </a:lnTo>
                                <a:lnTo>
                                  <a:pt x="2555" y="11"/>
                                </a:lnTo>
                                <a:lnTo>
                                  <a:pt x="2546" y="7"/>
                                </a:lnTo>
                                <a:lnTo>
                                  <a:pt x="2537" y="4"/>
                                </a:lnTo>
                                <a:lnTo>
                                  <a:pt x="2525" y="0"/>
                                </a:lnTo>
                                <a:lnTo>
                                  <a:pt x="2516" y="0"/>
                                </a:lnTo>
                                <a:lnTo>
                                  <a:pt x="2504" y="0"/>
                                </a:lnTo>
                                <a:lnTo>
                                  <a:pt x="107"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noEditPoints="1"/>
                        </wps:cNvSpPr>
                        <wps:spPr bwMode="auto">
                          <a:xfrm>
                            <a:off x="908908" y="1623"/>
                            <a:ext cx="1422333" cy="359710"/>
                          </a:xfrm>
                          <a:custGeom>
                            <a:avLst/>
                            <a:gdLst>
                              <a:gd name="T0" fmla="*/ 2397 w 2629"/>
                              <a:gd name="T1" fmla="*/ 16 h 665"/>
                              <a:gd name="T2" fmla="*/ 2253 w 2629"/>
                              <a:gd name="T3" fmla="*/ 16 h 665"/>
                              <a:gd name="T4" fmla="*/ 2148 w 2629"/>
                              <a:gd name="T5" fmla="*/ 13 h 665"/>
                              <a:gd name="T6" fmla="*/ 2044 w 2629"/>
                              <a:gd name="T7" fmla="*/ 13 h 665"/>
                              <a:gd name="T8" fmla="*/ 1939 w 2629"/>
                              <a:gd name="T9" fmla="*/ 11 h 665"/>
                              <a:gd name="T10" fmla="*/ 1837 w 2629"/>
                              <a:gd name="T11" fmla="*/ 9 h 665"/>
                              <a:gd name="T12" fmla="*/ 1737 w 2629"/>
                              <a:gd name="T13" fmla="*/ 4 h 665"/>
                              <a:gd name="T14" fmla="*/ 1637 w 2629"/>
                              <a:gd name="T15" fmla="*/ 2 h 665"/>
                              <a:gd name="T16" fmla="*/ 1537 w 2629"/>
                              <a:gd name="T17" fmla="*/ 2 h 665"/>
                              <a:gd name="T18" fmla="*/ 1440 w 2629"/>
                              <a:gd name="T19" fmla="*/ 0 h 665"/>
                              <a:gd name="T20" fmla="*/ 1382 w 2629"/>
                              <a:gd name="T21" fmla="*/ 0 h 665"/>
                              <a:gd name="T22" fmla="*/ 1282 w 2629"/>
                              <a:gd name="T23" fmla="*/ 2 h 665"/>
                              <a:gd name="T24" fmla="*/ 1182 w 2629"/>
                              <a:gd name="T25" fmla="*/ 2 h 665"/>
                              <a:gd name="T26" fmla="*/ 1082 w 2629"/>
                              <a:gd name="T27" fmla="*/ 4 h 665"/>
                              <a:gd name="T28" fmla="*/ 982 w 2629"/>
                              <a:gd name="T29" fmla="*/ 9 h 665"/>
                              <a:gd name="T30" fmla="*/ 880 w 2629"/>
                              <a:gd name="T31" fmla="*/ 11 h 665"/>
                              <a:gd name="T32" fmla="*/ 775 w 2629"/>
                              <a:gd name="T33" fmla="*/ 13 h 665"/>
                              <a:gd name="T34" fmla="*/ 671 w 2629"/>
                              <a:gd name="T35" fmla="*/ 13 h 665"/>
                              <a:gd name="T36" fmla="*/ 569 w 2629"/>
                              <a:gd name="T37" fmla="*/ 16 h 665"/>
                              <a:gd name="T38" fmla="*/ 467 w 2629"/>
                              <a:gd name="T39" fmla="*/ 16 h 665"/>
                              <a:gd name="T40" fmla="*/ 262 w 2629"/>
                              <a:gd name="T41" fmla="*/ 16 h 665"/>
                              <a:gd name="T42" fmla="*/ 118 w 2629"/>
                              <a:gd name="T43" fmla="*/ 16 h 665"/>
                              <a:gd name="T44" fmla="*/ 60 w 2629"/>
                              <a:gd name="T45" fmla="*/ 32 h 665"/>
                              <a:gd name="T46" fmla="*/ 69 w 2629"/>
                              <a:gd name="T47" fmla="*/ 20 h 665"/>
                              <a:gd name="T48" fmla="*/ 4 w 2629"/>
                              <a:gd name="T49" fmla="*/ 100 h 665"/>
                              <a:gd name="T50" fmla="*/ 4 w 2629"/>
                              <a:gd name="T51" fmla="*/ 200 h 665"/>
                              <a:gd name="T52" fmla="*/ 9 w 2629"/>
                              <a:gd name="T53" fmla="*/ 300 h 665"/>
                              <a:gd name="T54" fmla="*/ 11 w 2629"/>
                              <a:gd name="T55" fmla="*/ 402 h 665"/>
                              <a:gd name="T56" fmla="*/ 9 w 2629"/>
                              <a:gd name="T57" fmla="*/ 505 h 665"/>
                              <a:gd name="T58" fmla="*/ 51 w 2629"/>
                              <a:gd name="T59" fmla="*/ 644 h 665"/>
                              <a:gd name="T60" fmla="*/ 162 w 2629"/>
                              <a:gd name="T61" fmla="*/ 663 h 665"/>
                              <a:gd name="T62" fmla="*/ 262 w 2629"/>
                              <a:gd name="T63" fmla="*/ 663 h 665"/>
                              <a:gd name="T64" fmla="*/ 362 w 2629"/>
                              <a:gd name="T65" fmla="*/ 663 h 665"/>
                              <a:gd name="T66" fmla="*/ 462 w 2629"/>
                              <a:gd name="T67" fmla="*/ 665 h 665"/>
                              <a:gd name="T68" fmla="*/ 520 w 2629"/>
                              <a:gd name="T69" fmla="*/ 665 h 665"/>
                              <a:gd name="T70" fmla="*/ 618 w 2629"/>
                              <a:gd name="T71" fmla="*/ 663 h 665"/>
                              <a:gd name="T72" fmla="*/ 717 w 2629"/>
                              <a:gd name="T73" fmla="*/ 663 h 665"/>
                              <a:gd name="T74" fmla="*/ 817 w 2629"/>
                              <a:gd name="T75" fmla="*/ 661 h 665"/>
                              <a:gd name="T76" fmla="*/ 917 w 2629"/>
                              <a:gd name="T77" fmla="*/ 658 h 665"/>
                              <a:gd name="T78" fmla="*/ 1019 w 2629"/>
                              <a:gd name="T79" fmla="*/ 654 h 665"/>
                              <a:gd name="T80" fmla="*/ 1124 w 2629"/>
                              <a:gd name="T81" fmla="*/ 651 h 665"/>
                              <a:gd name="T82" fmla="*/ 1228 w 2629"/>
                              <a:gd name="T83" fmla="*/ 651 h 665"/>
                              <a:gd name="T84" fmla="*/ 1333 w 2629"/>
                              <a:gd name="T85" fmla="*/ 649 h 665"/>
                              <a:gd name="T86" fmla="*/ 1433 w 2629"/>
                              <a:gd name="T87" fmla="*/ 649 h 665"/>
                              <a:gd name="T88" fmla="*/ 1637 w 2629"/>
                              <a:gd name="T89" fmla="*/ 649 h 665"/>
                              <a:gd name="T90" fmla="*/ 1781 w 2629"/>
                              <a:gd name="T91" fmla="*/ 649 h 665"/>
                              <a:gd name="T92" fmla="*/ 1886 w 2629"/>
                              <a:gd name="T93" fmla="*/ 651 h 665"/>
                              <a:gd name="T94" fmla="*/ 1990 w 2629"/>
                              <a:gd name="T95" fmla="*/ 651 h 665"/>
                              <a:gd name="T96" fmla="*/ 2093 w 2629"/>
                              <a:gd name="T97" fmla="*/ 654 h 665"/>
                              <a:gd name="T98" fmla="*/ 2195 w 2629"/>
                              <a:gd name="T99" fmla="*/ 658 h 665"/>
                              <a:gd name="T100" fmla="*/ 2297 w 2629"/>
                              <a:gd name="T101" fmla="*/ 661 h 665"/>
                              <a:gd name="T102" fmla="*/ 2397 w 2629"/>
                              <a:gd name="T103" fmla="*/ 663 h 665"/>
                              <a:gd name="T104" fmla="*/ 2497 w 2629"/>
                              <a:gd name="T105" fmla="*/ 663 h 665"/>
                              <a:gd name="T106" fmla="*/ 2592 w 2629"/>
                              <a:gd name="T107" fmla="*/ 623 h 665"/>
                              <a:gd name="T108" fmla="*/ 2613 w 2629"/>
                              <a:gd name="T109" fmla="*/ 558 h 665"/>
                              <a:gd name="T110" fmla="*/ 2611 w 2629"/>
                              <a:gd name="T111" fmla="*/ 579 h 665"/>
                              <a:gd name="T112" fmla="*/ 2613 w 2629"/>
                              <a:gd name="T113" fmla="*/ 477 h 665"/>
                              <a:gd name="T114" fmla="*/ 2613 w 2629"/>
                              <a:gd name="T115" fmla="*/ 374 h 665"/>
                              <a:gd name="T116" fmla="*/ 2613 w 2629"/>
                              <a:gd name="T117" fmla="*/ 172 h 665"/>
                              <a:gd name="T118" fmla="*/ 2601 w 2629"/>
                              <a:gd name="T119" fmla="*/ 67 h 665"/>
                              <a:gd name="T120" fmla="*/ 2618 w 2629"/>
                              <a:gd name="T121" fmla="*/ 74 h 665"/>
                              <a:gd name="T122" fmla="*/ 2539 w 2629"/>
                              <a:gd name="T123" fmla="*/ 4 h 6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29" h="665">
                                <a:moveTo>
                                  <a:pt x="2499" y="16"/>
                                </a:moveTo>
                                <a:lnTo>
                                  <a:pt x="2455" y="16"/>
                                </a:lnTo>
                                <a:lnTo>
                                  <a:pt x="2453" y="13"/>
                                </a:lnTo>
                                <a:lnTo>
                                  <a:pt x="2450" y="13"/>
                                </a:lnTo>
                                <a:lnTo>
                                  <a:pt x="2448" y="11"/>
                                </a:lnTo>
                                <a:lnTo>
                                  <a:pt x="2448" y="9"/>
                                </a:lnTo>
                                <a:lnTo>
                                  <a:pt x="2448" y="4"/>
                                </a:lnTo>
                                <a:lnTo>
                                  <a:pt x="2450" y="2"/>
                                </a:lnTo>
                                <a:lnTo>
                                  <a:pt x="2453" y="2"/>
                                </a:lnTo>
                                <a:lnTo>
                                  <a:pt x="2455" y="0"/>
                                </a:lnTo>
                                <a:lnTo>
                                  <a:pt x="2499" y="0"/>
                                </a:lnTo>
                                <a:lnTo>
                                  <a:pt x="2502" y="2"/>
                                </a:lnTo>
                                <a:lnTo>
                                  <a:pt x="2504" y="2"/>
                                </a:lnTo>
                                <a:lnTo>
                                  <a:pt x="2506" y="4"/>
                                </a:lnTo>
                                <a:lnTo>
                                  <a:pt x="2506" y="9"/>
                                </a:lnTo>
                                <a:lnTo>
                                  <a:pt x="2506" y="11"/>
                                </a:lnTo>
                                <a:lnTo>
                                  <a:pt x="2504" y="13"/>
                                </a:lnTo>
                                <a:lnTo>
                                  <a:pt x="2502" y="13"/>
                                </a:lnTo>
                                <a:lnTo>
                                  <a:pt x="2499" y="16"/>
                                </a:lnTo>
                                <a:lnTo>
                                  <a:pt x="2499" y="16"/>
                                </a:lnTo>
                                <a:close/>
                                <a:moveTo>
                                  <a:pt x="2397" y="16"/>
                                </a:moveTo>
                                <a:lnTo>
                                  <a:pt x="2353" y="16"/>
                                </a:lnTo>
                                <a:lnTo>
                                  <a:pt x="2351" y="13"/>
                                </a:lnTo>
                                <a:lnTo>
                                  <a:pt x="2348" y="13"/>
                                </a:lnTo>
                                <a:lnTo>
                                  <a:pt x="2346" y="11"/>
                                </a:lnTo>
                                <a:lnTo>
                                  <a:pt x="2346" y="9"/>
                                </a:lnTo>
                                <a:lnTo>
                                  <a:pt x="2346" y="4"/>
                                </a:lnTo>
                                <a:lnTo>
                                  <a:pt x="2348" y="2"/>
                                </a:lnTo>
                                <a:lnTo>
                                  <a:pt x="2351" y="2"/>
                                </a:lnTo>
                                <a:lnTo>
                                  <a:pt x="2353" y="0"/>
                                </a:lnTo>
                                <a:lnTo>
                                  <a:pt x="2397" y="0"/>
                                </a:lnTo>
                                <a:lnTo>
                                  <a:pt x="2399" y="2"/>
                                </a:lnTo>
                                <a:lnTo>
                                  <a:pt x="2402" y="2"/>
                                </a:lnTo>
                                <a:lnTo>
                                  <a:pt x="2404" y="4"/>
                                </a:lnTo>
                                <a:lnTo>
                                  <a:pt x="2404" y="9"/>
                                </a:lnTo>
                                <a:lnTo>
                                  <a:pt x="2404" y="11"/>
                                </a:lnTo>
                                <a:lnTo>
                                  <a:pt x="2402" y="13"/>
                                </a:lnTo>
                                <a:lnTo>
                                  <a:pt x="2399" y="13"/>
                                </a:lnTo>
                                <a:lnTo>
                                  <a:pt x="2397" y="16"/>
                                </a:lnTo>
                                <a:lnTo>
                                  <a:pt x="2397" y="16"/>
                                </a:lnTo>
                                <a:close/>
                                <a:moveTo>
                                  <a:pt x="2295" y="16"/>
                                </a:moveTo>
                                <a:lnTo>
                                  <a:pt x="2253" y="16"/>
                                </a:lnTo>
                                <a:lnTo>
                                  <a:pt x="2248" y="13"/>
                                </a:lnTo>
                                <a:lnTo>
                                  <a:pt x="2246" y="13"/>
                                </a:lnTo>
                                <a:lnTo>
                                  <a:pt x="2246" y="11"/>
                                </a:lnTo>
                                <a:lnTo>
                                  <a:pt x="2244" y="9"/>
                                </a:lnTo>
                                <a:lnTo>
                                  <a:pt x="2246" y="4"/>
                                </a:lnTo>
                                <a:lnTo>
                                  <a:pt x="2246" y="2"/>
                                </a:lnTo>
                                <a:lnTo>
                                  <a:pt x="2248" y="2"/>
                                </a:lnTo>
                                <a:lnTo>
                                  <a:pt x="2253" y="0"/>
                                </a:lnTo>
                                <a:lnTo>
                                  <a:pt x="2295" y="0"/>
                                </a:lnTo>
                                <a:lnTo>
                                  <a:pt x="2297" y="2"/>
                                </a:lnTo>
                                <a:lnTo>
                                  <a:pt x="2299" y="2"/>
                                </a:lnTo>
                                <a:lnTo>
                                  <a:pt x="2302" y="4"/>
                                </a:lnTo>
                                <a:lnTo>
                                  <a:pt x="2302" y="9"/>
                                </a:lnTo>
                                <a:lnTo>
                                  <a:pt x="2302" y="11"/>
                                </a:lnTo>
                                <a:lnTo>
                                  <a:pt x="2299" y="13"/>
                                </a:lnTo>
                                <a:lnTo>
                                  <a:pt x="2297" y="13"/>
                                </a:lnTo>
                                <a:lnTo>
                                  <a:pt x="2295" y="16"/>
                                </a:lnTo>
                                <a:lnTo>
                                  <a:pt x="2295" y="16"/>
                                </a:lnTo>
                                <a:close/>
                                <a:moveTo>
                                  <a:pt x="2195" y="16"/>
                                </a:moveTo>
                                <a:lnTo>
                                  <a:pt x="2151" y="16"/>
                                </a:lnTo>
                                <a:lnTo>
                                  <a:pt x="2148" y="13"/>
                                </a:lnTo>
                                <a:lnTo>
                                  <a:pt x="2146" y="13"/>
                                </a:lnTo>
                                <a:lnTo>
                                  <a:pt x="2144" y="11"/>
                                </a:lnTo>
                                <a:lnTo>
                                  <a:pt x="2144" y="9"/>
                                </a:lnTo>
                                <a:lnTo>
                                  <a:pt x="2144" y="4"/>
                                </a:lnTo>
                                <a:lnTo>
                                  <a:pt x="2146" y="2"/>
                                </a:lnTo>
                                <a:lnTo>
                                  <a:pt x="2148" y="2"/>
                                </a:lnTo>
                                <a:lnTo>
                                  <a:pt x="2151" y="0"/>
                                </a:lnTo>
                                <a:lnTo>
                                  <a:pt x="2195" y="0"/>
                                </a:lnTo>
                                <a:lnTo>
                                  <a:pt x="2197" y="2"/>
                                </a:lnTo>
                                <a:lnTo>
                                  <a:pt x="2200" y="2"/>
                                </a:lnTo>
                                <a:lnTo>
                                  <a:pt x="2200" y="4"/>
                                </a:lnTo>
                                <a:lnTo>
                                  <a:pt x="2202" y="9"/>
                                </a:lnTo>
                                <a:lnTo>
                                  <a:pt x="2200" y="11"/>
                                </a:lnTo>
                                <a:lnTo>
                                  <a:pt x="2200" y="13"/>
                                </a:lnTo>
                                <a:lnTo>
                                  <a:pt x="2197" y="13"/>
                                </a:lnTo>
                                <a:lnTo>
                                  <a:pt x="2195" y="16"/>
                                </a:lnTo>
                                <a:lnTo>
                                  <a:pt x="2195" y="16"/>
                                </a:lnTo>
                                <a:close/>
                                <a:moveTo>
                                  <a:pt x="2093" y="16"/>
                                </a:moveTo>
                                <a:lnTo>
                                  <a:pt x="2049" y="16"/>
                                </a:lnTo>
                                <a:lnTo>
                                  <a:pt x="2046" y="13"/>
                                </a:lnTo>
                                <a:lnTo>
                                  <a:pt x="2044" y="13"/>
                                </a:lnTo>
                                <a:lnTo>
                                  <a:pt x="2042" y="11"/>
                                </a:lnTo>
                                <a:lnTo>
                                  <a:pt x="2042" y="9"/>
                                </a:lnTo>
                                <a:lnTo>
                                  <a:pt x="2042" y="4"/>
                                </a:lnTo>
                                <a:lnTo>
                                  <a:pt x="2044" y="2"/>
                                </a:lnTo>
                                <a:lnTo>
                                  <a:pt x="2046" y="2"/>
                                </a:lnTo>
                                <a:lnTo>
                                  <a:pt x="2049" y="0"/>
                                </a:lnTo>
                                <a:lnTo>
                                  <a:pt x="2093" y="0"/>
                                </a:lnTo>
                                <a:lnTo>
                                  <a:pt x="2095" y="2"/>
                                </a:lnTo>
                                <a:lnTo>
                                  <a:pt x="2097" y="2"/>
                                </a:lnTo>
                                <a:lnTo>
                                  <a:pt x="2100" y="4"/>
                                </a:lnTo>
                                <a:lnTo>
                                  <a:pt x="2100" y="9"/>
                                </a:lnTo>
                                <a:lnTo>
                                  <a:pt x="2100" y="11"/>
                                </a:lnTo>
                                <a:lnTo>
                                  <a:pt x="2097" y="13"/>
                                </a:lnTo>
                                <a:lnTo>
                                  <a:pt x="2095" y="13"/>
                                </a:lnTo>
                                <a:lnTo>
                                  <a:pt x="2093" y="16"/>
                                </a:lnTo>
                                <a:lnTo>
                                  <a:pt x="2093" y="16"/>
                                </a:lnTo>
                                <a:close/>
                                <a:moveTo>
                                  <a:pt x="1990" y="16"/>
                                </a:moveTo>
                                <a:lnTo>
                                  <a:pt x="1946" y="16"/>
                                </a:lnTo>
                                <a:lnTo>
                                  <a:pt x="1944" y="13"/>
                                </a:lnTo>
                                <a:lnTo>
                                  <a:pt x="1942" y="13"/>
                                </a:lnTo>
                                <a:lnTo>
                                  <a:pt x="1939" y="11"/>
                                </a:lnTo>
                                <a:lnTo>
                                  <a:pt x="1939" y="9"/>
                                </a:lnTo>
                                <a:lnTo>
                                  <a:pt x="1939" y="4"/>
                                </a:lnTo>
                                <a:lnTo>
                                  <a:pt x="1942" y="2"/>
                                </a:lnTo>
                                <a:lnTo>
                                  <a:pt x="1944" y="2"/>
                                </a:lnTo>
                                <a:lnTo>
                                  <a:pt x="1946" y="0"/>
                                </a:lnTo>
                                <a:lnTo>
                                  <a:pt x="1990" y="0"/>
                                </a:lnTo>
                                <a:lnTo>
                                  <a:pt x="1993" y="2"/>
                                </a:lnTo>
                                <a:lnTo>
                                  <a:pt x="1995" y="2"/>
                                </a:lnTo>
                                <a:lnTo>
                                  <a:pt x="1997" y="4"/>
                                </a:lnTo>
                                <a:lnTo>
                                  <a:pt x="1997" y="9"/>
                                </a:lnTo>
                                <a:lnTo>
                                  <a:pt x="1997" y="11"/>
                                </a:lnTo>
                                <a:lnTo>
                                  <a:pt x="1995" y="13"/>
                                </a:lnTo>
                                <a:lnTo>
                                  <a:pt x="1993" y="13"/>
                                </a:lnTo>
                                <a:lnTo>
                                  <a:pt x="1990" y="16"/>
                                </a:lnTo>
                                <a:lnTo>
                                  <a:pt x="1990" y="16"/>
                                </a:lnTo>
                                <a:close/>
                                <a:moveTo>
                                  <a:pt x="1888" y="16"/>
                                </a:moveTo>
                                <a:lnTo>
                                  <a:pt x="1846" y="16"/>
                                </a:lnTo>
                                <a:lnTo>
                                  <a:pt x="1842" y="13"/>
                                </a:lnTo>
                                <a:lnTo>
                                  <a:pt x="1839" y="13"/>
                                </a:lnTo>
                                <a:lnTo>
                                  <a:pt x="1839" y="11"/>
                                </a:lnTo>
                                <a:lnTo>
                                  <a:pt x="1837" y="9"/>
                                </a:lnTo>
                                <a:lnTo>
                                  <a:pt x="1839" y="4"/>
                                </a:lnTo>
                                <a:lnTo>
                                  <a:pt x="1839" y="2"/>
                                </a:lnTo>
                                <a:lnTo>
                                  <a:pt x="1842" y="2"/>
                                </a:lnTo>
                                <a:lnTo>
                                  <a:pt x="1846" y="0"/>
                                </a:lnTo>
                                <a:lnTo>
                                  <a:pt x="1888" y="0"/>
                                </a:lnTo>
                                <a:lnTo>
                                  <a:pt x="1891" y="2"/>
                                </a:lnTo>
                                <a:lnTo>
                                  <a:pt x="1893" y="2"/>
                                </a:lnTo>
                                <a:lnTo>
                                  <a:pt x="1895" y="4"/>
                                </a:lnTo>
                                <a:lnTo>
                                  <a:pt x="1895" y="9"/>
                                </a:lnTo>
                                <a:lnTo>
                                  <a:pt x="1895" y="11"/>
                                </a:lnTo>
                                <a:lnTo>
                                  <a:pt x="1893" y="13"/>
                                </a:lnTo>
                                <a:lnTo>
                                  <a:pt x="1891" y="13"/>
                                </a:lnTo>
                                <a:lnTo>
                                  <a:pt x="1888" y="16"/>
                                </a:lnTo>
                                <a:lnTo>
                                  <a:pt x="1888" y="16"/>
                                </a:lnTo>
                                <a:close/>
                                <a:moveTo>
                                  <a:pt x="1788" y="16"/>
                                </a:moveTo>
                                <a:lnTo>
                                  <a:pt x="1744" y="16"/>
                                </a:lnTo>
                                <a:lnTo>
                                  <a:pt x="1742" y="13"/>
                                </a:lnTo>
                                <a:lnTo>
                                  <a:pt x="1740" y="13"/>
                                </a:lnTo>
                                <a:lnTo>
                                  <a:pt x="1737" y="11"/>
                                </a:lnTo>
                                <a:lnTo>
                                  <a:pt x="1737" y="9"/>
                                </a:lnTo>
                                <a:lnTo>
                                  <a:pt x="1737" y="4"/>
                                </a:lnTo>
                                <a:lnTo>
                                  <a:pt x="1740" y="2"/>
                                </a:lnTo>
                                <a:lnTo>
                                  <a:pt x="1742" y="2"/>
                                </a:lnTo>
                                <a:lnTo>
                                  <a:pt x="1744" y="0"/>
                                </a:lnTo>
                                <a:lnTo>
                                  <a:pt x="1788" y="0"/>
                                </a:lnTo>
                                <a:lnTo>
                                  <a:pt x="1791" y="2"/>
                                </a:lnTo>
                                <a:lnTo>
                                  <a:pt x="1793" y="2"/>
                                </a:lnTo>
                                <a:lnTo>
                                  <a:pt x="1793" y="4"/>
                                </a:lnTo>
                                <a:lnTo>
                                  <a:pt x="1795" y="9"/>
                                </a:lnTo>
                                <a:lnTo>
                                  <a:pt x="1793" y="11"/>
                                </a:lnTo>
                                <a:lnTo>
                                  <a:pt x="1793" y="13"/>
                                </a:lnTo>
                                <a:lnTo>
                                  <a:pt x="1791" y="13"/>
                                </a:lnTo>
                                <a:lnTo>
                                  <a:pt x="1788" y="16"/>
                                </a:lnTo>
                                <a:lnTo>
                                  <a:pt x="1788" y="16"/>
                                </a:lnTo>
                                <a:close/>
                                <a:moveTo>
                                  <a:pt x="1686" y="16"/>
                                </a:moveTo>
                                <a:lnTo>
                                  <a:pt x="1642" y="16"/>
                                </a:lnTo>
                                <a:lnTo>
                                  <a:pt x="1640" y="13"/>
                                </a:lnTo>
                                <a:lnTo>
                                  <a:pt x="1637" y="13"/>
                                </a:lnTo>
                                <a:lnTo>
                                  <a:pt x="1635" y="11"/>
                                </a:lnTo>
                                <a:lnTo>
                                  <a:pt x="1635" y="9"/>
                                </a:lnTo>
                                <a:lnTo>
                                  <a:pt x="1635" y="4"/>
                                </a:lnTo>
                                <a:lnTo>
                                  <a:pt x="1637" y="2"/>
                                </a:lnTo>
                                <a:lnTo>
                                  <a:pt x="1640" y="2"/>
                                </a:lnTo>
                                <a:lnTo>
                                  <a:pt x="1642" y="0"/>
                                </a:lnTo>
                                <a:lnTo>
                                  <a:pt x="1686" y="0"/>
                                </a:lnTo>
                                <a:lnTo>
                                  <a:pt x="1688" y="2"/>
                                </a:lnTo>
                                <a:lnTo>
                                  <a:pt x="1691" y="2"/>
                                </a:lnTo>
                                <a:lnTo>
                                  <a:pt x="1693" y="4"/>
                                </a:lnTo>
                                <a:lnTo>
                                  <a:pt x="1693" y="9"/>
                                </a:lnTo>
                                <a:lnTo>
                                  <a:pt x="1693" y="11"/>
                                </a:lnTo>
                                <a:lnTo>
                                  <a:pt x="1691" y="13"/>
                                </a:lnTo>
                                <a:lnTo>
                                  <a:pt x="1688" y="13"/>
                                </a:lnTo>
                                <a:lnTo>
                                  <a:pt x="1686" y="16"/>
                                </a:lnTo>
                                <a:lnTo>
                                  <a:pt x="1686" y="16"/>
                                </a:lnTo>
                                <a:close/>
                                <a:moveTo>
                                  <a:pt x="1584" y="16"/>
                                </a:moveTo>
                                <a:lnTo>
                                  <a:pt x="1540" y="16"/>
                                </a:lnTo>
                                <a:lnTo>
                                  <a:pt x="1537" y="13"/>
                                </a:lnTo>
                                <a:lnTo>
                                  <a:pt x="1535" y="13"/>
                                </a:lnTo>
                                <a:lnTo>
                                  <a:pt x="1533" y="11"/>
                                </a:lnTo>
                                <a:lnTo>
                                  <a:pt x="1533" y="9"/>
                                </a:lnTo>
                                <a:lnTo>
                                  <a:pt x="1533" y="4"/>
                                </a:lnTo>
                                <a:lnTo>
                                  <a:pt x="1535" y="2"/>
                                </a:lnTo>
                                <a:lnTo>
                                  <a:pt x="1537" y="2"/>
                                </a:lnTo>
                                <a:lnTo>
                                  <a:pt x="1540" y="0"/>
                                </a:lnTo>
                                <a:lnTo>
                                  <a:pt x="1584" y="0"/>
                                </a:lnTo>
                                <a:lnTo>
                                  <a:pt x="1586" y="2"/>
                                </a:lnTo>
                                <a:lnTo>
                                  <a:pt x="1589" y="2"/>
                                </a:lnTo>
                                <a:lnTo>
                                  <a:pt x="1591" y="4"/>
                                </a:lnTo>
                                <a:lnTo>
                                  <a:pt x="1591" y="9"/>
                                </a:lnTo>
                                <a:lnTo>
                                  <a:pt x="1591" y="11"/>
                                </a:lnTo>
                                <a:lnTo>
                                  <a:pt x="1589" y="13"/>
                                </a:lnTo>
                                <a:lnTo>
                                  <a:pt x="1586" y="13"/>
                                </a:lnTo>
                                <a:lnTo>
                                  <a:pt x="1584" y="16"/>
                                </a:lnTo>
                                <a:lnTo>
                                  <a:pt x="1584" y="16"/>
                                </a:lnTo>
                                <a:close/>
                                <a:moveTo>
                                  <a:pt x="1482" y="16"/>
                                </a:moveTo>
                                <a:lnTo>
                                  <a:pt x="1440" y="16"/>
                                </a:lnTo>
                                <a:lnTo>
                                  <a:pt x="1435" y="13"/>
                                </a:lnTo>
                                <a:lnTo>
                                  <a:pt x="1433" y="13"/>
                                </a:lnTo>
                                <a:lnTo>
                                  <a:pt x="1433" y="11"/>
                                </a:lnTo>
                                <a:lnTo>
                                  <a:pt x="1431" y="9"/>
                                </a:lnTo>
                                <a:lnTo>
                                  <a:pt x="1433" y="4"/>
                                </a:lnTo>
                                <a:lnTo>
                                  <a:pt x="1433" y="2"/>
                                </a:lnTo>
                                <a:lnTo>
                                  <a:pt x="1435" y="2"/>
                                </a:lnTo>
                                <a:lnTo>
                                  <a:pt x="1440" y="0"/>
                                </a:lnTo>
                                <a:lnTo>
                                  <a:pt x="1482" y="0"/>
                                </a:lnTo>
                                <a:lnTo>
                                  <a:pt x="1484" y="2"/>
                                </a:lnTo>
                                <a:lnTo>
                                  <a:pt x="1486" y="2"/>
                                </a:lnTo>
                                <a:lnTo>
                                  <a:pt x="1489" y="4"/>
                                </a:lnTo>
                                <a:lnTo>
                                  <a:pt x="1489" y="9"/>
                                </a:lnTo>
                                <a:lnTo>
                                  <a:pt x="1489" y="11"/>
                                </a:lnTo>
                                <a:lnTo>
                                  <a:pt x="1486" y="13"/>
                                </a:lnTo>
                                <a:lnTo>
                                  <a:pt x="1484" y="13"/>
                                </a:lnTo>
                                <a:lnTo>
                                  <a:pt x="1482" y="16"/>
                                </a:lnTo>
                                <a:lnTo>
                                  <a:pt x="1482" y="16"/>
                                </a:lnTo>
                                <a:close/>
                                <a:moveTo>
                                  <a:pt x="1382" y="16"/>
                                </a:moveTo>
                                <a:lnTo>
                                  <a:pt x="1338" y="16"/>
                                </a:lnTo>
                                <a:lnTo>
                                  <a:pt x="1335" y="13"/>
                                </a:lnTo>
                                <a:lnTo>
                                  <a:pt x="1333" y="13"/>
                                </a:lnTo>
                                <a:lnTo>
                                  <a:pt x="1331" y="11"/>
                                </a:lnTo>
                                <a:lnTo>
                                  <a:pt x="1331" y="9"/>
                                </a:lnTo>
                                <a:lnTo>
                                  <a:pt x="1331" y="4"/>
                                </a:lnTo>
                                <a:lnTo>
                                  <a:pt x="1333" y="2"/>
                                </a:lnTo>
                                <a:lnTo>
                                  <a:pt x="1335" y="2"/>
                                </a:lnTo>
                                <a:lnTo>
                                  <a:pt x="1338" y="0"/>
                                </a:lnTo>
                                <a:lnTo>
                                  <a:pt x="1382" y="0"/>
                                </a:lnTo>
                                <a:lnTo>
                                  <a:pt x="1384" y="2"/>
                                </a:lnTo>
                                <a:lnTo>
                                  <a:pt x="1386" y="2"/>
                                </a:lnTo>
                                <a:lnTo>
                                  <a:pt x="1386" y="4"/>
                                </a:lnTo>
                                <a:lnTo>
                                  <a:pt x="1389" y="9"/>
                                </a:lnTo>
                                <a:lnTo>
                                  <a:pt x="1386" y="11"/>
                                </a:lnTo>
                                <a:lnTo>
                                  <a:pt x="1386" y="13"/>
                                </a:lnTo>
                                <a:lnTo>
                                  <a:pt x="1384" y="13"/>
                                </a:lnTo>
                                <a:lnTo>
                                  <a:pt x="1382" y="16"/>
                                </a:lnTo>
                                <a:lnTo>
                                  <a:pt x="1382" y="16"/>
                                </a:lnTo>
                                <a:close/>
                                <a:moveTo>
                                  <a:pt x="1280" y="16"/>
                                </a:moveTo>
                                <a:lnTo>
                                  <a:pt x="1235" y="16"/>
                                </a:lnTo>
                                <a:lnTo>
                                  <a:pt x="1233" y="13"/>
                                </a:lnTo>
                                <a:lnTo>
                                  <a:pt x="1231" y="13"/>
                                </a:lnTo>
                                <a:lnTo>
                                  <a:pt x="1228" y="11"/>
                                </a:lnTo>
                                <a:lnTo>
                                  <a:pt x="1228" y="9"/>
                                </a:lnTo>
                                <a:lnTo>
                                  <a:pt x="1228" y="4"/>
                                </a:lnTo>
                                <a:lnTo>
                                  <a:pt x="1231" y="2"/>
                                </a:lnTo>
                                <a:lnTo>
                                  <a:pt x="1233" y="2"/>
                                </a:lnTo>
                                <a:lnTo>
                                  <a:pt x="1235" y="0"/>
                                </a:lnTo>
                                <a:lnTo>
                                  <a:pt x="1280" y="0"/>
                                </a:lnTo>
                                <a:lnTo>
                                  <a:pt x="1282" y="2"/>
                                </a:lnTo>
                                <a:lnTo>
                                  <a:pt x="1284" y="2"/>
                                </a:lnTo>
                                <a:lnTo>
                                  <a:pt x="1287" y="4"/>
                                </a:lnTo>
                                <a:lnTo>
                                  <a:pt x="1287" y="9"/>
                                </a:lnTo>
                                <a:lnTo>
                                  <a:pt x="1287" y="11"/>
                                </a:lnTo>
                                <a:lnTo>
                                  <a:pt x="1284" y="13"/>
                                </a:lnTo>
                                <a:lnTo>
                                  <a:pt x="1282" y="13"/>
                                </a:lnTo>
                                <a:lnTo>
                                  <a:pt x="1280" y="16"/>
                                </a:lnTo>
                                <a:lnTo>
                                  <a:pt x="1280" y="16"/>
                                </a:lnTo>
                                <a:close/>
                                <a:moveTo>
                                  <a:pt x="1177" y="16"/>
                                </a:moveTo>
                                <a:lnTo>
                                  <a:pt x="1133" y="16"/>
                                </a:lnTo>
                                <a:lnTo>
                                  <a:pt x="1131" y="13"/>
                                </a:lnTo>
                                <a:lnTo>
                                  <a:pt x="1129" y="13"/>
                                </a:lnTo>
                                <a:lnTo>
                                  <a:pt x="1126" y="11"/>
                                </a:lnTo>
                                <a:lnTo>
                                  <a:pt x="1126" y="9"/>
                                </a:lnTo>
                                <a:lnTo>
                                  <a:pt x="1126" y="4"/>
                                </a:lnTo>
                                <a:lnTo>
                                  <a:pt x="1129" y="2"/>
                                </a:lnTo>
                                <a:lnTo>
                                  <a:pt x="1131" y="2"/>
                                </a:lnTo>
                                <a:lnTo>
                                  <a:pt x="1133" y="0"/>
                                </a:lnTo>
                                <a:lnTo>
                                  <a:pt x="1177" y="0"/>
                                </a:lnTo>
                                <a:lnTo>
                                  <a:pt x="1180" y="2"/>
                                </a:lnTo>
                                <a:lnTo>
                                  <a:pt x="1182" y="2"/>
                                </a:lnTo>
                                <a:lnTo>
                                  <a:pt x="1184" y="4"/>
                                </a:lnTo>
                                <a:lnTo>
                                  <a:pt x="1184" y="9"/>
                                </a:lnTo>
                                <a:lnTo>
                                  <a:pt x="1184" y="11"/>
                                </a:lnTo>
                                <a:lnTo>
                                  <a:pt x="1182" y="13"/>
                                </a:lnTo>
                                <a:lnTo>
                                  <a:pt x="1180" y="13"/>
                                </a:lnTo>
                                <a:lnTo>
                                  <a:pt x="1177" y="16"/>
                                </a:lnTo>
                                <a:lnTo>
                                  <a:pt x="1177" y="16"/>
                                </a:lnTo>
                                <a:close/>
                                <a:moveTo>
                                  <a:pt x="1075" y="16"/>
                                </a:moveTo>
                                <a:lnTo>
                                  <a:pt x="1033" y="16"/>
                                </a:lnTo>
                                <a:lnTo>
                                  <a:pt x="1029" y="13"/>
                                </a:lnTo>
                                <a:lnTo>
                                  <a:pt x="1026" y="13"/>
                                </a:lnTo>
                                <a:lnTo>
                                  <a:pt x="1026" y="11"/>
                                </a:lnTo>
                                <a:lnTo>
                                  <a:pt x="1024" y="9"/>
                                </a:lnTo>
                                <a:lnTo>
                                  <a:pt x="1026" y="4"/>
                                </a:lnTo>
                                <a:lnTo>
                                  <a:pt x="1026" y="2"/>
                                </a:lnTo>
                                <a:lnTo>
                                  <a:pt x="1029" y="2"/>
                                </a:lnTo>
                                <a:lnTo>
                                  <a:pt x="1033" y="0"/>
                                </a:lnTo>
                                <a:lnTo>
                                  <a:pt x="1075" y="0"/>
                                </a:lnTo>
                                <a:lnTo>
                                  <a:pt x="1077" y="2"/>
                                </a:lnTo>
                                <a:lnTo>
                                  <a:pt x="1080" y="2"/>
                                </a:lnTo>
                                <a:lnTo>
                                  <a:pt x="1082" y="4"/>
                                </a:lnTo>
                                <a:lnTo>
                                  <a:pt x="1082" y="9"/>
                                </a:lnTo>
                                <a:lnTo>
                                  <a:pt x="1082" y="11"/>
                                </a:lnTo>
                                <a:lnTo>
                                  <a:pt x="1080" y="13"/>
                                </a:lnTo>
                                <a:lnTo>
                                  <a:pt x="1077" y="13"/>
                                </a:lnTo>
                                <a:lnTo>
                                  <a:pt x="1075" y="16"/>
                                </a:lnTo>
                                <a:lnTo>
                                  <a:pt x="1075" y="16"/>
                                </a:lnTo>
                                <a:close/>
                                <a:moveTo>
                                  <a:pt x="975" y="16"/>
                                </a:moveTo>
                                <a:lnTo>
                                  <a:pt x="931" y="16"/>
                                </a:lnTo>
                                <a:lnTo>
                                  <a:pt x="929" y="13"/>
                                </a:lnTo>
                                <a:lnTo>
                                  <a:pt x="926" y="13"/>
                                </a:lnTo>
                                <a:lnTo>
                                  <a:pt x="924" y="11"/>
                                </a:lnTo>
                                <a:lnTo>
                                  <a:pt x="924" y="9"/>
                                </a:lnTo>
                                <a:lnTo>
                                  <a:pt x="924" y="4"/>
                                </a:lnTo>
                                <a:lnTo>
                                  <a:pt x="926" y="2"/>
                                </a:lnTo>
                                <a:lnTo>
                                  <a:pt x="929" y="2"/>
                                </a:lnTo>
                                <a:lnTo>
                                  <a:pt x="931" y="0"/>
                                </a:lnTo>
                                <a:lnTo>
                                  <a:pt x="975" y="0"/>
                                </a:lnTo>
                                <a:lnTo>
                                  <a:pt x="978" y="2"/>
                                </a:lnTo>
                                <a:lnTo>
                                  <a:pt x="980" y="2"/>
                                </a:lnTo>
                                <a:lnTo>
                                  <a:pt x="980" y="4"/>
                                </a:lnTo>
                                <a:lnTo>
                                  <a:pt x="982" y="9"/>
                                </a:lnTo>
                                <a:lnTo>
                                  <a:pt x="980" y="11"/>
                                </a:lnTo>
                                <a:lnTo>
                                  <a:pt x="980" y="13"/>
                                </a:lnTo>
                                <a:lnTo>
                                  <a:pt x="978" y="13"/>
                                </a:lnTo>
                                <a:lnTo>
                                  <a:pt x="975" y="16"/>
                                </a:lnTo>
                                <a:lnTo>
                                  <a:pt x="975" y="16"/>
                                </a:lnTo>
                                <a:close/>
                                <a:moveTo>
                                  <a:pt x="873" y="16"/>
                                </a:moveTo>
                                <a:lnTo>
                                  <a:pt x="829" y="16"/>
                                </a:lnTo>
                                <a:lnTo>
                                  <a:pt x="827" y="13"/>
                                </a:lnTo>
                                <a:lnTo>
                                  <a:pt x="824" y="13"/>
                                </a:lnTo>
                                <a:lnTo>
                                  <a:pt x="822" y="11"/>
                                </a:lnTo>
                                <a:lnTo>
                                  <a:pt x="822" y="9"/>
                                </a:lnTo>
                                <a:lnTo>
                                  <a:pt x="822" y="4"/>
                                </a:lnTo>
                                <a:lnTo>
                                  <a:pt x="824" y="2"/>
                                </a:lnTo>
                                <a:lnTo>
                                  <a:pt x="827" y="2"/>
                                </a:lnTo>
                                <a:lnTo>
                                  <a:pt x="829" y="0"/>
                                </a:lnTo>
                                <a:lnTo>
                                  <a:pt x="873" y="0"/>
                                </a:lnTo>
                                <a:lnTo>
                                  <a:pt x="875" y="2"/>
                                </a:lnTo>
                                <a:lnTo>
                                  <a:pt x="878" y="2"/>
                                </a:lnTo>
                                <a:lnTo>
                                  <a:pt x="880" y="4"/>
                                </a:lnTo>
                                <a:lnTo>
                                  <a:pt x="880" y="9"/>
                                </a:lnTo>
                                <a:lnTo>
                                  <a:pt x="880" y="11"/>
                                </a:lnTo>
                                <a:lnTo>
                                  <a:pt x="878" y="13"/>
                                </a:lnTo>
                                <a:lnTo>
                                  <a:pt x="875" y="13"/>
                                </a:lnTo>
                                <a:lnTo>
                                  <a:pt x="873" y="16"/>
                                </a:lnTo>
                                <a:lnTo>
                                  <a:pt x="873" y="16"/>
                                </a:lnTo>
                                <a:close/>
                                <a:moveTo>
                                  <a:pt x="771" y="16"/>
                                </a:moveTo>
                                <a:lnTo>
                                  <a:pt x="727" y="16"/>
                                </a:lnTo>
                                <a:lnTo>
                                  <a:pt x="724" y="13"/>
                                </a:lnTo>
                                <a:lnTo>
                                  <a:pt x="722" y="13"/>
                                </a:lnTo>
                                <a:lnTo>
                                  <a:pt x="720" y="11"/>
                                </a:lnTo>
                                <a:lnTo>
                                  <a:pt x="720" y="9"/>
                                </a:lnTo>
                                <a:lnTo>
                                  <a:pt x="720" y="4"/>
                                </a:lnTo>
                                <a:lnTo>
                                  <a:pt x="722" y="2"/>
                                </a:lnTo>
                                <a:lnTo>
                                  <a:pt x="724" y="2"/>
                                </a:lnTo>
                                <a:lnTo>
                                  <a:pt x="727" y="0"/>
                                </a:lnTo>
                                <a:lnTo>
                                  <a:pt x="771" y="0"/>
                                </a:lnTo>
                                <a:lnTo>
                                  <a:pt x="773" y="2"/>
                                </a:lnTo>
                                <a:lnTo>
                                  <a:pt x="775" y="2"/>
                                </a:lnTo>
                                <a:lnTo>
                                  <a:pt x="778" y="4"/>
                                </a:lnTo>
                                <a:lnTo>
                                  <a:pt x="778" y="9"/>
                                </a:lnTo>
                                <a:lnTo>
                                  <a:pt x="778" y="11"/>
                                </a:lnTo>
                                <a:lnTo>
                                  <a:pt x="775" y="13"/>
                                </a:lnTo>
                                <a:lnTo>
                                  <a:pt x="773" y="13"/>
                                </a:lnTo>
                                <a:lnTo>
                                  <a:pt x="771" y="16"/>
                                </a:lnTo>
                                <a:lnTo>
                                  <a:pt x="771" y="16"/>
                                </a:lnTo>
                                <a:close/>
                                <a:moveTo>
                                  <a:pt x="669" y="16"/>
                                </a:moveTo>
                                <a:lnTo>
                                  <a:pt x="627" y="16"/>
                                </a:lnTo>
                                <a:lnTo>
                                  <a:pt x="622" y="13"/>
                                </a:lnTo>
                                <a:lnTo>
                                  <a:pt x="620" y="13"/>
                                </a:lnTo>
                                <a:lnTo>
                                  <a:pt x="620" y="11"/>
                                </a:lnTo>
                                <a:lnTo>
                                  <a:pt x="618" y="9"/>
                                </a:lnTo>
                                <a:lnTo>
                                  <a:pt x="620" y="4"/>
                                </a:lnTo>
                                <a:lnTo>
                                  <a:pt x="620" y="2"/>
                                </a:lnTo>
                                <a:lnTo>
                                  <a:pt x="622" y="2"/>
                                </a:lnTo>
                                <a:lnTo>
                                  <a:pt x="627" y="0"/>
                                </a:lnTo>
                                <a:lnTo>
                                  <a:pt x="669" y="0"/>
                                </a:lnTo>
                                <a:lnTo>
                                  <a:pt x="671" y="2"/>
                                </a:lnTo>
                                <a:lnTo>
                                  <a:pt x="673" y="2"/>
                                </a:lnTo>
                                <a:lnTo>
                                  <a:pt x="676" y="4"/>
                                </a:lnTo>
                                <a:lnTo>
                                  <a:pt x="676" y="9"/>
                                </a:lnTo>
                                <a:lnTo>
                                  <a:pt x="676" y="11"/>
                                </a:lnTo>
                                <a:lnTo>
                                  <a:pt x="673" y="13"/>
                                </a:lnTo>
                                <a:lnTo>
                                  <a:pt x="671" y="13"/>
                                </a:lnTo>
                                <a:lnTo>
                                  <a:pt x="669" y="16"/>
                                </a:lnTo>
                                <a:lnTo>
                                  <a:pt x="669" y="16"/>
                                </a:lnTo>
                                <a:close/>
                                <a:moveTo>
                                  <a:pt x="569" y="16"/>
                                </a:moveTo>
                                <a:lnTo>
                                  <a:pt x="525" y="16"/>
                                </a:lnTo>
                                <a:lnTo>
                                  <a:pt x="522" y="13"/>
                                </a:lnTo>
                                <a:lnTo>
                                  <a:pt x="520" y="13"/>
                                </a:lnTo>
                                <a:lnTo>
                                  <a:pt x="518" y="11"/>
                                </a:lnTo>
                                <a:lnTo>
                                  <a:pt x="518" y="9"/>
                                </a:lnTo>
                                <a:lnTo>
                                  <a:pt x="518" y="4"/>
                                </a:lnTo>
                                <a:lnTo>
                                  <a:pt x="520" y="2"/>
                                </a:lnTo>
                                <a:lnTo>
                                  <a:pt x="522" y="2"/>
                                </a:lnTo>
                                <a:lnTo>
                                  <a:pt x="525" y="0"/>
                                </a:lnTo>
                                <a:lnTo>
                                  <a:pt x="569" y="0"/>
                                </a:lnTo>
                                <a:lnTo>
                                  <a:pt x="571" y="2"/>
                                </a:lnTo>
                                <a:lnTo>
                                  <a:pt x="573" y="2"/>
                                </a:lnTo>
                                <a:lnTo>
                                  <a:pt x="573" y="4"/>
                                </a:lnTo>
                                <a:lnTo>
                                  <a:pt x="576" y="9"/>
                                </a:lnTo>
                                <a:lnTo>
                                  <a:pt x="573" y="11"/>
                                </a:lnTo>
                                <a:lnTo>
                                  <a:pt x="573" y="13"/>
                                </a:lnTo>
                                <a:lnTo>
                                  <a:pt x="571" y="13"/>
                                </a:lnTo>
                                <a:lnTo>
                                  <a:pt x="569" y="16"/>
                                </a:lnTo>
                                <a:lnTo>
                                  <a:pt x="569" y="16"/>
                                </a:lnTo>
                                <a:close/>
                                <a:moveTo>
                                  <a:pt x="467" y="16"/>
                                </a:moveTo>
                                <a:lnTo>
                                  <a:pt x="422" y="16"/>
                                </a:lnTo>
                                <a:lnTo>
                                  <a:pt x="420" y="13"/>
                                </a:lnTo>
                                <a:lnTo>
                                  <a:pt x="418" y="13"/>
                                </a:lnTo>
                                <a:lnTo>
                                  <a:pt x="415" y="11"/>
                                </a:lnTo>
                                <a:lnTo>
                                  <a:pt x="415" y="9"/>
                                </a:lnTo>
                                <a:lnTo>
                                  <a:pt x="415" y="4"/>
                                </a:lnTo>
                                <a:lnTo>
                                  <a:pt x="418" y="2"/>
                                </a:lnTo>
                                <a:lnTo>
                                  <a:pt x="420" y="2"/>
                                </a:lnTo>
                                <a:lnTo>
                                  <a:pt x="422" y="0"/>
                                </a:lnTo>
                                <a:lnTo>
                                  <a:pt x="467" y="0"/>
                                </a:lnTo>
                                <a:lnTo>
                                  <a:pt x="469" y="2"/>
                                </a:lnTo>
                                <a:lnTo>
                                  <a:pt x="471" y="2"/>
                                </a:lnTo>
                                <a:lnTo>
                                  <a:pt x="473" y="4"/>
                                </a:lnTo>
                                <a:lnTo>
                                  <a:pt x="473" y="9"/>
                                </a:lnTo>
                                <a:lnTo>
                                  <a:pt x="473" y="11"/>
                                </a:lnTo>
                                <a:lnTo>
                                  <a:pt x="471" y="13"/>
                                </a:lnTo>
                                <a:lnTo>
                                  <a:pt x="469" y="13"/>
                                </a:lnTo>
                                <a:lnTo>
                                  <a:pt x="467" y="16"/>
                                </a:lnTo>
                                <a:lnTo>
                                  <a:pt x="467" y="16"/>
                                </a:lnTo>
                                <a:close/>
                                <a:moveTo>
                                  <a:pt x="364" y="16"/>
                                </a:moveTo>
                                <a:lnTo>
                                  <a:pt x="320" y="16"/>
                                </a:lnTo>
                                <a:lnTo>
                                  <a:pt x="318" y="13"/>
                                </a:lnTo>
                                <a:lnTo>
                                  <a:pt x="316" y="13"/>
                                </a:lnTo>
                                <a:lnTo>
                                  <a:pt x="313" y="11"/>
                                </a:lnTo>
                                <a:lnTo>
                                  <a:pt x="313" y="9"/>
                                </a:lnTo>
                                <a:lnTo>
                                  <a:pt x="313" y="4"/>
                                </a:lnTo>
                                <a:lnTo>
                                  <a:pt x="316" y="2"/>
                                </a:lnTo>
                                <a:lnTo>
                                  <a:pt x="318" y="2"/>
                                </a:lnTo>
                                <a:lnTo>
                                  <a:pt x="320" y="0"/>
                                </a:lnTo>
                                <a:lnTo>
                                  <a:pt x="364" y="0"/>
                                </a:lnTo>
                                <a:lnTo>
                                  <a:pt x="367" y="2"/>
                                </a:lnTo>
                                <a:lnTo>
                                  <a:pt x="369" y="2"/>
                                </a:lnTo>
                                <a:lnTo>
                                  <a:pt x="371" y="4"/>
                                </a:lnTo>
                                <a:lnTo>
                                  <a:pt x="371" y="9"/>
                                </a:lnTo>
                                <a:lnTo>
                                  <a:pt x="371" y="11"/>
                                </a:lnTo>
                                <a:lnTo>
                                  <a:pt x="369" y="13"/>
                                </a:lnTo>
                                <a:lnTo>
                                  <a:pt x="367" y="13"/>
                                </a:lnTo>
                                <a:lnTo>
                                  <a:pt x="364" y="16"/>
                                </a:lnTo>
                                <a:lnTo>
                                  <a:pt x="364" y="16"/>
                                </a:lnTo>
                                <a:close/>
                                <a:moveTo>
                                  <a:pt x="262" y="16"/>
                                </a:moveTo>
                                <a:lnTo>
                                  <a:pt x="220" y="16"/>
                                </a:lnTo>
                                <a:lnTo>
                                  <a:pt x="216" y="13"/>
                                </a:lnTo>
                                <a:lnTo>
                                  <a:pt x="213" y="13"/>
                                </a:lnTo>
                                <a:lnTo>
                                  <a:pt x="213" y="11"/>
                                </a:lnTo>
                                <a:lnTo>
                                  <a:pt x="211" y="9"/>
                                </a:lnTo>
                                <a:lnTo>
                                  <a:pt x="213" y="4"/>
                                </a:lnTo>
                                <a:lnTo>
                                  <a:pt x="213" y="2"/>
                                </a:lnTo>
                                <a:lnTo>
                                  <a:pt x="216" y="2"/>
                                </a:lnTo>
                                <a:lnTo>
                                  <a:pt x="220" y="0"/>
                                </a:lnTo>
                                <a:lnTo>
                                  <a:pt x="262" y="0"/>
                                </a:lnTo>
                                <a:lnTo>
                                  <a:pt x="264" y="2"/>
                                </a:lnTo>
                                <a:lnTo>
                                  <a:pt x="267" y="2"/>
                                </a:lnTo>
                                <a:lnTo>
                                  <a:pt x="269" y="4"/>
                                </a:lnTo>
                                <a:lnTo>
                                  <a:pt x="269" y="9"/>
                                </a:lnTo>
                                <a:lnTo>
                                  <a:pt x="269" y="11"/>
                                </a:lnTo>
                                <a:lnTo>
                                  <a:pt x="267" y="13"/>
                                </a:lnTo>
                                <a:lnTo>
                                  <a:pt x="264" y="13"/>
                                </a:lnTo>
                                <a:lnTo>
                                  <a:pt x="262" y="16"/>
                                </a:lnTo>
                                <a:lnTo>
                                  <a:pt x="262" y="16"/>
                                </a:lnTo>
                                <a:close/>
                                <a:moveTo>
                                  <a:pt x="162" y="16"/>
                                </a:moveTo>
                                <a:lnTo>
                                  <a:pt x="118" y="16"/>
                                </a:lnTo>
                                <a:lnTo>
                                  <a:pt x="116" y="13"/>
                                </a:lnTo>
                                <a:lnTo>
                                  <a:pt x="113" y="13"/>
                                </a:lnTo>
                                <a:lnTo>
                                  <a:pt x="111" y="11"/>
                                </a:lnTo>
                                <a:lnTo>
                                  <a:pt x="111" y="9"/>
                                </a:lnTo>
                                <a:lnTo>
                                  <a:pt x="111" y="4"/>
                                </a:lnTo>
                                <a:lnTo>
                                  <a:pt x="113" y="2"/>
                                </a:lnTo>
                                <a:lnTo>
                                  <a:pt x="116" y="2"/>
                                </a:lnTo>
                                <a:lnTo>
                                  <a:pt x="118" y="0"/>
                                </a:lnTo>
                                <a:lnTo>
                                  <a:pt x="162" y="0"/>
                                </a:lnTo>
                                <a:lnTo>
                                  <a:pt x="165" y="2"/>
                                </a:lnTo>
                                <a:lnTo>
                                  <a:pt x="167" y="2"/>
                                </a:lnTo>
                                <a:lnTo>
                                  <a:pt x="167" y="4"/>
                                </a:lnTo>
                                <a:lnTo>
                                  <a:pt x="169" y="9"/>
                                </a:lnTo>
                                <a:lnTo>
                                  <a:pt x="167" y="11"/>
                                </a:lnTo>
                                <a:lnTo>
                                  <a:pt x="167" y="13"/>
                                </a:lnTo>
                                <a:lnTo>
                                  <a:pt x="165" y="13"/>
                                </a:lnTo>
                                <a:lnTo>
                                  <a:pt x="162" y="16"/>
                                </a:lnTo>
                                <a:lnTo>
                                  <a:pt x="162" y="16"/>
                                </a:lnTo>
                                <a:close/>
                                <a:moveTo>
                                  <a:pt x="67" y="27"/>
                                </a:moveTo>
                                <a:lnTo>
                                  <a:pt x="60" y="32"/>
                                </a:lnTo>
                                <a:lnTo>
                                  <a:pt x="60" y="32"/>
                                </a:lnTo>
                                <a:lnTo>
                                  <a:pt x="44" y="46"/>
                                </a:lnTo>
                                <a:lnTo>
                                  <a:pt x="46" y="44"/>
                                </a:lnTo>
                                <a:lnTo>
                                  <a:pt x="34" y="55"/>
                                </a:lnTo>
                                <a:lnTo>
                                  <a:pt x="32" y="58"/>
                                </a:lnTo>
                                <a:lnTo>
                                  <a:pt x="30" y="58"/>
                                </a:lnTo>
                                <a:lnTo>
                                  <a:pt x="27" y="58"/>
                                </a:lnTo>
                                <a:lnTo>
                                  <a:pt x="25" y="58"/>
                                </a:lnTo>
                                <a:lnTo>
                                  <a:pt x="23" y="55"/>
                                </a:lnTo>
                                <a:lnTo>
                                  <a:pt x="23" y="51"/>
                                </a:lnTo>
                                <a:lnTo>
                                  <a:pt x="23" y="48"/>
                                </a:lnTo>
                                <a:lnTo>
                                  <a:pt x="25" y="46"/>
                                </a:lnTo>
                                <a:lnTo>
                                  <a:pt x="34" y="34"/>
                                </a:lnTo>
                                <a:lnTo>
                                  <a:pt x="34" y="34"/>
                                </a:lnTo>
                                <a:lnTo>
                                  <a:pt x="51" y="20"/>
                                </a:lnTo>
                                <a:lnTo>
                                  <a:pt x="51" y="20"/>
                                </a:lnTo>
                                <a:lnTo>
                                  <a:pt x="58" y="16"/>
                                </a:lnTo>
                                <a:lnTo>
                                  <a:pt x="60" y="16"/>
                                </a:lnTo>
                                <a:lnTo>
                                  <a:pt x="65" y="16"/>
                                </a:lnTo>
                                <a:lnTo>
                                  <a:pt x="67" y="16"/>
                                </a:lnTo>
                                <a:lnTo>
                                  <a:pt x="69" y="18"/>
                                </a:lnTo>
                                <a:lnTo>
                                  <a:pt x="69" y="20"/>
                                </a:lnTo>
                                <a:lnTo>
                                  <a:pt x="69" y="25"/>
                                </a:lnTo>
                                <a:lnTo>
                                  <a:pt x="67" y="27"/>
                                </a:lnTo>
                                <a:lnTo>
                                  <a:pt x="67" y="27"/>
                                </a:lnTo>
                                <a:lnTo>
                                  <a:pt x="67" y="27"/>
                                </a:lnTo>
                                <a:close/>
                                <a:moveTo>
                                  <a:pt x="16" y="107"/>
                                </a:moveTo>
                                <a:lnTo>
                                  <a:pt x="16" y="107"/>
                                </a:lnTo>
                                <a:lnTo>
                                  <a:pt x="16" y="116"/>
                                </a:lnTo>
                                <a:lnTo>
                                  <a:pt x="16" y="148"/>
                                </a:lnTo>
                                <a:lnTo>
                                  <a:pt x="14" y="151"/>
                                </a:lnTo>
                                <a:lnTo>
                                  <a:pt x="14" y="153"/>
                                </a:lnTo>
                                <a:lnTo>
                                  <a:pt x="11" y="155"/>
                                </a:lnTo>
                                <a:lnTo>
                                  <a:pt x="9" y="155"/>
                                </a:lnTo>
                                <a:lnTo>
                                  <a:pt x="4" y="155"/>
                                </a:lnTo>
                                <a:lnTo>
                                  <a:pt x="2" y="153"/>
                                </a:lnTo>
                                <a:lnTo>
                                  <a:pt x="2" y="151"/>
                                </a:lnTo>
                                <a:lnTo>
                                  <a:pt x="0" y="148"/>
                                </a:lnTo>
                                <a:lnTo>
                                  <a:pt x="0" y="116"/>
                                </a:lnTo>
                                <a:lnTo>
                                  <a:pt x="2" y="104"/>
                                </a:lnTo>
                                <a:lnTo>
                                  <a:pt x="2" y="104"/>
                                </a:lnTo>
                                <a:lnTo>
                                  <a:pt x="2" y="100"/>
                                </a:lnTo>
                                <a:lnTo>
                                  <a:pt x="4" y="100"/>
                                </a:lnTo>
                                <a:lnTo>
                                  <a:pt x="7" y="97"/>
                                </a:lnTo>
                                <a:lnTo>
                                  <a:pt x="9" y="97"/>
                                </a:lnTo>
                                <a:lnTo>
                                  <a:pt x="11" y="97"/>
                                </a:lnTo>
                                <a:lnTo>
                                  <a:pt x="14" y="100"/>
                                </a:lnTo>
                                <a:lnTo>
                                  <a:pt x="16" y="102"/>
                                </a:lnTo>
                                <a:lnTo>
                                  <a:pt x="16" y="107"/>
                                </a:lnTo>
                                <a:lnTo>
                                  <a:pt x="16" y="107"/>
                                </a:lnTo>
                                <a:close/>
                                <a:moveTo>
                                  <a:pt x="16" y="207"/>
                                </a:moveTo>
                                <a:lnTo>
                                  <a:pt x="16" y="251"/>
                                </a:lnTo>
                                <a:lnTo>
                                  <a:pt x="14" y="253"/>
                                </a:lnTo>
                                <a:lnTo>
                                  <a:pt x="14" y="256"/>
                                </a:lnTo>
                                <a:lnTo>
                                  <a:pt x="11" y="256"/>
                                </a:lnTo>
                                <a:lnTo>
                                  <a:pt x="9" y="258"/>
                                </a:lnTo>
                                <a:lnTo>
                                  <a:pt x="4" y="256"/>
                                </a:lnTo>
                                <a:lnTo>
                                  <a:pt x="2" y="256"/>
                                </a:lnTo>
                                <a:lnTo>
                                  <a:pt x="2" y="253"/>
                                </a:lnTo>
                                <a:lnTo>
                                  <a:pt x="0" y="251"/>
                                </a:lnTo>
                                <a:lnTo>
                                  <a:pt x="0" y="207"/>
                                </a:lnTo>
                                <a:lnTo>
                                  <a:pt x="2" y="204"/>
                                </a:lnTo>
                                <a:lnTo>
                                  <a:pt x="2" y="202"/>
                                </a:lnTo>
                                <a:lnTo>
                                  <a:pt x="4" y="200"/>
                                </a:lnTo>
                                <a:lnTo>
                                  <a:pt x="9" y="200"/>
                                </a:lnTo>
                                <a:lnTo>
                                  <a:pt x="11" y="200"/>
                                </a:lnTo>
                                <a:lnTo>
                                  <a:pt x="14" y="202"/>
                                </a:lnTo>
                                <a:lnTo>
                                  <a:pt x="14" y="204"/>
                                </a:lnTo>
                                <a:lnTo>
                                  <a:pt x="16" y="207"/>
                                </a:lnTo>
                                <a:lnTo>
                                  <a:pt x="16" y="207"/>
                                </a:lnTo>
                                <a:close/>
                                <a:moveTo>
                                  <a:pt x="16" y="309"/>
                                </a:moveTo>
                                <a:lnTo>
                                  <a:pt x="16" y="351"/>
                                </a:lnTo>
                                <a:lnTo>
                                  <a:pt x="14" y="356"/>
                                </a:lnTo>
                                <a:lnTo>
                                  <a:pt x="14" y="358"/>
                                </a:lnTo>
                                <a:lnTo>
                                  <a:pt x="11" y="358"/>
                                </a:lnTo>
                                <a:lnTo>
                                  <a:pt x="9" y="358"/>
                                </a:lnTo>
                                <a:lnTo>
                                  <a:pt x="4" y="358"/>
                                </a:lnTo>
                                <a:lnTo>
                                  <a:pt x="2" y="358"/>
                                </a:lnTo>
                                <a:lnTo>
                                  <a:pt x="2" y="356"/>
                                </a:lnTo>
                                <a:lnTo>
                                  <a:pt x="0" y="351"/>
                                </a:lnTo>
                                <a:lnTo>
                                  <a:pt x="0" y="309"/>
                                </a:lnTo>
                                <a:lnTo>
                                  <a:pt x="2" y="304"/>
                                </a:lnTo>
                                <a:lnTo>
                                  <a:pt x="2" y="302"/>
                                </a:lnTo>
                                <a:lnTo>
                                  <a:pt x="4" y="302"/>
                                </a:lnTo>
                                <a:lnTo>
                                  <a:pt x="9" y="300"/>
                                </a:lnTo>
                                <a:lnTo>
                                  <a:pt x="11" y="302"/>
                                </a:lnTo>
                                <a:lnTo>
                                  <a:pt x="14" y="302"/>
                                </a:lnTo>
                                <a:lnTo>
                                  <a:pt x="14" y="304"/>
                                </a:lnTo>
                                <a:lnTo>
                                  <a:pt x="16" y="309"/>
                                </a:lnTo>
                                <a:lnTo>
                                  <a:pt x="16" y="309"/>
                                </a:lnTo>
                                <a:close/>
                                <a:moveTo>
                                  <a:pt x="16" y="409"/>
                                </a:moveTo>
                                <a:lnTo>
                                  <a:pt x="16" y="453"/>
                                </a:lnTo>
                                <a:lnTo>
                                  <a:pt x="14" y="456"/>
                                </a:lnTo>
                                <a:lnTo>
                                  <a:pt x="14" y="458"/>
                                </a:lnTo>
                                <a:lnTo>
                                  <a:pt x="11" y="460"/>
                                </a:lnTo>
                                <a:lnTo>
                                  <a:pt x="9" y="460"/>
                                </a:lnTo>
                                <a:lnTo>
                                  <a:pt x="4" y="460"/>
                                </a:lnTo>
                                <a:lnTo>
                                  <a:pt x="2" y="458"/>
                                </a:lnTo>
                                <a:lnTo>
                                  <a:pt x="2" y="456"/>
                                </a:lnTo>
                                <a:lnTo>
                                  <a:pt x="0" y="453"/>
                                </a:lnTo>
                                <a:lnTo>
                                  <a:pt x="0" y="409"/>
                                </a:lnTo>
                                <a:lnTo>
                                  <a:pt x="2" y="407"/>
                                </a:lnTo>
                                <a:lnTo>
                                  <a:pt x="2" y="405"/>
                                </a:lnTo>
                                <a:lnTo>
                                  <a:pt x="4" y="402"/>
                                </a:lnTo>
                                <a:lnTo>
                                  <a:pt x="9" y="402"/>
                                </a:lnTo>
                                <a:lnTo>
                                  <a:pt x="11" y="402"/>
                                </a:lnTo>
                                <a:lnTo>
                                  <a:pt x="14" y="405"/>
                                </a:lnTo>
                                <a:lnTo>
                                  <a:pt x="14" y="407"/>
                                </a:lnTo>
                                <a:lnTo>
                                  <a:pt x="16" y="409"/>
                                </a:lnTo>
                                <a:lnTo>
                                  <a:pt x="16" y="409"/>
                                </a:lnTo>
                                <a:close/>
                                <a:moveTo>
                                  <a:pt x="16" y="512"/>
                                </a:moveTo>
                                <a:lnTo>
                                  <a:pt x="16" y="549"/>
                                </a:lnTo>
                                <a:lnTo>
                                  <a:pt x="16" y="556"/>
                                </a:lnTo>
                                <a:lnTo>
                                  <a:pt x="16" y="558"/>
                                </a:lnTo>
                                <a:lnTo>
                                  <a:pt x="14" y="560"/>
                                </a:lnTo>
                                <a:lnTo>
                                  <a:pt x="11" y="563"/>
                                </a:lnTo>
                                <a:lnTo>
                                  <a:pt x="9" y="563"/>
                                </a:lnTo>
                                <a:lnTo>
                                  <a:pt x="7" y="563"/>
                                </a:lnTo>
                                <a:lnTo>
                                  <a:pt x="4" y="560"/>
                                </a:lnTo>
                                <a:lnTo>
                                  <a:pt x="2" y="558"/>
                                </a:lnTo>
                                <a:lnTo>
                                  <a:pt x="2" y="556"/>
                                </a:lnTo>
                                <a:lnTo>
                                  <a:pt x="0" y="549"/>
                                </a:lnTo>
                                <a:lnTo>
                                  <a:pt x="0" y="512"/>
                                </a:lnTo>
                                <a:lnTo>
                                  <a:pt x="2" y="509"/>
                                </a:lnTo>
                                <a:lnTo>
                                  <a:pt x="2" y="507"/>
                                </a:lnTo>
                                <a:lnTo>
                                  <a:pt x="4" y="505"/>
                                </a:lnTo>
                                <a:lnTo>
                                  <a:pt x="9" y="505"/>
                                </a:lnTo>
                                <a:lnTo>
                                  <a:pt x="11" y="505"/>
                                </a:lnTo>
                                <a:lnTo>
                                  <a:pt x="14" y="507"/>
                                </a:lnTo>
                                <a:lnTo>
                                  <a:pt x="14" y="509"/>
                                </a:lnTo>
                                <a:lnTo>
                                  <a:pt x="16" y="512"/>
                                </a:lnTo>
                                <a:lnTo>
                                  <a:pt x="16" y="512"/>
                                </a:lnTo>
                                <a:close/>
                                <a:moveTo>
                                  <a:pt x="32" y="605"/>
                                </a:moveTo>
                                <a:lnTo>
                                  <a:pt x="46" y="621"/>
                                </a:lnTo>
                                <a:lnTo>
                                  <a:pt x="44" y="621"/>
                                </a:lnTo>
                                <a:lnTo>
                                  <a:pt x="60" y="633"/>
                                </a:lnTo>
                                <a:lnTo>
                                  <a:pt x="60" y="633"/>
                                </a:lnTo>
                                <a:lnTo>
                                  <a:pt x="62" y="635"/>
                                </a:lnTo>
                                <a:lnTo>
                                  <a:pt x="65" y="635"/>
                                </a:lnTo>
                                <a:lnTo>
                                  <a:pt x="65" y="637"/>
                                </a:lnTo>
                                <a:lnTo>
                                  <a:pt x="65" y="642"/>
                                </a:lnTo>
                                <a:lnTo>
                                  <a:pt x="65" y="644"/>
                                </a:lnTo>
                                <a:lnTo>
                                  <a:pt x="62" y="647"/>
                                </a:lnTo>
                                <a:lnTo>
                                  <a:pt x="60" y="647"/>
                                </a:lnTo>
                                <a:lnTo>
                                  <a:pt x="58" y="647"/>
                                </a:lnTo>
                                <a:lnTo>
                                  <a:pt x="53" y="647"/>
                                </a:lnTo>
                                <a:lnTo>
                                  <a:pt x="51" y="644"/>
                                </a:lnTo>
                                <a:lnTo>
                                  <a:pt x="51" y="644"/>
                                </a:lnTo>
                                <a:lnTo>
                                  <a:pt x="34" y="630"/>
                                </a:lnTo>
                                <a:lnTo>
                                  <a:pt x="34" y="630"/>
                                </a:lnTo>
                                <a:lnTo>
                                  <a:pt x="20" y="614"/>
                                </a:lnTo>
                                <a:lnTo>
                                  <a:pt x="20" y="612"/>
                                </a:lnTo>
                                <a:lnTo>
                                  <a:pt x="20" y="609"/>
                                </a:lnTo>
                                <a:lnTo>
                                  <a:pt x="20" y="607"/>
                                </a:lnTo>
                                <a:lnTo>
                                  <a:pt x="23" y="605"/>
                                </a:lnTo>
                                <a:lnTo>
                                  <a:pt x="25" y="602"/>
                                </a:lnTo>
                                <a:lnTo>
                                  <a:pt x="27" y="602"/>
                                </a:lnTo>
                                <a:lnTo>
                                  <a:pt x="30" y="602"/>
                                </a:lnTo>
                                <a:lnTo>
                                  <a:pt x="32" y="605"/>
                                </a:lnTo>
                                <a:lnTo>
                                  <a:pt x="32" y="605"/>
                                </a:lnTo>
                                <a:close/>
                                <a:moveTo>
                                  <a:pt x="113" y="649"/>
                                </a:moveTo>
                                <a:lnTo>
                                  <a:pt x="116" y="649"/>
                                </a:lnTo>
                                <a:lnTo>
                                  <a:pt x="155" y="649"/>
                                </a:lnTo>
                                <a:lnTo>
                                  <a:pt x="160" y="651"/>
                                </a:lnTo>
                                <a:lnTo>
                                  <a:pt x="162" y="651"/>
                                </a:lnTo>
                                <a:lnTo>
                                  <a:pt x="162" y="654"/>
                                </a:lnTo>
                                <a:lnTo>
                                  <a:pt x="162" y="658"/>
                                </a:lnTo>
                                <a:lnTo>
                                  <a:pt x="162" y="661"/>
                                </a:lnTo>
                                <a:lnTo>
                                  <a:pt x="162" y="663"/>
                                </a:lnTo>
                                <a:lnTo>
                                  <a:pt x="160" y="663"/>
                                </a:lnTo>
                                <a:lnTo>
                                  <a:pt x="155" y="665"/>
                                </a:lnTo>
                                <a:lnTo>
                                  <a:pt x="116" y="665"/>
                                </a:lnTo>
                                <a:lnTo>
                                  <a:pt x="111" y="665"/>
                                </a:lnTo>
                                <a:lnTo>
                                  <a:pt x="109" y="663"/>
                                </a:lnTo>
                                <a:lnTo>
                                  <a:pt x="106" y="663"/>
                                </a:lnTo>
                                <a:lnTo>
                                  <a:pt x="106" y="661"/>
                                </a:lnTo>
                                <a:lnTo>
                                  <a:pt x="104" y="656"/>
                                </a:lnTo>
                                <a:lnTo>
                                  <a:pt x="106" y="654"/>
                                </a:lnTo>
                                <a:lnTo>
                                  <a:pt x="106" y="651"/>
                                </a:lnTo>
                                <a:lnTo>
                                  <a:pt x="111" y="651"/>
                                </a:lnTo>
                                <a:lnTo>
                                  <a:pt x="113" y="649"/>
                                </a:lnTo>
                                <a:lnTo>
                                  <a:pt x="113" y="649"/>
                                </a:lnTo>
                                <a:close/>
                                <a:moveTo>
                                  <a:pt x="213" y="649"/>
                                </a:moveTo>
                                <a:lnTo>
                                  <a:pt x="257" y="649"/>
                                </a:lnTo>
                                <a:lnTo>
                                  <a:pt x="260" y="651"/>
                                </a:lnTo>
                                <a:lnTo>
                                  <a:pt x="262" y="651"/>
                                </a:lnTo>
                                <a:lnTo>
                                  <a:pt x="264" y="654"/>
                                </a:lnTo>
                                <a:lnTo>
                                  <a:pt x="264" y="658"/>
                                </a:lnTo>
                                <a:lnTo>
                                  <a:pt x="264" y="661"/>
                                </a:lnTo>
                                <a:lnTo>
                                  <a:pt x="262" y="663"/>
                                </a:lnTo>
                                <a:lnTo>
                                  <a:pt x="260" y="663"/>
                                </a:lnTo>
                                <a:lnTo>
                                  <a:pt x="257" y="665"/>
                                </a:lnTo>
                                <a:lnTo>
                                  <a:pt x="213" y="665"/>
                                </a:lnTo>
                                <a:lnTo>
                                  <a:pt x="211" y="663"/>
                                </a:lnTo>
                                <a:lnTo>
                                  <a:pt x="209" y="663"/>
                                </a:lnTo>
                                <a:lnTo>
                                  <a:pt x="206" y="661"/>
                                </a:lnTo>
                                <a:lnTo>
                                  <a:pt x="206" y="658"/>
                                </a:lnTo>
                                <a:lnTo>
                                  <a:pt x="206" y="654"/>
                                </a:lnTo>
                                <a:lnTo>
                                  <a:pt x="209" y="651"/>
                                </a:lnTo>
                                <a:lnTo>
                                  <a:pt x="211" y="651"/>
                                </a:lnTo>
                                <a:lnTo>
                                  <a:pt x="213" y="649"/>
                                </a:lnTo>
                                <a:lnTo>
                                  <a:pt x="213" y="649"/>
                                </a:lnTo>
                                <a:close/>
                                <a:moveTo>
                                  <a:pt x="316" y="649"/>
                                </a:moveTo>
                                <a:lnTo>
                                  <a:pt x="360" y="649"/>
                                </a:lnTo>
                                <a:lnTo>
                                  <a:pt x="362" y="651"/>
                                </a:lnTo>
                                <a:lnTo>
                                  <a:pt x="364" y="651"/>
                                </a:lnTo>
                                <a:lnTo>
                                  <a:pt x="367" y="654"/>
                                </a:lnTo>
                                <a:lnTo>
                                  <a:pt x="367" y="658"/>
                                </a:lnTo>
                                <a:lnTo>
                                  <a:pt x="367" y="661"/>
                                </a:lnTo>
                                <a:lnTo>
                                  <a:pt x="364" y="663"/>
                                </a:lnTo>
                                <a:lnTo>
                                  <a:pt x="362" y="663"/>
                                </a:lnTo>
                                <a:lnTo>
                                  <a:pt x="360" y="665"/>
                                </a:lnTo>
                                <a:lnTo>
                                  <a:pt x="316" y="665"/>
                                </a:lnTo>
                                <a:lnTo>
                                  <a:pt x="313" y="663"/>
                                </a:lnTo>
                                <a:lnTo>
                                  <a:pt x="311" y="663"/>
                                </a:lnTo>
                                <a:lnTo>
                                  <a:pt x="309" y="661"/>
                                </a:lnTo>
                                <a:lnTo>
                                  <a:pt x="309" y="658"/>
                                </a:lnTo>
                                <a:lnTo>
                                  <a:pt x="309" y="654"/>
                                </a:lnTo>
                                <a:lnTo>
                                  <a:pt x="311" y="651"/>
                                </a:lnTo>
                                <a:lnTo>
                                  <a:pt x="313" y="651"/>
                                </a:lnTo>
                                <a:lnTo>
                                  <a:pt x="316" y="649"/>
                                </a:lnTo>
                                <a:lnTo>
                                  <a:pt x="316" y="649"/>
                                </a:lnTo>
                                <a:close/>
                                <a:moveTo>
                                  <a:pt x="418" y="649"/>
                                </a:moveTo>
                                <a:lnTo>
                                  <a:pt x="462" y="649"/>
                                </a:lnTo>
                                <a:lnTo>
                                  <a:pt x="464" y="651"/>
                                </a:lnTo>
                                <a:lnTo>
                                  <a:pt x="467" y="651"/>
                                </a:lnTo>
                                <a:lnTo>
                                  <a:pt x="467" y="654"/>
                                </a:lnTo>
                                <a:lnTo>
                                  <a:pt x="469" y="658"/>
                                </a:lnTo>
                                <a:lnTo>
                                  <a:pt x="467" y="661"/>
                                </a:lnTo>
                                <a:lnTo>
                                  <a:pt x="467" y="663"/>
                                </a:lnTo>
                                <a:lnTo>
                                  <a:pt x="464" y="663"/>
                                </a:lnTo>
                                <a:lnTo>
                                  <a:pt x="462" y="665"/>
                                </a:lnTo>
                                <a:lnTo>
                                  <a:pt x="418" y="665"/>
                                </a:lnTo>
                                <a:lnTo>
                                  <a:pt x="415" y="663"/>
                                </a:lnTo>
                                <a:lnTo>
                                  <a:pt x="413" y="663"/>
                                </a:lnTo>
                                <a:lnTo>
                                  <a:pt x="411" y="661"/>
                                </a:lnTo>
                                <a:lnTo>
                                  <a:pt x="411" y="658"/>
                                </a:lnTo>
                                <a:lnTo>
                                  <a:pt x="411" y="654"/>
                                </a:lnTo>
                                <a:lnTo>
                                  <a:pt x="413" y="651"/>
                                </a:lnTo>
                                <a:lnTo>
                                  <a:pt x="415" y="651"/>
                                </a:lnTo>
                                <a:lnTo>
                                  <a:pt x="418" y="649"/>
                                </a:lnTo>
                                <a:lnTo>
                                  <a:pt x="418" y="649"/>
                                </a:lnTo>
                                <a:close/>
                                <a:moveTo>
                                  <a:pt x="520" y="649"/>
                                </a:moveTo>
                                <a:lnTo>
                                  <a:pt x="562" y="649"/>
                                </a:lnTo>
                                <a:lnTo>
                                  <a:pt x="566" y="651"/>
                                </a:lnTo>
                                <a:lnTo>
                                  <a:pt x="569" y="651"/>
                                </a:lnTo>
                                <a:lnTo>
                                  <a:pt x="569" y="654"/>
                                </a:lnTo>
                                <a:lnTo>
                                  <a:pt x="569" y="658"/>
                                </a:lnTo>
                                <a:lnTo>
                                  <a:pt x="569" y="661"/>
                                </a:lnTo>
                                <a:lnTo>
                                  <a:pt x="569" y="663"/>
                                </a:lnTo>
                                <a:lnTo>
                                  <a:pt x="566" y="663"/>
                                </a:lnTo>
                                <a:lnTo>
                                  <a:pt x="562" y="665"/>
                                </a:lnTo>
                                <a:lnTo>
                                  <a:pt x="520" y="665"/>
                                </a:lnTo>
                                <a:lnTo>
                                  <a:pt x="515" y="663"/>
                                </a:lnTo>
                                <a:lnTo>
                                  <a:pt x="513" y="663"/>
                                </a:lnTo>
                                <a:lnTo>
                                  <a:pt x="513" y="661"/>
                                </a:lnTo>
                                <a:lnTo>
                                  <a:pt x="511" y="658"/>
                                </a:lnTo>
                                <a:lnTo>
                                  <a:pt x="513" y="654"/>
                                </a:lnTo>
                                <a:lnTo>
                                  <a:pt x="513" y="651"/>
                                </a:lnTo>
                                <a:lnTo>
                                  <a:pt x="515" y="651"/>
                                </a:lnTo>
                                <a:lnTo>
                                  <a:pt x="520" y="649"/>
                                </a:lnTo>
                                <a:lnTo>
                                  <a:pt x="520" y="649"/>
                                </a:lnTo>
                                <a:close/>
                                <a:moveTo>
                                  <a:pt x="620" y="649"/>
                                </a:moveTo>
                                <a:lnTo>
                                  <a:pt x="664" y="649"/>
                                </a:lnTo>
                                <a:lnTo>
                                  <a:pt x="666" y="651"/>
                                </a:lnTo>
                                <a:lnTo>
                                  <a:pt x="669" y="651"/>
                                </a:lnTo>
                                <a:lnTo>
                                  <a:pt x="671" y="654"/>
                                </a:lnTo>
                                <a:lnTo>
                                  <a:pt x="671" y="658"/>
                                </a:lnTo>
                                <a:lnTo>
                                  <a:pt x="671" y="661"/>
                                </a:lnTo>
                                <a:lnTo>
                                  <a:pt x="669" y="663"/>
                                </a:lnTo>
                                <a:lnTo>
                                  <a:pt x="666" y="663"/>
                                </a:lnTo>
                                <a:lnTo>
                                  <a:pt x="664" y="665"/>
                                </a:lnTo>
                                <a:lnTo>
                                  <a:pt x="620" y="665"/>
                                </a:lnTo>
                                <a:lnTo>
                                  <a:pt x="618" y="663"/>
                                </a:lnTo>
                                <a:lnTo>
                                  <a:pt x="615" y="663"/>
                                </a:lnTo>
                                <a:lnTo>
                                  <a:pt x="613" y="661"/>
                                </a:lnTo>
                                <a:lnTo>
                                  <a:pt x="613" y="658"/>
                                </a:lnTo>
                                <a:lnTo>
                                  <a:pt x="613" y="654"/>
                                </a:lnTo>
                                <a:lnTo>
                                  <a:pt x="615" y="651"/>
                                </a:lnTo>
                                <a:lnTo>
                                  <a:pt x="618" y="651"/>
                                </a:lnTo>
                                <a:lnTo>
                                  <a:pt x="620" y="649"/>
                                </a:lnTo>
                                <a:lnTo>
                                  <a:pt x="620" y="649"/>
                                </a:lnTo>
                                <a:close/>
                                <a:moveTo>
                                  <a:pt x="722" y="649"/>
                                </a:moveTo>
                                <a:lnTo>
                                  <a:pt x="766" y="649"/>
                                </a:lnTo>
                                <a:lnTo>
                                  <a:pt x="769" y="651"/>
                                </a:lnTo>
                                <a:lnTo>
                                  <a:pt x="771" y="651"/>
                                </a:lnTo>
                                <a:lnTo>
                                  <a:pt x="773" y="654"/>
                                </a:lnTo>
                                <a:lnTo>
                                  <a:pt x="773" y="658"/>
                                </a:lnTo>
                                <a:lnTo>
                                  <a:pt x="773" y="661"/>
                                </a:lnTo>
                                <a:lnTo>
                                  <a:pt x="771" y="663"/>
                                </a:lnTo>
                                <a:lnTo>
                                  <a:pt x="769" y="663"/>
                                </a:lnTo>
                                <a:lnTo>
                                  <a:pt x="766" y="665"/>
                                </a:lnTo>
                                <a:lnTo>
                                  <a:pt x="722" y="665"/>
                                </a:lnTo>
                                <a:lnTo>
                                  <a:pt x="720" y="663"/>
                                </a:lnTo>
                                <a:lnTo>
                                  <a:pt x="717" y="663"/>
                                </a:lnTo>
                                <a:lnTo>
                                  <a:pt x="715" y="661"/>
                                </a:lnTo>
                                <a:lnTo>
                                  <a:pt x="715" y="658"/>
                                </a:lnTo>
                                <a:lnTo>
                                  <a:pt x="715" y="654"/>
                                </a:lnTo>
                                <a:lnTo>
                                  <a:pt x="717" y="651"/>
                                </a:lnTo>
                                <a:lnTo>
                                  <a:pt x="720" y="651"/>
                                </a:lnTo>
                                <a:lnTo>
                                  <a:pt x="722" y="649"/>
                                </a:lnTo>
                                <a:lnTo>
                                  <a:pt x="722" y="649"/>
                                </a:lnTo>
                                <a:close/>
                                <a:moveTo>
                                  <a:pt x="824" y="649"/>
                                </a:moveTo>
                                <a:lnTo>
                                  <a:pt x="868" y="649"/>
                                </a:lnTo>
                                <a:lnTo>
                                  <a:pt x="871" y="651"/>
                                </a:lnTo>
                                <a:lnTo>
                                  <a:pt x="873" y="651"/>
                                </a:lnTo>
                                <a:lnTo>
                                  <a:pt x="873" y="654"/>
                                </a:lnTo>
                                <a:lnTo>
                                  <a:pt x="875" y="658"/>
                                </a:lnTo>
                                <a:lnTo>
                                  <a:pt x="873" y="661"/>
                                </a:lnTo>
                                <a:lnTo>
                                  <a:pt x="873" y="663"/>
                                </a:lnTo>
                                <a:lnTo>
                                  <a:pt x="871" y="663"/>
                                </a:lnTo>
                                <a:lnTo>
                                  <a:pt x="868" y="665"/>
                                </a:lnTo>
                                <a:lnTo>
                                  <a:pt x="824" y="665"/>
                                </a:lnTo>
                                <a:lnTo>
                                  <a:pt x="822" y="663"/>
                                </a:lnTo>
                                <a:lnTo>
                                  <a:pt x="820" y="663"/>
                                </a:lnTo>
                                <a:lnTo>
                                  <a:pt x="817" y="661"/>
                                </a:lnTo>
                                <a:lnTo>
                                  <a:pt x="817" y="658"/>
                                </a:lnTo>
                                <a:lnTo>
                                  <a:pt x="817" y="654"/>
                                </a:lnTo>
                                <a:lnTo>
                                  <a:pt x="820" y="651"/>
                                </a:lnTo>
                                <a:lnTo>
                                  <a:pt x="822" y="651"/>
                                </a:lnTo>
                                <a:lnTo>
                                  <a:pt x="824" y="649"/>
                                </a:lnTo>
                                <a:lnTo>
                                  <a:pt x="824" y="649"/>
                                </a:lnTo>
                                <a:close/>
                                <a:moveTo>
                                  <a:pt x="926" y="649"/>
                                </a:moveTo>
                                <a:lnTo>
                                  <a:pt x="968" y="649"/>
                                </a:lnTo>
                                <a:lnTo>
                                  <a:pt x="973" y="651"/>
                                </a:lnTo>
                                <a:lnTo>
                                  <a:pt x="975" y="651"/>
                                </a:lnTo>
                                <a:lnTo>
                                  <a:pt x="975" y="654"/>
                                </a:lnTo>
                                <a:lnTo>
                                  <a:pt x="975" y="658"/>
                                </a:lnTo>
                                <a:lnTo>
                                  <a:pt x="975" y="661"/>
                                </a:lnTo>
                                <a:lnTo>
                                  <a:pt x="975" y="663"/>
                                </a:lnTo>
                                <a:lnTo>
                                  <a:pt x="973" y="663"/>
                                </a:lnTo>
                                <a:lnTo>
                                  <a:pt x="968" y="665"/>
                                </a:lnTo>
                                <a:lnTo>
                                  <a:pt x="926" y="665"/>
                                </a:lnTo>
                                <a:lnTo>
                                  <a:pt x="922" y="663"/>
                                </a:lnTo>
                                <a:lnTo>
                                  <a:pt x="920" y="663"/>
                                </a:lnTo>
                                <a:lnTo>
                                  <a:pt x="920" y="661"/>
                                </a:lnTo>
                                <a:lnTo>
                                  <a:pt x="917" y="658"/>
                                </a:lnTo>
                                <a:lnTo>
                                  <a:pt x="920" y="654"/>
                                </a:lnTo>
                                <a:lnTo>
                                  <a:pt x="920" y="651"/>
                                </a:lnTo>
                                <a:lnTo>
                                  <a:pt x="922" y="651"/>
                                </a:lnTo>
                                <a:lnTo>
                                  <a:pt x="926" y="649"/>
                                </a:lnTo>
                                <a:lnTo>
                                  <a:pt x="926" y="649"/>
                                </a:lnTo>
                                <a:close/>
                                <a:moveTo>
                                  <a:pt x="1026" y="649"/>
                                </a:moveTo>
                                <a:lnTo>
                                  <a:pt x="1071" y="649"/>
                                </a:lnTo>
                                <a:lnTo>
                                  <a:pt x="1073" y="651"/>
                                </a:lnTo>
                                <a:lnTo>
                                  <a:pt x="1075" y="651"/>
                                </a:lnTo>
                                <a:lnTo>
                                  <a:pt x="1077" y="654"/>
                                </a:lnTo>
                                <a:lnTo>
                                  <a:pt x="1077" y="658"/>
                                </a:lnTo>
                                <a:lnTo>
                                  <a:pt x="1077" y="661"/>
                                </a:lnTo>
                                <a:lnTo>
                                  <a:pt x="1075" y="663"/>
                                </a:lnTo>
                                <a:lnTo>
                                  <a:pt x="1073" y="663"/>
                                </a:lnTo>
                                <a:lnTo>
                                  <a:pt x="1071" y="665"/>
                                </a:lnTo>
                                <a:lnTo>
                                  <a:pt x="1026" y="665"/>
                                </a:lnTo>
                                <a:lnTo>
                                  <a:pt x="1024" y="663"/>
                                </a:lnTo>
                                <a:lnTo>
                                  <a:pt x="1022" y="663"/>
                                </a:lnTo>
                                <a:lnTo>
                                  <a:pt x="1019" y="661"/>
                                </a:lnTo>
                                <a:lnTo>
                                  <a:pt x="1019" y="658"/>
                                </a:lnTo>
                                <a:lnTo>
                                  <a:pt x="1019" y="654"/>
                                </a:lnTo>
                                <a:lnTo>
                                  <a:pt x="1022" y="651"/>
                                </a:lnTo>
                                <a:lnTo>
                                  <a:pt x="1024" y="651"/>
                                </a:lnTo>
                                <a:lnTo>
                                  <a:pt x="1026" y="649"/>
                                </a:lnTo>
                                <a:lnTo>
                                  <a:pt x="1026" y="649"/>
                                </a:lnTo>
                                <a:close/>
                                <a:moveTo>
                                  <a:pt x="1129" y="649"/>
                                </a:moveTo>
                                <a:lnTo>
                                  <a:pt x="1173" y="649"/>
                                </a:lnTo>
                                <a:lnTo>
                                  <a:pt x="1175" y="651"/>
                                </a:lnTo>
                                <a:lnTo>
                                  <a:pt x="1177" y="651"/>
                                </a:lnTo>
                                <a:lnTo>
                                  <a:pt x="1180" y="654"/>
                                </a:lnTo>
                                <a:lnTo>
                                  <a:pt x="1180" y="658"/>
                                </a:lnTo>
                                <a:lnTo>
                                  <a:pt x="1180" y="661"/>
                                </a:lnTo>
                                <a:lnTo>
                                  <a:pt x="1177" y="663"/>
                                </a:lnTo>
                                <a:lnTo>
                                  <a:pt x="1175" y="663"/>
                                </a:lnTo>
                                <a:lnTo>
                                  <a:pt x="1173" y="665"/>
                                </a:lnTo>
                                <a:lnTo>
                                  <a:pt x="1129" y="665"/>
                                </a:lnTo>
                                <a:lnTo>
                                  <a:pt x="1126" y="663"/>
                                </a:lnTo>
                                <a:lnTo>
                                  <a:pt x="1124" y="663"/>
                                </a:lnTo>
                                <a:lnTo>
                                  <a:pt x="1122" y="661"/>
                                </a:lnTo>
                                <a:lnTo>
                                  <a:pt x="1122" y="658"/>
                                </a:lnTo>
                                <a:lnTo>
                                  <a:pt x="1122" y="654"/>
                                </a:lnTo>
                                <a:lnTo>
                                  <a:pt x="1124" y="651"/>
                                </a:lnTo>
                                <a:lnTo>
                                  <a:pt x="1126" y="651"/>
                                </a:lnTo>
                                <a:lnTo>
                                  <a:pt x="1129" y="649"/>
                                </a:lnTo>
                                <a:lnTo>
                                  <a:pt x="1129" y="649"/>
                                </a:lnTo>
                                <a:close/>
                                <a:moveTo>
                                  <a:pt x="1231" y="649"/>
                                </a:moveTo>
                                <a:lnTo>
                                  <a:pt x="1275" y="649"/>
                                </a:lnTo>
                                <a:lnTo>
                                  <a:pt x="1277" y="651"/>
                                </a:lnTo>
                                <a:lnTo>
                                  <a:pt x="1280" y="651"/>
                                </a:lnTo>
                                <a:lnTo>
                                  <a:pt x="1280" y="654"/>
                                </a:lnTo>
                                <a:lnTo>
                                  <a:pt x="1282" y="658"/>
                                </a:lnTo>
                                <a:lnTo>
                                  <a:pt x="1280" y="661"/>
                                </a:lnTo>
                                <a:lnTo>
                                  <a:pt x="1280" y="663"/>
                                </a:lnTo>
                                <a:lnTo>
                                  <a:pt x="1277" y="663"/>
                                </a:lnTo>
                                <a:lnTo>
                                  <a:pt x="1275" y="665"/>
                                </a:lnTo>
                                <a:lnTo>
                                  <a:pt x="1231" y="665"/>
                                </a:lnTo>
                                <a:lnTo>
                                  <a:pt x="1228" y="663"/>
                                </a:lnTo>
                                <a:lnTo>
                                  <a:pt x="1226" y="663"/>
                                </a:lnTo>
                                <a:lnTo>
                                  <a:pt x="1224" y="661"/>
                                </a:lnTo>
                                <a:lnTo>
                                  <a:pt x="1224" y="658"/>
                                </a:lnTo>
                                <a:lnTo>
                                  <a:pt x="1224" y="654"/>
                                </a:lnTo>
                                <a:lnTo>
                                  <a:pt x="1226" y="651"/>
                                </a:lnTo>
                                <a:lnTo>
                                  <a:pt x="1228" y="651"/>
                                </a:lnTo>
                                <a:lnTo>
                                  <a:pt x="1231" y="649"/>
                                </a:lnTo>
                                <a:lnTo>
                                  <a:pt x="1231" y="649"/>
                                </a:lnTo>
                                <a:close/>
                                <a:moveTo>
                                  <a:pt x="1333" y="649"/>
                                </a:moveTo>
                                <a:lnTo>
                                  <a:pt x="1375" y="649"/>
                                </a:lnTo>
                                <a:lnTo>
                                  <a:pt x="1379" y="651"/>
                                </a:lnTo>
                                <a:lnTo>
                                  <a:pt x="1382" y="651"/>
                                </a:lnTo>
                                <a:lnTo>
                                  <a:pt x="1382" y="654"/>
                                </a:lnTo>
                                <a:lnTo>
                                  <a:pt x="1382" y="658"/>
                                </a:lnTo>
                                <a:lnTo>
                                  <a:pt x="1382" y="661"/>
                                </a:lnTo>
                                <a:lnTo>
                                  <a:pt x="1382" y="663"/>
                                </a:lnTo>
                                <a:lnTo>
                                  <a:pt x="1379" y="663"/>
                                </a:lnTo>
                                <a:lnTo>
                                  <a:pt x="1375" y="665"/>
                                </a:lnTo>
                                <a:lnTo>
                                  <a:pt x="1333" y="665"/>
                                </a:lnTo>
                                <a:lnTo>
                                  <a:pt x="1328" y="663"/>
                                </a:lnTo>
                                <a:lnTo>
                                  <a:pt x="1326" y="663"/>
                                </a:lnTo>
                                <a:lnTo>
                                  <a:pt x="1326" y="661"/>
                                </a:lnTo>
                                <a:lnTo>
                                  <a:pt x="1324" y="658"/>
                                </a:lnTo>
                                <a:lnTo>
                                  <a:pt x="1326" y="654"/>
                                </a:lnTo>
                                <a:lnTo>
                                  <a:pt x="1326" y="651"/>
                                </a:lnTo>
                                <a:lnTo>
                                  <a:pt x="1328" y="651"/>
                                </a:lnTo>
                                <a:lnTo>
                                  <a:pt x="1333" y="649"/>
                                </a:lnTo>
                                <a:lnTo>
                                  <a:pt x="1333" y="649"/>
                                </a:lnTo>
                                <a:close/>
                                <a:moveTo>
                                  <a:pt x="1433" y="649"/>
                                </a:moveTo>
                                <a:lnTo>
                                  <a:pt x="1477" y="649"/>
                                </a:lnTo>
                                <a:lnTo>
                                  <a:pt x="1479" y="651"/>
                                </a:lnTo>
                                <a:lnTo>
                                  <a:pt x="1482" y="651"/>
                                </a:lnTo>
                                <a:lnTo>
                                  <a:pt x="1484" y="654"/>
                                </a:lnTo>
                                <a:lnTo>
                                  <a:pt x="1484" y="658"/>
                                </a:lnTo>
                                <a:lnTo>
                                  <a:pt x="1484" y="661"/>
                                </a:lnTo>
                                <a:lnTo>
                                  <a:pt x="1482" y="663"/>
                                </a:lnTo>
                                <a:lnTo>
                                  <a:pt x="1479" y="663"/>
                                </a:lnTo>
                                <a:lnTo>
                                  <a:pt x="1477" y="665"/>
                                </a:lnTo>
                                <a:lnTo>
                                  <a:pt x="1433" y="665"/>
                                </a:lnTo>
                                <a:lnTo>
                                  <a:pt x="1431" y="663"/>
                                </a:lnTo>
                                <a:lnTo>
                                  <a:pt x="1428" y="663"/>
                                </a:lnTo>
                                <a:lnTo>
                                  <a:pt x="1426" y="661"/>
                                </a:lnTo>
                                <a:lnTo>
                                  <a:pt x="1426" y="658"/>
                                </a:lnTo>
                                <a:lnTo>
                                  <a:pt x="1426" y="654"/>
                                </a:lnTo>
                                <a:lnTo>
                                  <a:pt x="1428" y="651"/>
                                </a:lnTo>
                                <a:lnTo>
                                  <a:pt x="1431" y="651"/>
                                </a:lnTo>
                                <a:lnTo>
                                  <a:pt x="1433" y="649"/>
                                </a:lnTo>
                                <a:lnTo>
                                  <a:pt x="1433" y="649"/>
                                </a:lnTo>
                                <a:close/>
                                <a:moveTo>
                                  <a:pt x="1535" y="649"/>
                                </a:moveTo>
                                <a:lnTo>
                                  <a:pt x="1579" y="649"/>
                                </a:lnTo>
                                <a:lnTo>
                                  <a:pt x="1582" y="651"/>
                                </a:lnTo>
                                <a:lnTo>
                                  <a:pt x="1584" y="651"/>
                                </a:lnTo>
                                <a:lnTo>
                                  <a:pt x="1586" y="654"/>
                                </a:lnTo>
                                <a:lnTo>
                                  <a:pt x="1586" y="658"/>
                                </a:lnTo>
                                <a:lnTo>
                                  <a:pt x="1586" y="661"/>
                                </a:lnTo>
                                <a:lnTo>
                                  <a:pt x="1584" y="663"/>
                                </a:lnTo>
                                <a:lnTo>
                                  <a:pt x="1582" y="663"/>
                                </a:lnTo>
                                <a:lnTo>
                                  <a:pt x="1579" y="665"/>
                                </a:lnTo>
                                <a:lnTo>
                                  <a:pt x="1535" y="665"/>
                                </a:lnTo>
                                <a:lnTo>
                                  <a:pt x="1533" y="663"/>
                                </a:lnTo>
                                <a:lnTo>
                                  <a:pt x="1530" y="663"/>
                                </a:lnTo>
                                <a:lnTo>
                                  <a:pt x="1528" y="661"/>
                                </a:lnTo>
                                <a:lnTo>
                                  <a:pt x="1528" y="658"/>
                                </a:lnTo>
                                <a:lnTo>
                                  <a:pt x="1528" y="654"/>
                                </a:lnTo>
                                <a:lnTo>
                                  <a:pt x="1530" y="651"/>
                                </a:lnTo>
                                <a:lnTo>
                                  <a:pt x="1533" y="651"/>
                                </a:lnTo>
                                <a:lnTo>
                                  <a:pt x="1535" y="649"/>
                                </a:lnTo>
                                <a:lnTo>
                                  <a:pt x="1535" y="649"/>
                                </a:lnTo>
                                <a:close/>
                                <a:moveTo>
                                  <a:pt x="1637" y="649"/>
                                </a:moveTo>
                                <a:lnTo>
                                  <a:pt x="1681" y="649"/>
                                </a:lnTo>
                                <a:lnTo>
                                  <a:pt x="1684" y="651"/>
                                </a:lnTo>
                                <a:lnTo>
                                  <a:pt x="1686" y="651"/>
                                </a:lnTo>
                                <a:lnTo>
                                  <a:pt x="1686" y="654"/>
                                </a:lnTo>
                                <a:lnTo>
                                  <a:pt x="1688" y="658"/>
                                </a:lnTo>
                                <a:lnTo>
                                  <a:pt x="1686" y="661"/>
                                </a:lnTo>
                                <a:lnTo>
                                  <a:pt x="1686" y="663"/>
                                </a:lnTo>
                                <a:lnTo>
                                  <a:pt x="1684" y="663"/>
                                </a:lnTo>
                                <a:lnTo>
                                  <a:pt x="1681" y="665"/>
                                </a:lnTo>
                                <a:lnTo>
                                  <a:pt x="1637" y="665"/>
                                </a:lnTo>
                                <a:lnTo>
                                  <a:pt x="1635" y="663"/>
                                </a:lnTo>
                                <a:lnTo>
                                  <a:pt x="1633" y="663"/>
                                </a:lnTo>
                                <a:lnTo>
                                  <a:pt x="1630" y="661"/>
                                </a:lnTo>
                                <a:lnTo>
                                  <a:pt x="1630" y="658"/>
                                </a:lnTo>
                                <a:lnTo>
                                  <a:pt x="1630" y="654"/>
                                </a:lnTo>
                                <a:lnTo>
                                  <a:pt x="1633" y="651"/>
                                </a:lnTo>
                                <a:lnTo>
                                  <a:pt x="1635" y="651"/>
                                </a:lnTo>
                                <a:lnTo>
                                  <a:pt x="1637" y="649"/>
                                </a:lnTo>
                                <a:lnTo>
                                  <a:pt x="1637" y="649"/>
                                </a:lnTo>
                                <a:close/>
                                <a:moveTo>
                                  <a:pt x="1740" y="649"/>
                                </a:moveTo>
                                <a:lnTo>
                                  <a:pt x="1781" y="649"/>
                                </a:lnTo>
                                <a:lnTo>
                                  <a:pt x="1786" y="651"/>
                                </a:lnTo>
                                <a:lnTo>
                                  <a:pt x="1788" y="651"/>
                                </a:lnTo>
                                <a:lnTo>
                                  <a:pt x="1788" y="654"/>
                                </a:lnTo>
                                <a:lnTo>
                                  <a:pt x="1788" y="658"/>
                                </a:lnTo>
                                <a:lnTo>
                                  <a:pt x="1788" y="661"/>
                                </a:lnTo>
                                <a:lnTo>
                                  <a:pt x="1788" y="663"/>
                                </a:lnTo>
                                <a:lnTo>
                                  <a:pt x="1786" y="663"/>
                                </a:lnTo>
                                <a:lnTo>
                                  <a:pt x="1781" y="665"/>
                                </a:lnTo>
                                <a:lnTo>
                                  <a:pt x="1740" y="665"/>
                                </a:lnTo>
                                <a:lnTo>
                                  <a:pt x="1735" y="663"/>
                                </a:lnTo>
                                <a:lnTo>
                                  <a:pt x="1733" y="663"/>
                                </a:lnTo>
                                <a:lnTo>
                                  <a:pt x="1733" y="661"/>
                                </a:lnTo>
                                <a:lnTo>
                                  <a:pt x="1730" y="658"/>
                                </a:lnTo>
                                <a:lnTo>
                                  <a:pt x="1733" y="654"/>
                                </a:lnTo>
                                <a:lnTo>
                                  <a:pt x="1733" y="651"/>
                                </a:lnTo>
                                <a:lnTo>
                                  <a:pt x="1735" y="651"/>
                                </a:lnTo>
                                <a:lnTo>
                                  <a:pt x="1740" y="649"/>
                                </a:lnTo>
                                <a:lnTo>
                                  <a:pt x="1740" y="649"/>
                                </a:lnTo>
                                <a:close/>
                                <a:moveTo>
                                  <a:pt x="1839" y="649"/>
                                </a:moveTo>
                                <a:lnTo>
                                  <a:pt x="1884" y="649"/>
                                </a:lnTo>
                                <a:lnTo>
                                  <a:pt x="1886" y="651"/>
                                </a:lnTo>
                                <a:lnTo>
                                  <a:pt x="1888" y="651"/>
                                </a:lnTo>
                                <a:lnTo>
                                  <a:pt x="1891" y="654"/>
                                </a:lnTo>
                                <a:lnTo>
                                  <a:pt x="1891" y="658"/>
                                </a:lnTo>
                                <a:lnTo>
                                  <a:pt x="1891" y="661"/>
                                </a:lnTo>
                                <a:lnTo>
                                  <a:pt x="1888" y="663"/>
                                </a:lnTo>
                                <a:lnTo>
                                  <a:pt x="1886" y="663"/>
                                </a:lnTo>
                                <a:lnTo>
                                  <a:pt x="1884" y="665"/>
                                </a:lnTo>
                                <a:lnTo>
                                  <a:pt x="1839" y="665"/>
                                </a:lnTo>
                                <a:lnTo>
                                  <a:pt x="1837" y="663"/>
                                </a:lnTo>
                                <a:lnTo>
                                  <a:pt x="1835" y="663"/>
                                </a:lnTo>
                                <a:lnTo>
                                  <a:pt x="1832" y="661"/>
                                </a:lnTo>
                                <a:lnTo>
                                  <a:pt x="1832" y="658"/>
                                </a:lnTo>
                                <a:lnTo>
                                  <a:pt x="1832" y="654"/>
                                </a:lnTo>
                                <a:lnTo>
                                  <a:pt x="1835" y="651"/>
                                </a:lnTo>
                                <a:lnTo>
                                  <a:pt x="1837" y="651"/>
                                </a:lnTo>
                                <a:lnTo>
                                  <a:pt x="1839" y="649"/>
                                </a:lnTo>
                                <a:lnTo>
                                  <a:pt x="1839" y="649"/>
                                </a:lnTo>
                                <a:close/>
                                <a:moveTo>
                                  <a:pt x="1942" y="649"/>
                                </a:moveTo>
                                <a:lnTo>
                                  <a:pt x="1986" y="649"/>
                                </a:lnTo>
                                <a:lnTo>
                                  <a:pt x="1988" y="651"/>
                                </a:lnTo>
                                <a:lnTo>
                                  <a:pt x="1990" y="651"/>
                                </a:lnTo>
                                <a:lnTo>
                                  <a:pt x="1993" y="654"/>
                                </a:lnTo>
                                <a:lnTo>
                                  <a:pt x="1993" y="658"/>
                                </a:lnTo>
                                <a:lnTo>
                                  <a:pt x="1993" y="661"/>
                                </a:lnTo>
                                <a:lnTo>
                                  <a:pt x="1990" y="663"/>
                                </a:lnTo>
                                <a:lnTo>
                                  <a:pt x="1988" y="663"/>
                                </a:lnTo>
                                <a:lnTo>
                                  <a:pt x="1986" y="665"/>
                                </a:lnTo>
                                <a:lnTo>
                                  <a:pt x="1942" y="665"/>
                                </a:lnTo>
                                <a:lnTo>
                                  <a:pt x="1939" y="663"/>
                                </a:lnTo>
                                <a:lnTo>
                                  <a:pt x="1937" y="663"/>
                                </a:lnTo>
                                <a:lnTo>
                                  <a:pt x="1935" y="661"/>
                                </a:lnTo>
                                <a:lnTo>
                                  <a:pt x="1935" y="658"/>
                                </a:lnTo>
                                <a:lnTo>
                                  <a:pt x="1935" y="654"/>
                                </a:lnTo>
                                <a:lnTo>
                                  <a:pt x="1937" y="651"/>
                                </a:lnTo>
                                <a:lnTo>
                                  <a:pt x="1939" y="651"/>
                                </a:lnTo>
                                <a:lnTo>
                                  <a:pt x="1942" y="649"/>
                                </a:lnTo>
                                <a:lnTo>
                                  <a:pt x="1942" y="649"/>
                                </a:lnTo>
                                <a:close/>
                                <a:moveTo>
                                  <a:pt x="2044" y="649"/>
                                </a:moveTo>
                                <a:lnTo>
                                  <a:pt x="2088" y="649"/>
                                </a:lnTo>
                                <a:lnTo>
                                  <a:pt x="2090" y="651"/>
                                </a:lnTo>
                                <a:lnTo>
                                  <a:pt x="2093" y="651"/>
                                </a:lnTo>
                                <a:lnTo>
                                  <a:pt x="2093" y="654"/>
                                </a:lnTo>
                                <a:lnTo>
                                  <a:pt x="2095" y="658"/>
                                </a:lnTo>
                                <a:lnTo>
                                  <a:pt x="2093" y="661"/>
                                </a:lnTo>
                                <a:lnTo>
                                  <a:pt x="2093" y="663"/>
                                </a:lnTo>
                                <a:lnTo>
                                  <a:pt x="2090" y="663"/>
                                </a:lnTo>
                                <a:lnTo>
                                  <a:pt x="2088" y="665"/>
                                </a:lnTo>
                                <a:lnTo>
                                  <a:pt x="2044" y="665"/>
                                </a:lnTo>
                                <a:lnTo>
                                  <a:pt x="2042" y="663"/>
                                </a:lnTo>
                                <a:lnTo>
                                  <a:pt x="2039" y="663"/>
                                </a:lnTo>
                                <a:lnTo>
                                  <a:pt x="2037" y="661"/>
                                </a:lnTo>
                                <a:lnTo>
                                  <a:pt x="2037" y="658"/>
                                </a:lnTo>
                                <a:lnTo>
                                  <a:pt x="2037" y="654"/>
                                </a:lnTo>
                                <a:lnTo>
                                  <a:pt x="2039" y="651"/>
                                </a:lnTo>
                                <a:lnTo>
                                  <a:pt x="2042" y="651"/>
                                </a:lnTo>
                                <a:lnTo>
                                  <a:pt x="2044" y="649"/>
                                </a:lnTo>
                                <a:lnTo>
                                  <a:pt x="2044" y="649"/>
                                </a:lnTo>
                                <a:close/>
                                <a:moveTo>
                                  <a:pt x="2146" y="649"/>
                                </a:moveTo>
                                <a:lnTo>
                                  <a:pt x="2188" y="649"/>
                                </a:lnTo>
                                <a:lnTo>
                                  <a:pt x="2193" y="651"/>
                                </a:lnTo>
                                <a:lnTo>
                                  <a:pt x="2195" y="651"/>
                                </a:lnTo>
                                <a:lnTo>
                                  <a:pt x="2195" y="654"/>
                                </a:lnTo>
                                <a:lnTo>
                                  <a:pt x="2195" y="658"/>
                                </a:lnTo>
                                <a:lnTo>
                                  <a:pt x="2195" y="661"/>
                                </a:lnTo>
                                <a:lnTo>
                                  <a:pt x="2195" y="663"/>
                                </a:lnTo>
                                <a:lnTo>
                                  <a:pt x="2193" y="663"/>
                                </a:lnTo>
                                <a:lnTo>
                                  <a:pt x="2188" y="665"/>
                                </a:lnTo>
                                <a:lnTo>
                                  <a:pt x="2146" y="665"/>
                                </a:lnTo>
                                <a:lnTo>
                                  <a:pt x="2141" y="663"/>
                                </a:lnTo>
                                <a:lnTo>
                                  <a:pt x="2139" y="663"/>
                                </a:lnTo>
                                <a:lnTo>
                                  <a:pt x="2139" y="661"/>
                                </a:lnTo>
                                <a:lnTo>
                                  <a:pt x="2137" y="658"/>
                                </a:lnTo>
                                <a:lnTo>
                                  <a:pt x="2139" y="654"/>
                                </a:lnTo>
                                <a:lnTo>
                                  <a:pt x="2139" y="651"/>
                                </a:lnTo>
                                <a:lnTo>
                                  <a:pt x="2141" y="651"/>
                                </a:lnTo>
                                <a:lnTo>
                                  <a:pt x="2146" y="649"/>
                                </a:lnTo>
                                <a:lnTo>
                                  <a:pt x="2146" y="649"/>
                                </a:lnTo>
                                <a:close/>
                                <a:moveTo>
                                  <a:pt x="2246" y="649"/>
                                </a:moveTo>
                                <a:lnTo>
                                  <a:pt x="2290" y="649"/>
                                </a:lnTo>
                                <a:lnTo>
                                  <a:pt x="2292" y="651"/>
                                </a:lnTo>
                                <a:lnTo>
                                  <a:pt x="2295" y="651"/>
                                </a:lnTo>
                                <a:lnTo>
                                  <a:pt x="2297" y="654"/>
                                </a:lnTo>
                                <a:lnTo>
                                  <a:pt x="2297" y="658"/>
                                </a:lnTo>
                                <a:lnTo>
                                  <a:pt x="2297" y="661"/>
                                </a:lnTo>
                                <a:lnTo>
                                  <a:pt x="2295" y="663"/>
                                </a:lnTo>
                                <a:lnTo>
                                  <a:pt x="2292" y="663"/>
                                </a:lnTo>
                                <a:lnTo>
                                  <a:pt x="2290" y="665"/>
                                </a:lnTo>
                                <a:lnTo>
                                  <a:pt x="2246" y="665"/>
                                </a:lnTo>
                                <a:lnTo>
                                  <a:pt x="2244" y="663"/>
                                </a:lnTo>
                                <a:lnTo>
                                  <a:pt x="2241" y="663"/>
                                </a:lnTo>
                                <a:lnTo>
                                  <a:pt x="2239" y="661"/>
                                </a:lnTo>
                                <a:lnTo>
                                  <a:pt x="2239" y="658"/>
                                </a:lnTo>
                                <a:lnTo>
                                  <a:pt x="2239" y="654"/>
                                </a:lnTo>
                                <a:lnTo>
                                  <a:pt x="2241" y="651"/>
                                </a:lnTo>
                                <a:lnTo>
                                  <a:pt x="2244" y="651"/>
                                </a:lnTo>
                                <a:lnTo>
                                  <a:pt x="2246" y="649"/>
                                </a:lnTo>
                                <a:lnTo>
                                  <a:pt x="2246" y="649"/>
                                </a:lnTo>
                                <a:close/>
                                <a:moveTo>
                                  <a:pt x="2348" y="649"/>
                                </a:moveTo>
                                <a:lnTo>
                                  <a:pt x="2392" y="649"/>
                                </a:lnTo>
                                <a:lnTo>
                                  <a:pt x="2395" y="651"/>
                                </a:lnTo>
                                <a:lnTo>
                                  <a:pt x="2397" y="651"/>
                                </a:lnTo>
                                <a:lnTo>
                                  <a:pt x="2399" y="654"/>
                                </a:lnTo>
                                <a:lnTo>
                                  <a:pt x="2399" y="658"/>
                                </a:lnTo>
                                <a:lnTo>
                                  <a:pt x="2399" y="661"/>
                                </a:lnTo>
                                <a:lnTo>
                                  <a:pt x="2397" y="663"/>
                                </a:lnTo>
                                <a:lnTo>
                                  <a:pt x="2395" y="663"/>
                                </a:lnTo>
                                <a:lnTo>
                                  <a:pt x="2392" y="665"/>
                                </a:lnTo>
                                <a:lnTo>
                                  <a:pt x="2348" y="665"/>
                                </a:lnTo>
                                <a:lnTo>
                                  <a:pt x="2346" y="663"/>
                                </a:lnTo>
                                <a:lnTo>
                                  <a:pt x="2344" y="663"/>
                                </a:lnTo>
                                <a:lnTo>
                                  <a:pt x="2341" y="661"/>
                                </a:lnTo>
                                <a:lnTo>
                                  <a:pt x="2341" y="658"/>
                                </a:lnTo>
                                <a:lnTo>
                                  <a:pt x="2341" y="654"/>
                                </a:lnTo>
                                <a:lnTo>
                                  <a:pt x="2344" y="651"/>
                                </a:lnTo>
                                <a:lnTo>
                                  <a:pt x="2346" y="651"/>
                                </a:lnTo>
                                <a:lnTo>
                                  <a:pt x="2348" y="649"/>
                                </a:lnTo>
                                <a:lnTo>
                                  <a:pt x="2348" y="649"/>
                                </a:lnTo>
                                <a:close/>
                                <a:moveTo>
                                  <a:pt x="2450" y="649"/>
                                </a:moveTo>
                                <a:lnTo>
                                  <a:pt x="2495" y="649"/>
                                </a:lnTo>
                                <a:lnTo>
                                  <a:pt x="2497" y="651"/>
                                </a:lnTo>
                                <a:lnTo>
                                  <a:pt x="2499" y="651"/>
                                </a:lnTo>
                                <a:lnTo>
                                  <a:pt x="2499" y="654"/>
                                </a:lnTo>
                                <a:lnTo>
                                  <a:pt x="2502" y="658"/>
                                </a:lnTo>
                                <a:lnTo>
                                  <a:pt x="2499" y="661"/>
                                </a:lnTo>
                                <a:lnTo>
                                  <a:pt x="2499" y="663"/>
                                </a:lnTo>
                                <a:lnTo>
                                  <a:pt x="2497" y="663"/>
                                </a:lnTo>
                                <a:lnTo>
                                  <a:pt x="2495" y="665"/>
                                </a:lnTo>
                                <a:lnTo>
                                  <a:pt x="2450" y="665"/>
                                </a:lnTo>
                                <a:lnTo>
                                  <a:pt x="2448" y="663"/>
                                </a:lnTo>
                                <a:lnTo>
                                  <a:pt x="2446" y="663"/>
                                </a:lnTo>
                                <a:lnTo>
                                  <a:pt x="2443" y="661"/>
                                </a:lnTo>
                                <a:lnTo>
                                  <a:pt x="2443" y="658"/>
                                </a:lnTo>
                                <a:lnTo>
                                  <a:pt x="2443" y="654"/>
                                </a:lnTo>
                                <a:lnTo>
                                  <a:pt x="2446" y="651"/>
                                </a:lnTo>
                                <a:lnTo>
                                  <a:pt x="2448" y="651"/>
                                </a:lnTo>
                                <a:lnTo>
                                  <a:pt x="2450" y="649"/>
                                </a:lnTo>
                                <a:lnTo>
                                  <a:pt x="2450" y="649"/>
                                </a:lnTo>
                                <a:close/>
                                <a:moveTo>
                                  <a:pt x="2548" y="644"/>
                                </a:moveTo>
                                <a:lnTo>
                                  <a:pt x="2553" y="642"/>
                                </a:lnTo>
                                <a:lnTo>
                                  <a:pt x="2562" y="637"/>
                                </a:lnTo>
                                <a:lnTo>
                                  <a:pt x="2569" y="633"/>
                                </a:lnTo>
                                <a:lnTo>
                                  <a:pt x="2569" y="633"/>
                                </a:lnTo>
                                <a:lnTo>
                                  <a:pt x="2583" y="621"/>
                                </a:lnTo>
                                <a:lnTo>
                                  <a:pt x="2585" y="621"/>
                                </a:lnTo>
                                <a:lnTo>
                                  <a:pt x="2587" y="621"/>
                                </a:lnTo>
                                <a:lnTo>
                                  <a:pt x="2590" y="621"/>
                                </a:lnTo>
                                <a:lnTo>
                                  <a:pt x="2592" y="623"/>
                                </a:lnTo>
                                <a:lnTo>
                                  <a:pt x="2594" y="626"/>
                                </a:lnTo>
                                <a:lnTo>
                                  <a:pt x="2594" y="628"/>
                                </a:lnTo>
                                <a:lnTo>
                                  <a:pt x="2594" y="630"/>
                                </a:lnTo>
                                <a:lnTo>
                                  <a:pt x="2592" y="633"/>
                                </a:lnTo>
                                <a:lnTo>
                                  <a:pt x="2578" y="644"/>
                                </a:lnTo>
                                <a:lnTo>
                                  <a:pt x="2578" y="644"/>
                                </a:lnTo>
                                <a:lnTo>
                                  <a:pt x="2569" y="651"/>
                                </a:lnTo>
                                <a:lnTo>
                                  <a:pt x="2557" y="656"/>
                                </a:lnTo>
                                <a:lnTo>
                                  <a:pt x="2553" y="658"/>
                                </a:lnTo>
                                <a:lnTo>
                                  <a:pt x="2550" y="658"/>
                                </a:lnTo>
                                <a:lnTo>
                                  <a:pt x="2548" y="656"/>
                                </a:lnTo>
                                <a:lnTo>
                                  <a:pt x="2546" y="656"/>
                                </a:lnTo>
                                <a:lnTo>
                                  <a:pt x="2543" y="654"/>
                                </a:lnTo>
                                <a:lnTo>
                                  <a:pt x="2543" y="649"/>
                                </a:lnTo>
                                <a:lnTo>
                                  <a:pt x="2543" y="647"/>
                                </a:lnTo>
                                <a:lnTo>
                                  <a:pt x="2546" y="644"/>
                                </a:lnTo>
                                <a:lnTo>
                                  <a:pt x="2548" y="644"/>
                                </a:lnTo>
                                <a:lnTo>
                                  <a:pt x="2548" y="644"/>
                                </a:lnTo>
                                <a:close/>
                                <a:moveTo>
                                  <a:pt x="2611" y="577"/>
                                </a:moveTo>
                                <a:lnTo>
                                  <a:pt x="2613" y="570"/>
                                </a:lnTo>
                                <a:lnTo>
                                  <a:pt x="2613" y="558"/>
                                </a:lnTo>
                                <a:lnTo>
                                  <a:pt x="2613" y="549"/>
                                </a:lnTo>
                                <a:lnTo>
                                  <a:pt x="2613" y="535"/>
                                </a:lnTo>
                                <a:lnTo>
                                  <a:pt x="2615" y="533"/>
                                </a:lnTo>
                                <a:lnTo>
                                  <a:pt x="2615" y="530"/>
                                </a:lnTo>
                                <a:lnTo>
                                  <a:pt x="2618" y="528"/>
                                </a:lnTo>
                                <a:lnTo>
                                  <a:pt x="2622" y="528"/>
                                </a:lnTo>
                                <a:lnTo>
                                  <a:pt x="2625" y="528"/>
                                </a:lnTo>
                                <a:lnTo>
                                  <a:pt x="2627" y="530"/>
                                </a:lnTo>
                                <a:lnTo>
                                  <a:pt x="2627" y="533"/>
                                </a:lnTo>
                                <a:lnTo>
                                  <a:pt x="2629" y="535"/>
                                </a:lnTo>
                                <a:lnTo>
                                  <a:pt x="2629" y="549"/>
                                </a:lnTo>
                                <a:lnTo>
                                  <a:pt x="2627" y="560"/>
                                </a:lnTo>
                                <a:lnTo>
                                  <a:pt x="2627" y="572"/>
                                </a:lnTo>
                                <a:lnTo>
                                  <a:pt x="2625" y="579"/>
                                </a:lnTo>
                                <a:lnTo>
                                  <a:pt x="2622" y="584"/>
                                </a:lnTo>
                                <a:lnTo>
                                  <a:pt x="2620" y="584"/>
                                </a:lnTo>
                                <a:lnTo>
                                  <a:pt x="2618" y="586"/>
                                </a:lnTo>
                                <a:lnTo>
                                  <a:pt x="2615" y="586"/>
                                </a:lnTo>
                                <a:lnTo>
                                  <a:pt x="2613" y="584"/>
                                </a:lnTo>
                                <a:lnTo>
                                  <a:pt x="2611" y="581"/>
                                </a:lnTo>
                                <a:lnTo>
                                  <a:pt x="2611" y="579"/>
                                </a:lnTo>
                                <a:lnTo>
                                  <a:pt x="2611" y="577"/>
                                </a:lnTo>
                                <a:lnTo>
                                  <a:pt x="2611" y="577"/>
                                </a:lnTo>
                                <a:close/>
                                <a:moveTo>
                                  <a:pt x="2613" y="477"/>
                                </a:moveTo>
                                <a:lnTo>
                                  <a:pt x="2613" y="432"/>
                                </a:lnTo>
                                <a:lnTo>
                                  <a:pt x="2615" y="430"/>
                                </a:lnTo>
                                <a:lnTo>
                                  <a:pt x="2615" y="428"/>
                                </a:lnTo>
                                <a:lnTo>
                                  <a:pt x="2618" y="425"/>
                                </a:lnTo>
                                <a:lnTo>
                                  <a:pt x="2622" y="425"/>
                                </a:lnTo>
                                <a:lnTo>
                                  <a:pt x="2625" y="425"/>
                                </a:lnTo>
                                <a:lnTo>
                                  <a:pt x="2627" y="428"/>
                                </a:lnTo>
                                <a:lnTo>
                                  <a:pt x="2627" y="430"/>
                                </a:lnTo>
                                <a:lnTo>
                                  <a:pt x="2629" y="432"/>
                                </a:lnTo>
                                <a:lnTo>
                                  <a:pt x="2629" y="477"/>
                                </a:lnTo>
                                <a:lnTo>
                                  <a:pt x="2627" y="479"/>
                                </a:lnTo>
                                <a:lnTo>
                                  <a:pt x="2627" y="481"/>
                                </a:lnTo>
                                <a:lnTo>
                                  <a:pt x="2625" y="484"/>
                                </a:lnTo>
                                <a:lnTo>
                                  <a:pt x="2622" y="484"/>
                                </a:lnTo>
                                <a:lnTo>
                                  <a:pt x="2618" y="484"/>
                                </a:lnTo>
                                <a:lnTo>
                                  <a:pt x="2615" y="481"/>
                                </a:lnTo>
                                <a:lnTo>
                                  <a:pt x="2615" y="479"/>
                                </a:lnTo>
                                <a:lnTo>
                                  <a:pt x="2613" y="477"/>
                                </a:lnTo>
                                <a:lnTo>
                                  <a:pt x="2613" y="477"/>
                                </a:lnTo>
                                <a:close/>
                                <a:moveTo>
                                  <a:pt x="2613" y="374"/>
                                </a:moveTo>
                                <a:lnTo>
                                  <a:pt x="2613" y="332"/>
                                </a:lnTo>
                                <a:lnTo>
                                  <a:pt x="2615" y="328"/>
                                </a:lnTo>
                                <a:lnTo>
                                  <a:pt x="2615" y="325"/>
                                </a:lnTo>
                                <a:lnTo>
                                  <a:pt x="2618" y="325"/>
                                </a:lnTo>
                                <a:lnTo>
                                  <a:pt x="2622" y="323"/>
                                </a:lnTo>
                                <a:lnTo>
                                  <a:pt x="2625" y="325"/>
                                </a:lnTo>
                                <a:lnTo>
                                  <a:pt x="2627" y="325"/>
                                </a:lnTo>
                                <a:lnTo>
                                  <a:pt x="2627" y="328"/>
                                </a:lnTo>
                                <a:lnTo>
                                  <a:pt x="2629" y="332"/>
                                </a:lnTo>
                                <a:lnTo>
                                  <a:pt x="2629" y="374"/>
                                </a:lnTo>
                                <a:lnTo>
                                  <a:pt x="2627" y="377"/>
                                </a:lnTo>
                                <a:lnTo>
                                  <a:pt x="2627" y="379"/>
                                </a:lnTo>
                                <a:lnTo>
                                  <a:pt x="2625" y="381"/>
                                </a:lnTo>
                                <a:lnTo>
                                  <a:pt x="2622" y="381"/>
                                </a:lnTo>
                                <a:lnTo>
                                  <a:pt x="2618" y="381"/>
                                </a:lnTo>
                                <a:lnTo>
                                  <a:pt x="2615" y="379"/>
                                </a:lnTo>
                                <a:lnTo>
                                  <a:pt x="2615" y="377"/>
                                </a:lnTo>
                                <a:lnTo>
                                  <a:pt x="2613" y="374"/>
                                </a:lnTo>
                                <a:lnTo>
                                  <a:pt x="2613" y="374"/>
                                </a:lnTo>
                                <a:close/>
                                <a:moveTo>
                                  <a:pt x="2613" y="274"/>
                                </a:moveTo>
                                <a:lnTo>
                                  <a:pt x="2613" y="230"/>
                                </a:lnTo>
                                <a:lnTo>
                                  <a:pt x="2615" y="228"/>
                                </a:lnTo>
                                <a:lnTo>
                                  <a:pt x="2615" y="225"/>
                                </a:lnTo>
                                <a:lnTo>
                                  <a:pt x="2618" y="223"/>
                                </a:lnTo>
                                <a:lnTo>
                                  <a:pt x="2622" y="223"/>
                                </a:lnTo>
                                <a:lnTo>
                                  <a:pt x="2625" y="223"/>
                                </a:lnTo>
                                <a:lnTo>
                                  <a:pt x="2627" y="225"/>
                                </a:lnTo>
                                <a:lnTo>
                                  <a:pt x="2627" y="228"/>
                                </a:lnTo>
                                <a:lnTo>
                                  <a:pt x="2629" y="230"/>
                                </a:lnTo>
                                <a:lnTo>
                                  <a:pt x="2629" y="274"/>
                                </a:lnTo>
                                <a:lnTo>
                                  <a:pt x="2627" y="277"/>
                                </a:lnTo>
                                <a:lnTo>
                                  <a:pt x="2627" y="279"/>
                                </a:lnTo>
                                <a:lnTo>
                                  <a:pt x="2625" y="279"/>
                                </a:lnTo>
                                <a:lnTo>
                                  <a:pt x="2622" y="281"/>
                                </a:lnTo>
                                <a:lnTo>
                                  <a:pt x="2618" y="279"/>
                                </a:lnTo>
                                <a:lnTo>
                                  <a:pt x="2615" y="279"/>
                                </a:lnTo>
                                <a:lnTo>
                                  <a:pt x="2615" y="277"/>
                                </a:lnTo>
                                <a:lnTo>
                                  <a:pt x="2613" y="274"/>
                                </a:lnTo>
                                <a:lnTo>
                                  <a:pt x="2613" y="274"/>
                                </a:lnTo>
                                <a:close/>
                                <a:moveTo>
                                  <a:pt x="2613" y="172"/>
                                </a:moveTo>
                                <a:lnTo>
                                  <a:pt x="2613" y="128"/>
                                </a:lnTo>
                                <a:lnTo>
                                  <a:pt x="2615" y="125"/>
                                </a:lnTo>
                                <a:lnTo>
                                  <a:pt x="2615" y="123"/>
                                </a:lnTo>
                                <a:lnTo>
                                  <a:pt x="2618" y="121"/>
                                </a:lnTo>
                                <a:lnTo>
                                  <a:pt x="2622" y="121"/>
                                </a:lnTo>
                                <a:lnTo>
                                  <a:pt x="2625" y="121"/>
                                </a:lnTo>
                                <a:lnTo>
                                  <a:pt x="2627" y="123"/>
                                </a:lnTo>
                                <a:lnTo>
                                  <a:pt x="2627" y="125"/>
                                </a:lnTo>
                                <a:lnTo>
                                  <a:pt x="2629" y="128"/>
                                </a:lnTo>
                                <a:lnTo>
                                  <a:pt x="2629" y="172"/>
                                </a:lnTo>
                                <a:lnTo>
                                  <a:pt x="2627" y="174"/>
                                </a:lnTo>
                                <a:lnTo>
                                  <a:pt x="2627" y="176"/>
                                </a:lnTo>
                                <a:lnTo>
                                  <a:pt x="2625" y="179"/>
                                </a:lnTo>
                                <a:lnTo>
                                  <a:pt x="2622" y="179"/>
                                </a:lnTo>
                                <a:lnTo>
                                  <a:pt x="2618" y="179"/>
                                </a:lnTo>
                                <a:lnTo>
                                  <a:pt x="2615" y="176"/>
                                </a:lnTo>
                                <a:lnTo>
                                  <a:pt x="2615" y="174"/>
                                </a:lnTo>
                                <a:lnTo>
                                  <a:pt x="2613" y="172"/>
                                </a:lnTo>
                                <a:lnTo>
                                  <a:pt x="2613" y="172"/>
                                </a:lnTo>
                                <a:close/>
                                <a:moveTo>
                                  <a:pt x="2604" y="74"/>
                                </a:moveTo>
                                <a:lnTo>
                                  <a:pt x="2601" y="67"/>
                                </a:lnTo>
                                <a:lnTo>
                                  <a:pt x="2597" y="60"/>
                                </a:lnTo>
                                <a:lnTo>
                                  <a:pt x="2597" y="60"/>
                                </a:lnTo>
                                <a:lnTo>
                                  <a:pt x="2585" y="44"/>
                                </a:lnTo>
                                <a:lnTo>
                                  <a:pt x="2585" y="46"/>
                                </a:lnTo>
                                <a:lnTo>
                                  <a:pt x="2581" y="41"/>
                                </a:lnTo>
                                <a:lnTo>
                                  <a:pt x="2578" y="39"/>
                                </a:lnTo>
                                <a:lnTo>
                                  <a:pt x="2578" y="37"/>
                                </a:lnTo>
                                <a:lnTo>
                                  <a:pt x="2578" y="34"/>
                                </a:lnTo>
                                <a:lnTo>
                                  <a:pt x="2581" y="32"/>
                                </a:lnTo>
                                <a:lnTo>
                                  <a:pt x="2583" y="30"/>
                                </a:lnTo>
                                <a:lnTo>
                                  <a:pt x="2585" y="30"/>
                                </a:lnTo>
                                <a:lnTo>
                                  <a:pt x="2587" y="30"/>
                                </a:lnTo>
                                <a:lnTo>
                                  <a:pt x="2590" y="30"/>
                                </a:lnTo>
                                <a:lnTo>
                                  <a:pt x="2594" y="34"/>
                                </a:lnTo>
                                <a:lnTo>
                                  <a:pt x="2594" y="34"/>
                                </a:lnTo>
                                <a:lnTo>
                                  <a:pt x="2608" y="51"/>
                                </a:lnTo>
                                <a:lnTo>
                                  <a:pt x="2608" y="51"/>
                                </a:lnTo>
                                <a:lnTo>
                                  <a:pt x="2615" y="62"/>
                                </a:lnTo>
                                <a:lnTo>
                                  <a:pt x="2618" y="67"/>
                                </a:lnTo>
                                <a:lnTo>
                                  <a:pt x="2618" y="69"/>
                                </a:lnTo>
                                <a:lnTo>
                                  <a:pt x="2618" y="74"/>
                                </a:lnTo>
                                <a:lnTo>
                                  <a:pt x="2618" y="76"/>
                                </a:lnTo>
                                <a:lnTo>
                                  <a:pt x="2615" y="76"/>
                                </a:lnTo>
                                <a:lnTo>
                                  <a:pt x="2611" y="79"/>
                                </a:lnTo>
                                <a:lnTo>
                                  <a:pt x="2608" y="79"/>
                                </a:lnTo>
                                <a:lnTo>
                                  <a:pt x="2606" y="76"/>
                                </a:lnTo>
                                <a:lnTo>
                                  <a:pt x="2604" y="74"/>
                                </a:lnTo>
                                <a:lnTo>
                                  <a:pt x="2604" y="74"/>
                                </a:lnTo>
                                <a:close/>
                                <a:moveTo>
                                  <a:pt x="2534" y="18"/>
                                </a:moveTo>
                                <a:lnTo>
                                  <a:pt x="2522" y="16"/>
                                </a:lnTo>
                                <a:lnTo>
                                  <a:pt x="2513" y="16"/>
                                </a:lnTo>
                                <a:lnTo>
                                  <a:pt x="2511" y="13"/>
                                </a:lnTo>
                                <a:lnTo>
                                  <a:pt x="2509" y="13"/>
                                </a:lnTo>
                                <a:lnTo>
                                  <a:pt x="2506" y="11"/>
                                </a:lnTo>
                                <a:lnTo>
                                  <a:pt x="2506" y="6"/>
                                </a:lnTo>
                                <a:lnTo>
                                  <a:pt x="2506" y="4"/>
                                </a:lnTo>
                                <a:lnTo>
                                  <a:pt x="2509" y="2"/>
                                </a:lnTo>
                                <a:lnTo>
                                  <a:pt x="2511" y="2"/>
                                </a:lnTo>
                                <a:lnTo>
                                  <a:pt x="2513" y="0"/>
                                </a:lnTo>
                                <a:lnTo>
                                  <a:pt x="2525" y="2"/>
                                </a:lnTo>
                                <a:lnTo>
                                  <a:pt x="2536" y="2"/>
                                </a:lnTo>
                                <a:lnTo>
                                  <a:pt x="2539" y="4"/>
                                </a:lnTo>
                                <a:lnTo>
                                  <a:pt x="2541" y="6"/>
                                </a:lnTo>
                                <a:lnTo>
                                  <a:pt x="2541" y="9"/>
                                </a:lnTo>
                                <a:lnTo>
                                  <a:pt x="2541" y="11"/>
                                </a:lnTo>
                                <a:lnTo>
                                  <a:pt x="2541" y="13"/>
                                </a:lnTo>
                                <a:lnTo>
                                  <a:pt x="2539" y="16"/>
                                </a:lnTo>
                                <a:lnTo>
                                  <a:pt x="2536" y="16"/>
                                </a:lnTo>
                                <a:lnTo>
                                  <a:pt x="2534" y="18"/>
                                </a:lnTo>
                                <a:lnTo>
                                  <a:pt x="2534" y="18"/>
                                </a:lnTo>
                                <a:close/>
                              </a:path>
                            </a:pathLst>
                          </a:custGeom>
                          <a:solidFill>
                            <a:srgbClr val="000000"/>
                          </a:solidFill>
                          <a:ln w="1270">
                            <a:solidFill>
                              <a:srgbClr val="000000"/>
                            </a:solidFill>
                            <a:prstDash val="solid"/>
                            <a:round/>
                            <a:headEnd/>
                            <a:tailEnd/>
                          </a:ln>
                        </wps:spPr>
                        <wps:bodyPr rot="0" vert="horz" wrap="square" lIns="91440" tIns="45720" rIns="91440" bIns="45720" anchor="t" anchorCtr="0" upright="1">
                          <a:noAutofit/>
                        </wps:bodyPr>
                      </wps:wsp>
                      <wps:wsp>
                        <wps:cNvPr id="4" name="Rectangle 6"/>
                        <wps:cNvSpPr>
                          <a:spLocks noChangeArrowheads="1"/>
                        </wps:cNvSpPr>
                        <wps:spPr bwMode="auto">
                          <a:xfrm>
                            <a:off x="1138840" y="31373"/>
                            <a:ext cx="996012" cy="298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44A24" w14:textId="77777777" w:rsidR="004576F5" w:rsidRPr="004B5BBE" w:rsidRDefault="004576F5" w:rsidP="004576F5">
                              <w:pPr>
                                <w:rPr>
                                  <w:sz w:val="18"/>
                                </w:rPr>
                              </w:pPr>
                              <w:r w:rsidRPr="004B5BBE">
                                <w:rPr>
                                  <w:rFonts w:ascii="Arial" w:hAnsi="Arial" w:cs="Arial"/>
                                  <w:b/>
                                  <w:bCs/>
                                  <w:color w:val="000000"/>
                                  <w:sz w:val="20"/>
                                  <w:szCs w:val="24"/>
                                </w:rPr>
                                <w:t xml:space="preserve">Project Steering </w:t>
                              </w:r>
                            </w:p>
                          </w:txbxContent>
                        </wps:txbx>
                        <wps:bodyPr rot="0" vert="horz" wrap="square" lIns="0" tIns="0" rIns="0" bIns="0" anchor="t" anchorCtr="0" upright="1">
                          <a:noAutofit/>
                        </wps:bodyPr>
                      </wps:wsp>
                      <wps:wsp>
                        <wps:cNvPr id="5" name="Rectangle 7"/>
                        <wps:cNvSpPr>
                          <a:spLocks noChangeArrowheads="1"/>
                        </wps:cNvSpPr>
                        <wps:spPr bwMode="auto">
                          <a:xfrm>
                            <a:off x="1296817" y="190403"/>
                            <a:ext cx="671402" cy="298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3BAB1" w14:textId="77777777" w:rsidR="004576F5" w:rsidRPr="004B5BBE" w:rsidRDefault="004576F5" w:rsidP="004576F5">
                              <w:pPr>
                                <w:rPr>
                                  <w:sz w:val="18"/>
                                </w:rPr>
                              </w:pPr>
                              <w:r w:rsidRPr="004B5BBE">
                                <w:rPr>
                                  <w:rFonts w:ascii="Arial" w:hAnsi="Arial" w:cs="Arial"/>
                                  <w:b/>
                                  <w:bCs/>
                                  <w:color w:val="000000"/>
                                  <w:sz w:val="20"/>
                                  <w:szCs w:val="24"/>
                                </w:rPr>
                                <w:t xml:space="preserve">Committee </w:t>
                              </w:r>
                            </w:p>
                          </w:txbxContent>
                        </wps:txbx>
                        <wps:bodyPr rot="0" vert="horz" wrap="square" lIns="0" tIns="0" rIns="0" bIns="0" anchor="t" anchorCtr="0" upright="1">
                          <a:noAutofit/>
                        </wps:bodyPr>
                      </wps:wsp>
                      <wps:wsp>
                        <wps:cNvPr id="6" name="Freeform 8"/>
                        <wps:cNvSpPr>
                          <a:spLocks/>
                        </wps:cNvSpPr>
                        <wps:spPr bwMode="auto">
                          <a:xfrm>
                            <a:off x="3787" y="670196"/>
                            <a:ext cx="1513224" cy="274245"/>
                          </a:xfrm>
                          <a:custGeom>
                            <a:avLst/>
                            <a:gdLst>
                              <a:gd name="T0" fmla="*/ 63 w 2797"/>
                              <a:gd name="T1" fmla="*/ 0 h 507"/>
                              <a:gd name="T2" fmla="*/ 56 w 2797"/>
                              <a:gd name="T3" fmla="*/ 0 h 507"/>
                              <a:gd name="T4" fmla="*/ 49 w 2797"/>
                              <a:gd name="T5" fmla="*/ 0 h 507"/>
                              <a:gd name="T6" fmla="*/ 44 w 2797"/>
                              <a:gd name="T7" fmla="*/ 2 h 507"/>
                              <a:gd name="T8" fmla="*/ 37 w 2797"/>
                              <a:gd name="T9" fmla="*/ 4 h 507"/>
                              <a:gd name="T10" fmla="*/ 28 w 2797"/>
                              <a:gd name="T11" fmla="*/ 9 h 507"/>
                              <a:gd name="T12" fmla="*/ 19 w 2797"/>
                              <a:gd name="T13" fmla="*/ 18 h 507"/>
                              <a:gd name="T14" fmla="*/ 9 w 2797"/>
                              <a:gd name="T15" fmla="*/ 27 h 507"/>
                              <a:gd name="T16" fmla="*/ 5 w 2797"/>
                              <a:gd name="T17" fmla="*/ 37 h 507"/>
                              <a:gd name="T18" fmla="*/ 2 w 2797"/>
                              <a:gd name="T19" fmla="*/ 44 h 507"/>
                              <a:gd name="T20" fmla="*/ 0 w 2797"/>
                              <a:gd name="T21" fmla="*/ 48 h 507"/>
                              <a:gd name="T22" fmla="*/ 0 w 2797"/>
                              <a:gd name="T23" fmla="*/ 55 h 507"/>
                              <a:gd name="T24" fmla="*/ 0 w 2797"/>
                              <a:gd name="T25" fmla="*/ 62 h 507"/>
                              <a:gd name="T26" fmla="*/ 0 w 2797"/>
                              <a:gd name="T27" fmla="*/ 442 h 507"/>
                              <a:gd name="T28" fmla="*/ 0 w 2797"/>
                              <a:gd name="T29" fmla="*/ 449 h 507"/>
                              <a:gd name="T30" fmla="*/ 0 w 2797"/>
                              <a:gd name="T31" fmla="*/ 456 h 507"/>
                              <a:gd name="T32" fmla="*/ 2 w 2797"/>
                              <a:gd name="T33" fmla="*/ 460 h 507"/>
                              <a:gd name="T34" fmla="*/ 5 w 2797"/>
                              <a:gd name="T35" fmla="*/ 467 h 507"/>
                              <a:gd name="T36" fmla="*/ 9 w 2797"/>
                              <a:gd name="T37" fmla="*/ 479 h 507"/>
                              <a:gd name="T38" fmla="*/ 19 w 2797"/>
                              <a:gd name="T39" fmla="*/ 488 h 507"/>
                              <a:gd name="T40" fmla="*/ 28 w 2797"/>
                              <a:gd name="T41" fmla="*/ 495 h 507"/>
                              <a:gd name="T42" fmla="*/ 37 w 2797"/>
                              <a:gd name="T43" fmla="*/ 500 h 507"/>
                              <a:gd name="T44" fmla="*/ 44 w 2797"/>
                              <a:gd name="T45" fmla="*/ 502 h 507"/>
                              <a:gd name="T46" fmla="*/ 49 w 2797"/>
                              <a:gd name="T47" fmla="*/ 505 h 507"/>
                              <a:gd name="T48" fmla="*/ 56 w 2797"/>
                              <a:gd name="T49" fmla="*/ 505 h 507"/>
                              <a:gd name="T50" fmla="*/ 63 w 2797"/>
                              <a:gd name="T51" fmla="*/ 507 h 507"/>
                              <a:gd name="T52" fmla="*/ 2732 w 2797"/>
                              <a:gd name="T53" fmla="*/ 507 h 507"/>
                              <a:gd name="T54" fmla="*/ 2739 w 2797"/>
                              <a:gd name="T55" fmla="*/ 505 h 507"/>
                              <a:gd name="T56" fmla="*/ 2746 w 2797"/>
                              <a:gd name="T57" fmla="*/ 505 h 507"/>
                              <a:gd name="T58" fmla="*/ 2750 w 2797"/>
                              <a:gd name="T59" fmla="*/ 502 h 507"/>
                              <a:gd name="T60" fmla="*/ 2757 w 2797"/>
                              <a:gd name="T61" fmla="*/ 500 h 507"/>
                              <a:gd name="T62" fmla="*/ 2769 w 2797"/>
                              <a:gd name="T63" fmla="*/ 495 h 507"/>
                              <a:gd name="T64" fmla="*/ 2778 w 2797"/>
                              <a:gd name="T65" fmla="*/ 488 h 507"/>
                              <a:gd name="T66" fmla="*/ 2785 w 2797"/>
                              <a:gd name="T67" fmla="*/ 479 h 507"/>
                              <a:gd name="T68" fmla="*/ 2790 w 2797"/>
                              <a:gd name="T69" fmla="*/ 467 h 507"/>
                              <a:gd name="T70" fmla="*/ 2792 w 2797"/>
                              <a:gd name="T71" fmla="*/ 460 h 507"/>
                              <a:gd name="T72" fmla="*/ 2795 w 2797"/>
                              <a:gd name="T73" fmla="*/ 456 h 507"/>
                              <a:gd name="T74" fmla="*/ 2795 w 2797"/>
                              <a:gd name="T75" fmla="*/ 449 h 507"/>
                              <a:gd name="T76" fmla="*/ 2797 w 2797"/>
                              <a:gd name="T77" fmla="*/ 442 h 507"/>
                              <a:gd name="T78" fmla="*/ 2797 w 2797"/>
                              <a:gd name="T79" fmla="*/ 62 h 507"/>
                              <a:gd name="T80" fmla="*/ 2795 w 2797"/>
                              <a:gd name="T81" fmla="*/ 55 h 507"/>
                              <a:gd name="T82" fmla="*/ 2795 w 2797"/>
                              <a:gd name="T83" fmla="*/ 48 h 507"/>
                              <a:gd name="T84" fmla="*/ 2792 w 2797"/>
                              <a:gd name="T85" fmla="*/ 44 h 507"/>
                              <a:gd name="T86" fmla="*/ 2790 w 2797"/>
                              <a:gd name="T87" fmla="*/ 37 h 507"/>
                              <a:gd name="T88" fmla="*/ 2785 w 2797"/>
                              <a:gd name="T89" fmla="*/ 27 h 507"/>
                              <a:gd name="T90" fmla="*/ 2778 w 2797"/>
                              <a:gd name="T91" fmla="*/ 18 h 507"/>
                              <a:gd name="T92" fmla="*/ 2769 w 2797"/>
                              <a:gd name="T93" fmla="*/ 9 h 507"/>
                              <a:gd name="T94" fmla="*/ 2757 w 2797"/>
                              <a:gd name="T95" fmla="*/ 4 h 507"/>
                              <a:gd name="T96" fmla="*/ 2750 w 2797"/>
                              <a:gd name="T97" fmla="*/ 2 h 507"/>
                              <a:gd name="T98" fmla="*/ 2746 w 2797"/>
                              <a:gd name="T99" fmla="*/ 0 h 507"/>
                              <a:gd name="T100" fmla="*/ 2739 w 2797"/>
                              <a:gd name="T101" fmla="*/ 0 h 507"/>
                              <a:gd name="T102" fmla="*/ 2732 w 2797"/>
                              <a:gd name="T103" fmla="*/ 0 h 507"/>
                              <a:gd name="T104" fmla="*/ 63 w 2797"/>
                              <a:gd name="T105" fmla="*/ 0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97" h="507">
                                <a:moveTo>
                                  <a:pt x="63" y="0"/>
                                </a:moveTo>
                                <a:lnTo>
                                  <a:pt x="56" y="0"/>
                                </a:lnTo>
                                <a:lnTo>
                                  <a:pt x="49" y="0"/>
                                </a:lnTo>
                                <a:lnTo>
                                  <a:pt x="44" y="2"/>
                                </a:lnTo>
                                <a:lnTo>
                                  <a:pt x="37" y="4"/>
                                </a:lnTo>
                                <a:lnTo>
                                  <a:pt x="28" y="9"/>
                                </a:lnTo>
                                <a:lnTo>
                                  <a:pt x="19" y="18"/>
                                </a:lnTo>
                                <a:lnTo>
                                  <a:pt x="9" y="27"/>
                                </a:lnTo>
                                <a:lnTo>
                                  <a:pt x="5" y="37"/>
                                </a:lnTo>
                                <a:lnTo>
                                  <a:pt x="2" y="44"/>
                                </a:lnTo>
                                <a:lnTo>
                                  <a:pt x="0" y="48"/>
                                </a:lnTo>
                                <a:lnTo>
                                  <a:pt x="0" y="55"/>
                                </a:lnTo>
                                <a:lnTo>
                                  <a:pt x="0" y="62"/>
                                </a:lnTo>
                                <a:lnTo>
                                  <a:pt x="0" y="442"/>
                                </a:lnTo>
                                <a:lnTo>
                                  <a:pt x="0" y="449"/>
                                </a:lnTo>
                                <a:lnTo>
                                  <a:pt x="0" y="456"/>
                                </a:lnTo>
                                <a:lnTo>
                                  <a:pt x="2" y="460"/>
                                </a:lnTo>
                                <a:lnTo>
                                  <a:pt x="5" y="467"/>
                                </a:lnTo>
                                <a:lnTo>
                                  <a:pt x="9" y="479"/>
                                </a:lnTo>
                                <a:lnTo>
                                  <a:pt x="19" y="488"/>
                                </a:lnTo>
                                <a:lnTo>
                                  <a:pt x="28" y="495"/>
                                </a:lnTo>
                                <a:lnTo>
                                  <a:pt x="37" y="500"/>
                                </a:lnTo>
                                <a:lnTo>
                                  <a:pt x="44" y="502"/>
                                </a:lnTo>
                                <a:lnTo>
                                  <a:pt x="49" y="505"/>
                                </a:lnTo>
                                <a:lnTo>
                                  <a:pt x="56" y="505"/>
                                </a:lnTo>
                                <a:lnTo>
                                  <a:pt x="63" y="507"/>
                                </a:lnTo>
                                <a:lnTo>
                                  <a:pt x="2732" y="507"/>
                                </a:lnTo>
                                <a:lnTo>
                                  <a:pt x="2739" y="505"/>
                                </a:lnTo>
                                <a:lnTo>
                                  <a:pt x="2746" y="505"/>
                                </a:lnTo>
                                <a:lnTo>
                                  <a:pt x="2750" y="502"/>
                                </a:lnTo>
                                <a:lnTo>
                                  <a:pt x="2757" y="500"/>
                                </a:lnTo>
                                <a:lnTo>
                                  <a:pt x="2769" y="495"/>
                                </a:lnTo>
                                <a:lnTo>
                                  <a:pt x="2778" y="488"/>
                                </a:lnTo>
                                <a:lnTo>
                                  <a:pt x="2785" y="479"/>
                                </a:lnTo>
                                <a:lnTo>
                                  <a:pt x="2790" y="467"/>
                                </a:lnTo>
                                <a:lnTo>
                                  <a:pt x="2792" y="460"/>
                                </a:lnTo>
                                <a:lnTo>
                                  <a:pt x="2795" y="456"/>
                                </a:lnTo>
                                <a:lnTo>
                                  <a:pt x="2795" y="449"/>
                                </a:lnTo>
                                <a:lnTo>
                                  <a:pt x="2797" y="442"/>
                                </a:lnTo>
                                <a:lnTo>
                                  <a:pt x="2797" y="62"/>
                                </a:lnTo>
                                <a:lnTo>
                                  <a:pt x="2795" y="55"/>
                                </a:lnTo>
                                <a:lnTo>
                                  <a:pt x="2795" y="48"/>
                                </a:lnTo>
                                <a:lnTo>
                                  <a:pt x="2792" y="44"/>
                                </a:lnTo>
                                <a:lnTo>
                                  <a:pt x="2790" y="37"/>
                                </a:lnTo>
                                <a:lnTo>
                                  <a:pt x="2785" y="27"/>
                                </a:lnTo>
                                <a:lnTo>
                                  <a:pt x="2778" y="18"/>
                                </a:lnTo>
                                <a:lnTo>
                                  <a:pt x="2769" y="9"/>
                                </a:lnTo>
                                <a:lnTo>
                                  <a:pt x="2757" y="4"/>
                                </a:lnTo>
                                <a:lnTo>
                                  <a:pt x="2750" y="2"/>
                                </a:lnTo>
                                <a:lnTo>
                                  <a:pt x="2746" y="0"/>
                                </a:lnTo>
                                <a:lnTo>
                                  <a:pt x="2739" y="0"/>
                                </a:lnTo>
                                <a:lnTo>
                                  <a:pt x="2732" y="0"/>
                                </a:lnTo>
                                <a:lnTo>
                                  <a:pt x="63" y="0"/>
                                </a:lnTo>
                                <a:close/>
                              </a:path>
                            </a:pathLst>
                          </a:custGeom>
                          <a:solidFill>
                            <a:srgbClr val="BCD7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3787" y="670196"/>
                            <a:ext cx="1513224" cy="274245"/>
                          </a:xfrm>
                          <a:custGeom>
                            <a:avLst/>
                            <a:gdLst>
                              <a:gd name="T0" fmla="*/ 63 w 2797"/>
                              <a:gd name="T1" fmla="*/ 0 h 507"/>
                              <a:gd name="T2" fmla="*/ 56 w 2797"/>
                              <a:gd name="T3" fmla="*/ 0 h 507"/>
                              <a:gd name="T4" fmla="*/ 49 w 2797"/>
                              <a:gd name="T5" fmla="*/ 0 h 507"/>
                              <a:gd name="T6" fmla="*/ 44 w 2797"/>
                              <a:gd name="T7" fmla="*/ 2 h 507"/>
                              <a:gd name="T8" fmla="*/ 37 w 2797"/>
                              <a:gd name="T9" fmla="*/ 4 h 507"/>
                              <a:gd name="T10" fmla="*/ 28 w 2797"/>
                              <a:gd name="T11" fmla="*/ 9 h 507"/>
                              <a:gd name="T12" fmla="*/ 19 w 2797"/>
                              <a:gd name="T13" fmla="*/ 18 h 507"/>
                              <a:gd name="T14" fmla="*/ 9 w 2797"/>
                              <a:gd name="T15" fmla="*/ 27 h 507"/>
                              <a:gd name="T16" fmla="*/ 5 w 2797"/>
                              <a:gd name="T17" fmla="*/ 37 h 507"/>
                              <a:gd name="T18" fmla="*/ 2 w 2797"/>
                              <a:gd name="T19" fmla="*/ 44 h 507"/>
                              <a:gd name="T20" fmla="*/ 0 w 2797"/>
                              <a:gd name="T21" fmla="*/ 48 h 507"/>
                              <a:gd name="T22" fmla="*/ 0 w 2797"/>
                              <a:gd name="T23" fmla="*/ 55 h 507"/>
                              <a:gd name="T24" fmla="*/ 0 w 2797"/>
                              <a:gd name="T25" fmla="*/ 62 h 507"/>
                              <a:gd name="T26" fmla="*/ 0 w 2797"/>
                              <a:gd name="T27" fmla="*/ 442 h 507"/>
                              <a:gd name="T28" fmla="*/ 0 w 2797"/>
                              <a:gd name="T29" fmla="*/ 449 h 507"/>
                              <a:gd name="T30" fmla="*/ 0 w 2797"/>
                              <a:gd name="T31" fmla="*/ 456 h 507"/>
                              <a:gd name="T32" fmla="*/ 2 w 2797"/>
                              <a:gd name="T33" fmla="*/ 460 h 507"/>
                              <a:gd name="T34" fmla="*/ 5 w 2797"/>
                              <a:gd name="T35" fmla="*/ 467 h 507"/>
                              <a:gd name="T36" fmla="*/ 9 w 2797"/>
                              <a:gd name="T37" fmla="*/ 479 h 507"/>
                              <a:gd name="T38" fmla="*/ 19 w 2797"/>
                              <a:gd name="T39" fmla="*/ 488 h 507"/>
                              <a:gd name="T40" fmla="*/ 28 w 2797"/>
                              <a:gd name="T41" fmla="*/ 495 h 507"/>
                              <a:gd name="T42" fmla="*/ 37 w 2797"/>
                              <a:gd name="T43" fmla="*/ 500 h 507"/>
                              <a:gd name="T44" fmla="*/ 44 w 2797"/>
                              <a:gd name="T45" fmla="*/ 502 h 507"/>
                              <a:gd name="T46" fmla="*/ 49 w 2797"/>
                              <a:gd name="T47" fmla="*/ 505 h 507"/>
                              <a:gd name="T48" fmla="*/ 56 w 2797"/>
                              <a:gd name="T49" fmla="*/ 505 h 507"/>
                              <a:gd name="T50" fmla="*/ 63 w 2797"/>
                              <a:gd name="T51" fmla="*/ 507 h 507"/>
                              <a:gd name="T52" fmla="*/ 2732 w 2797"/>
                              <a:gd name="T53" fmla="*/ 507 h 507"/>
                              <a:gd name="T54" fmla="*/ 2739 w 2797"/>
                              <a:gd name="T55" fmla="*/ 505 h 507"/>
                              <a:gd name="T56" fmla="*/ 2746 w 2797"/>
                              <a:gd name="T57" fmla="*/ 505 h 507"/>
                              <a:gd name="T58" fmla="*/ 2750 w 2797"/>
                              <a:gd name="T59" fmla="*/ 502 h 507"/>
                              <a:gd name="T60" fmla="*/ 2757 w 2797"/>
                              <a:gd name="T61" fmla="*/ 500 h 507"/>
                              <a:gd name="T62" fmla="*/ 2769 w 2797"/>
                              <a:gd name="T63" fmla="*/ 495 h 507"/>
                              <a:gd name="T64" fmla="*/ 2778 w 2797"/>
                              <a:gd name="T65" fmla="*/ 488 h 507"/>
                              <a:gd name="T66" fmla="*/ 2785 w 2797"/>
                              <a:gd name="T67" fmla="*/ 479 h 507"/>
                              <a:gd name="T68" fmla="*/ 2790 w 2797"/>
                              <a:gd name="T69" fmla="*/ 467 h 507"/>
                              <a:gd name="T70" fmla="*/ 2792 w 2797"/>
                              <a:gd name="T71" fmla="*/ 460 h 507"/>
                              <a:gd name="T72" fmla="*/ 2795 w 2797"/>
                              <a:gd name="T73" fmla="*/ 456 h 507"/>
                              <a:gd name="T74" fmla="*/ 2795 w 2797"/>
                              <a:gd name="T75" fmla="*/ 449 h 507"/>
                              <a:gd name="T76" fmla="*/ 2797 w 2797"/>
                              <a:gd name="T77" fmla="*/ 442 h 507"/>
                              <a:gd name="T78" fmla="*/ 2797 w 2797"/>
                              <a:gd name="T79" fmla="*/ 62 h 507"/>
                              <a:gd name="T80" fmla="*/ 2795 w 2797"/>
                              <a:gd name="T81" fmla="*/ 55 h 507"/>
                              <a:gd name="T82" fmla="*/ 2795 w 2797"/>
                              <a:gd name="T83" fmla="*/ 48 h 507"/>
                              <a:gd name="T84" fmla="*/ 2792 w 2797"/>
                              <a:gd name="T85" fmla="*/ 44 h 507"/>
                              <a:gd name="T86" fmla="*/ 2790 w 2797"/>
                              <a:gd name="T87" fmla="*/ 37 h 507"/>
                              <a:gd name="T88" fmla="*/ 2785 w 2797"/>
                              <a:gd name="T89" fmla="*/ 27 h 507"/>
                              <a:gd name="T90" fmla="*/ 2778 w 2797"/>
                              <a:gd name="T91" fmla="*/ 18 h 507"/>
                              <a:gd name="T92" fmla="*/ 2769 w 2797"/>
                              <a:gd name="T93" fmla="*/ 9 h 507"/>
                              <a:gd name="T94" fmla="*/ 2757 w 2797"/>
                              <a:gd name="T95" fmla="*/ 4 h 507"/>
                              <a:gd name="T96" fmla="*/ 2750 w 2797"/>
                              <a:gd name="T97" fmla="*/ 2 h 507"/>
                              <a:gd name="T98" fmla="*/ 2746 w 2797"/>
                              <a:gd name="T99" fmla="*/ 0 h 507"/>
                              <a:gd name="T100" fmla="*/ 2739 w 2797"/>
                              <a:gd name="T101" fmla="*/ 0 h 507"/>
                              <a:gd name="T102" fmla="*/ 2732 w 2797"/>
                              <a:gd name="T103" fmla="*/ 0 h 507"/>
                              <a:gd name="T104" fmla="*/ 63 w 2797"/>
                              <a:gd name="T105" fmla="*/ 0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97" h="507">
                                <a:moveTo>
                                  <a:pt x="63" y="0"/>
                                </a:moveTo>
                                <a:lnTo>
                                  <a:pt x="56" y="0"/>
                                </a:lnTo>
                                <a:lnTo>
                                  <a:pt x="49" y="0"/>
                                </a:lnTo>
                                <a:lnTo>
                                  <a:pt x="44" y="2"/>
                                </a:lnTo>
                                <a:lnTo>
                                  <a:pt x="37" y="4"/>
                                </a:lnTo>
                                <a:lnTo>
                                  <a:pt x="28" y="9"/>
                                </a:lnTo>
                                <a:lnTo>
                                  <a:pt x="19" y="18"/>
                                </a:lnTo>
                                <a:lnTo>
                                  <a:pt x="9" y="27"/>
                                </a:lnTo>
                                <a:lnTo>
                                  <a:pt x="5" y="37"/>
                                </a:lnTo>
                                <a:lnTo>
                                  <a:pt x="2" y="44"/>
                                </a:lnTo>
                                <a:lnTo>
                                  <a:pt x="0" y="48"/>
                                </a:lnTo>
                                <a:lnTo>
                                  <a:pt x="0" y="55"/>
                                </a:lnTo>
                                <a:lnTo>
                                  <a:pt x="0" y="62"/>
                                </a:lnTo>
                                <a:lnTo>
                                  <a:pt x="0" y="442"/>
                                </a:lnTo>
                                <a:lnTo>
                                  <a:pt x="0" y="449"/>
                                </a:lnTo>
                                <a:lnTo>
                                  <a:pt x="0" y="456"/>
                                </a:lnTo>
                                <a:lnTo>
                                  <a:pt x="2" y="460"/>
                                </a:lnTo>
                                <a:lnTo>
                                  <a:pt x="5" y="467"/>
                                </a:lnTo>
                                <a:lnTo>
                                  <a:pt x="9" y="479"/>
                                </a:lnTo>
                                <a:lnTo>
                                  <a:pt x="19" y="488"/>
                                </a:lnTo>
                                <a:lnTo>
                                  <a:pt x="28" y="495"/>
                                </a:lnTo>
                                <a:lnTo>
                                  <a:pt x="37" y="500"/>
                                </a:lnTo>
                                <a:lnTo>
                                  <a:pt x="44" y="502"/>
                                </a:lnTo>
                                <a:lnTo>
                                  <a:pt x="49" y="505"/>
                                </a:lnTo>
                                <a:lnTo>
                                  <a:pt x="56" y="505"/>
                                </a:lnTo>
                                <a:lnTo>
                                  <a:pt x="63" y="507"/>
                                </a:lnTo>
                                <a:lnTo>
                                  <a:pt x="2732" y="507"/>
                                </a:lnTo>
                                <a:lnTo>
                                  <a:pt x="2739" y="505"/>
                                </a:lnTo>
                                <a:lnTo>
                                  <a:pt x="2746" y="505"/>
                                </a:lnTo>
                                <a:lnTo>
                                  <a:pt x="2750" y="502"/>
                                </a:lnTo>
                                <a:lnTo>
                                  <a:pt x="2757" y="500"/>
                                </a:lnTo>
                                <a:lnTo>
                                  <a:pt x="2769" y="495"/>
                                </a:lnTo>
                                <a:lnTo>
                                  <a:pt x="2778" y="488"/>
                                </a:lnTo>
                                <a:lnTo>
                                  <a:pt x="2785" y="479"/>
                                </a:lnTo>
                                <a:lnTo>
                                  <a:pt x="2790" y="467"/>
                                </a:lnTo>
                                <a:lnTo>
                                  <a:pt x="2792" y="460"/>
                                </a:lnTo>
                                <a:lnTo>
                                  <a:pt x="2795" y="456"/>
                                </a:lnTo>
                                <a:lnTo>
                                  <a:pt x="2795" y="449"/>
                                </a:lnTo>
                                <a:lnTo>
                                  <a:pt x="2797" y="442"/>
                                </a:lnTo>
                                <a:lnTo>
                                  <a:pt x="2797" y="62"/>
                                </a:lnTo>
                                <a:lnTo>
                                  <a:pt x="2795" y="55"/>
                                </a:lnTo>
                                <a:lnTo>
                                  <a:pt x="2795" y="48"/>
                                </a:lnTo>
                                <a:lnTo>
                                  <a:pt x="2792" y="44"/>
                                </a:lnTo>
                                <a:lnTo>
                                  <a:pt x="2790" y="37"/>
                                </a:lnTo>
                                <a:lnTo>
                                  <a:pt x="2785" y="27"/>
                                </a:lnTo>
                                <a:lnTo>
                                  <a:pt x="2778" y="18"/>
                                </a:lnTo>
                                <a:lnTo>
                                  <a:pt x="2769" y="9"/>
                                </a:lnTo>
                                <a:lnTo>
                                  <a:pt x="2757" y="4"/>
                                </a:lnTo>
                                <a:lnTo>
                                  <a:pt x="2750" y="2"/>
                                </a:lnTo>
                                <a:lnTo>
                                  <a:pt x="2746" y="0"/>
                                </a:lnTo>
                                <a:lnTo>
                                  <a:pt x="2739" y="0"/>
                                </a:lnTo>
                                <a:lnTo>
                                  <a:pt x="2732" y="0"/>
                                </a:lnTo>
                                <a:lnTo>
                                  <a:pt x="63"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0"/>
                        <wps:cNvSpPr>
                          <a:spLocks noChangeArrowheads="1"/>
                        </wps:cNvSpPr>
                        <wps:spPr bwMode="auto">
                          <a:xfrm>
                            <a:off x="582134" y="687505"/>
                            <a:ext cx="368432" cy="298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3EB3" w14:textId="136F8B06" w:rsidR="004576F5" w:rsidRPr="008B7EE6" w:rsidRDefault="004576F5" w:rsidP="004576F5">
                              <w:pPr>
                                <w:rPr>
                                  <w:sz w:val="18"/>
                                  <w:lang w:val="hr-HR"/>
                                </w:rPr>
                              </w:pPr>
                              <w:r>
                                <w:rPr>
                                  <w:rFonts w:ascii="Arial" w:hAnsi="Arial" w:cs="Arial"/>
                                  <w:b/>
                                  <w:bCs/>
                                  <w:color w:val="000000"/>
                                  <w:sz w:val="20"/>
                                  <w:szCs w:val="24"/>
                                  <w:lang w:val="hr-HR"/>
                                </w:rPr>
                                <w:t>BH</w:t>
                              </w:r>
                            </w:p>
                          </w:txbxContent>
                        </wps:txbx>
                        <wps:bodyPr rot="0" vert="horz" wrap="square" lIns="0" tIns="0" rIns="0" bIns="0" anchor="t" anchorCtr="0" upright="1">
                          <a:noAutofit/>
                        </wps:bodyPr>
                      </wps:wsp>
                      <wps:wsp>
                        <wps:cNvPr id="9" name="Freeform 11"/>
                        <wps:cNvSpPr>
                          <a:spLocks/>
                        </wps:cNvSpPr>
                        <wps:spPr bwMode="auto">
                          <a:xfrm>
                            <a:off x="1715564" y="662623"/>
                            <a:ext cx="1413677" cy="281818"/>
                          </a:xfrm>
                          <a:custGeom>
                            <a:avLst/>
                            <a:gdLst>
                              <a:gd name="T0" fmla="*/ 65 w 2613"/>
                              <a:gd name="T1" fmla="*/ 0 h 521"/>
                              <a:gd name="T2" fmla="*/ 58 w 2613"/>
                              <a:gd name="T3" fmla="*/ 0 h 521"/>
                              <a:gd name="T4" fmla="*/ 51 w 2613"/>
                              <a:gd name="T5" fmla="*/ 0 h 521"/>
                              <a:gd name="T6" fmla="*/ 44 w 2613"/>
                              <a:gd name="T7" fmla="*/ 2 h 521"/>
                              <a:gd name="T8" fmla="*/ 39 w 2613"/>
                              <a:gd name="T9" fmla="*/ 4 h 521"/>
                              <a:gd name="T10" fmla="*/ 28 w 2613"/>
                              <a:gd name="T11" fmla="*/ 9 h 521"/>
                              <a:gd name="T12" fmla="*/ 19 w 2613"/>
                              <a:gd name="T13" fmla="*/ 18 h 521"/>
                              <a:gd name="T14" fmla="*/ 9 w 2613"/>
                              <a:gd name="T15" fmla="*/ 27 h 521"/>
                              <a:gd name="T16" fmla="*/ 5 w 2613"/>
                              <a:gd name="T17" fmla="*/ 39 h 521"/>
                              <a:gd name="T18" fmla="*/ 2 w 2613"/>
                              <a:gd name="T19" fmla="*/ 44 h 521"/>
                              <a:gd name="T20" fmla="*/ 0 w 2613"/>
                              <a:gd name="T21" fmla="*/ 51 h 521"/>
                              <a:gd name="T22" fmla="*/ 0 w 2613"/>
                              <a:gd name="T23" fmla="*/ 58 h 521"/>
                              <a:gd name="T24" fmla="*/ 0 w 2613"/>
                              <a:gd name="T25" fmla="*/ 65 h 521"/>
                              <a:gd name="T26" fmla="*/ 0 w 2613"/>
                              <a:gd name="T27" fmla="*/ 456 h 521"/>
                              <a:gd name="T28" fmla="*/ 0 w 2613"/>
                              <a:gd name="T29" fmla="*/ 460 h 521"/>
                              <a:gd name="T30" fmla="*/ 0 w 2613"/>
                              <a:gd name="T31" fmla="*/ 467 h 521"/>
                              <a:gd name="T32" fmla="*/ 2 w 2613"/>
                              <a:gd name="T33" fmla="*/ 474 h 521"/>
                              <a:gd name="T34" fmla="*/ 5 w 2613"/>
                              <a:gd name="T35" fmla="*/ 479 h 521"/>
                              <a:gd name="T36" fmla="*/ 9 w 2613"/>
                              <a:gd name="T37" fmla="*/ 491 h 521"/>
                              <a:gd name="T38" fmla="*/ 19 w 2613"/>
                              <a:gd name="T39" fmla="*/ 500 h 521"/>
                              <a:gd name="T40" fmla="*/ 28 w 2613"/>
                              <a:gd name="T41" fmla="*/ 509 h 521"/>
                              <a:gd name="T42" fmla="*/ 39 w 2613"/>
                              <a:gd name="T43" fmla="*/ 514 h 521"/>
                              <a:gd name="T44" fmla="*/ 44 w 2613"/>
                              <a:gd name="T45" fmla="*/ 516 h 521"/>
                              <a:gd name="T46" fmla="*/ 51 w 2613"/>
                              <a:gd name="T47" fmla="*/ 519 h 521"/>
                              <a:gd name="T48" fmla="*/ 58 w 2613"/>
                              <a:gd name="T49" fmla="*/ 519 h 521"/>
                              <a:gd name="T50" fmla="*/ 65 w 2613"/>
                              <a:gd name="T51" fmla="*/ 521 h 521"/>
                              <a:gd name="T52" fmla="*/ 2548 w 2613"/>
                              <a:gd name="T53" fmla="*/ 521 h 521"/>
                              <a:gd name="T54" fmla="*/ 2553 w 2613"/>
                              <a:gd name="T55" fmla="*/ 519 h 521"/>
                              <a:gd name="T56" fmla="*/ 2560 w 2613"/>
                              <a:gd name="T57" fmla="*/ 519 h 521"/>
                              <a:gd name="T58" fmla="*/ 2567 w 2613"/>
                              <a:gd name="T59" fmla="*/ 516 h 521"/>
                              <a:gd name="T60" fmla="*/ 2572 w 2613"/>
                              <a:gd name="T61" fmla="*/ 514 h 521"/>
                              <a:gd name="T62" fmla="*/ 2583 w 2613"/>
                              <a:gd name="T63" fmla="*/ 509 h 521"/>
                              <a:gd name="T64" fmla="*/ 2593 w 2613"/>
                              <a:gd name="T65" fmla="*/ 500 h 521"/>
                              <a:gd name="T66" fmla="*/ 2602 w 2613"/>
                              <a:gd name="T67" fmla="*/ 491 h 521"/>
                              <a:gd name="T68" fmla="*/ 2606 w 2613"/>
                              <a:gd name="T69" fmla="*/ 479 h 521"/>
                              <a:gd name="T70" fmla="*/ 2609 w 2613"/>
                              <a:gd name="T71" fmla="*/ 474 h 521"/>
                              <a:gd name="T72" fmla="*/ 2611 w 2613"/>
                              <a:gd name="T73" fmla="*/ 467 h 521"/>
                              <a:gd name="T74" fmla="*/ 2611 w 2613"/>
                              <a:gd name="T75" fmla="*/ 460 h 521"/>
                              <a:gd name="T76" fmla="*/ 2613 w 2613"/>
                              <a:gd name="T77" fmla="*/ 456 h 521"/>
                              <a:gd name="T78" fmla="*/ 2613 w 2613"/>
                              <a:gd name="T79" fmla="*/ 65 h 521"/>
                              <a:gd name="T80" fmla="*/ 2611 w 2613"/>
                              <a:gd name="T81" fmla="*/ 58 h 521"/>
                              <a:gd name="T82" fmla="*/ 2611 w 2613"/>
                              <a:gd name="T83" fmla="*/ 51 h 521"/>
                              <a:gd name="T84" fmla="*/ 2609 w 2613"/>
                              <a:gd name="T85" fmla="*/ 44 h 521"/>
                              <a:gd name="T86" fmla="*/ 2606 w 2613"/>
                              <a:gd name="T87" fmla="*/ 39 h 521"/>
                              <a:gd name="T88" fmla="*/ 2602 w 2613"/>
                              <a:gd name="T89" fmla="*/ 27 h 521"/>
                              <a:gd name="T90" fmla="*/ 2593 w 2613"/>
                              <a:gd name="T91" fmla="*/ 18 h 521"/>
                              <a:gd name="T92" fmla="*/ 2583 w 2613"/>
                              <a:gd name="T93" fmla="*/ 9 h 521"/>
                              <a:gd name="T94" fmla="*/ 2572 w 2613"/>
                              <a:gd name="T95" fmla="*/ 4 h 521"/>
                              <a:gd name="T96" fmla="*/ 2567 w 2613"/>
                              <a:gd name="T97" fmla="*/ 2 h 521"/>
                              <a:gd name="T98" fmla="*/ 2560 w 2613"/>
                              <a:gd name="T99" fmla="*/ 0 h 521"/>
                              <a:gd name="T100" fmla="*/ 2553 w 2613"/>
                              <a:gd name="T101" fmla="*/ 0 h 521"/>
                              <a:gd name="T102" fmla="*/ 2548 w 2613"/>
                              <a:gd name="T103" fmla="*/ 0 h 521"/>
                              <a:gd name="T104" fmla="*/ 65 w 2613"/>
                              <a:gd name="T105" fmla="*/ 0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613" h="521">
                                <a:moveTo>
                                  <a:pt x="65" y="0"/>
                                </a:moveTo>
                                <a:lnTo>
                                  <a:pt x="58" y="0"/>
                                </a:lnTo>
                                <a:lnTo>
                                  <a:pt x="51" y="0"/>
                                </a:lnTo>
                                <a:lnTo>
                                  <a:pt x="44" y="2"/>
                                </a:lnTo>
                                <a:lnTo>
                                  <a:pt x="39" y="4"/>
                                </a:lnTo>
                                <a:lnTo>
                                  <a:pt x="28" y="9"/>
                                </a:lnTo>
                                <a:lnTo>
                                  <a:pt x="19" y="18"/>
                                </a:lnTo>
                                <a:lnTo>
                                  <a:pt x="9" y="27"/>
                                </a:lnTo>
                                <a:lnTo>
                                  <a:pt x="5" y="39"/>
                                </a:lnTo>
                                <a:lnTo>
                                  <a:pt x="2" y="44"/>
                                </a:lnTo>
                                <a:lnTo>
                                  <a:pt x="0" y="51"/>
                                </a:lnTo>
                                <a:lnTo>
                                  <a:pt x="0" y="58"/>
                                </a:lnTo>
                                <a:lnTo>
                                  <a:pt x="0" y="65"/>
                                </a:lnTo>
                                <a:lnTo>
                                  <a:pt x="0" y="456"/>
                                </a:lnTo>
                                <a:lnTo>
                                  <a:pt x="0" y="460"/>
                                </a:lnTo>
                                <a:lnTo>
                                  <a:pt x="0" y="467"/>
                                </a:lnTo>
                                <a:lnTo>
                                  <a:pt x="2" y="474"/>
                                </a:lnTo>
                                <a:lnTo>
                                  <a:pt x="5" y="479"/>
                                </a:lnTo>
                                <a:lnTo>
                                  <a:pt x="9" y="491"/>
                                </a:lnTo>
                                <a:lnTo>
                                  <a:pt x="19" y="500"/>
                                </a:lnTo>
                                <a:lnTo>
                                  <a:pt x="28" y="509"/>
                                </a:lnTo>
                                <a:lnTo>
                                  <a:pt x="39" y="514"/>
                                </a:lnTo>
                                <a:lnTo>
                                  <a:pt x="44" y="516"/>
                                </a:lnTo>
                                <a:lnTo>
                                  <a:pt x="51" y="519"/>
                                </a:lnTo>
                                <a:lnTo>
                                  <a:pt x="58" y="519"/>
                                </a:lnTo>
                                <a:lnTo>
                                  <a:pt x="65" y="521"/>
                                </a:lnTo>
                                <a:lnTo>
                                  <a:pt x="2548" y="521"/>
                                </a:lnTo>
                                <a:lnTo>
                                  <a:pt x="2553" y="519"/>
                                </a:lnTo>
                                <a:lnTo>
                                  <a:pt x="2560" y="519"/>
                                </a:lnTo>
                                <a:lnTo>
                                  <a:pt x="2567" y="516"/>
                                </a:lnTo>
                                <a:lnTo>
                                  <a:pt x="2572" y="514"/>
                                </a:lnTo>
                                <a:lnTo>
                                  <a:pt x="2583" y="509"/>
                                </a:lnTo>
                                <a:lnTo>
                                  <a:pt x="2593" y="500"/>
                                </a:lnTo>
                                <a:lnTo>
                                  <a:pt x="2602" y="491"/>
                                </a:lnTo>
                                <a:lnTo>
                                  <a:pt x="2606" y="479"/>
                                </a:lnTo>
                                <a:lnTo>
                                  <a:pt x="2609" y="474"/>
                                </a:lnTo>
                                <a:lnTo>
                                  <a:pt x="2611" y="467"/>
                                </a:lnTo>
                                <a:lnTo>
                                  <a:pt x="2611" y="460"/>
                                </a:lnTo>
                                <a:lnTo>
                                  <a:pt x="2613" y="456"/>
                                </a:lnTo>
                                <a:lnTo>
                                  <a:pt x="2613" y="65"/>
                                </a:lnTo>
                                <a:lnTo>
                                  <a:pt x="2611" y="58"/>
                                </a:lnTo>
                                <a:lnTo>
                                  <a:pt x="2611" y="51"/>
                                </a:lnTo>
                                <a:lnTo>
                                  <a:pt x="2609" y="44"/>
                                </a:lnTo>
                                <a:lnTo>
                                  <a:pt x="2606" y="39"/>
                                </a:lnTo>
                                <a:lnTo>
                                  <a:pt x="2602" y="27"/>
                                </a:lnTo>
                                <a:lnTo>
                                  <a:pt x="2593" y="18"/>
                                </a:lnTo>
                                <a:lnTo>
                                  <a:pt x="2583" y="9"/>
                                </a:lnTo>
                                <a:lnTo>
                                  <a:pt x="2572" y="4"/>
                                </a:lnTo>
                                <a:lnTo>
                                  <a:pt x="2567" y="2"/>
                                </a:lnTo>
                                <a:lnTo>
                                  <a:pt x="2560" y="0"/>
                                </a:lnTo>
                                <a:lnTo>
                                  <a:pt x="2553" y="0"/>
                                </a:lnTo>
                                <a:lnTo>
                                  <a:pt x="2548" y="0"/>
                                </a:lnTo>
                                <a:lnTo>
                                  <a:pt x="65" y="0"/>
                                </a:lnTo>
                                <a:close/>
                              </a:path>
                            </a:pathLst>
                          </a:custGeom>
                          <a:solidFill>
                            <a:srgbClr val="BCD7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1715564" y="662623"/>
                            <a:ext cx="1413677" cy="281818"/>
                          </a:xfrm>
                          <a:custGeom>
                            <a:avLst/>
                            <a:gdLst>
                              <a:gd name="T0" fmla="*/ 65 w 2613"/>
                              <a:gd name="T1" fmla="*/ 0 h 521"/>
                              <a:gd name="T2" fmla="*/ 58 w 2613"/>
                              <a:gd name="T3" fmla="*/ 0 h 521"/>
                              <a:gd name="T4" fmla="*/ 51 w 2613"/>
                              <a:gd name="T5" fmla="*/ 0 h 521"/>
                              <a:gd name="T6" fmla="*/ 44 w 2613"/>
                              <a:gd name="T7" fmla="*/ 2 h 521"/>
                              <a:gd name="T8" fmla="*/ 39 w 2613"/>
                              <a:gd name="T9" fmla="*/ 4 h 521"/>
                              <a:gd name="T10" fmla="*/ 28 w 2613"/>
                              <a:gd name="T11" fmla="*/ 9 h 521"/>
                              <a:gd name="T12" fmla="*/ 19 w 2613"/>
                              <a:gd name="T13" fmla="*/ 18 h 521"/>
                              <a:gd name="T14" fmla="*/ 9 w 2613"/>
                              <a:gd name="T15" fmla="*/ 27 h 521"/>
                              <a:gd name="T16" fmla="*/ 5 w 2613"/>
                              <a:gd name="T17" fmla="*/ 39 h 521"/>
                              <a:gd name="T18" fmla="*/ 2 w 2613"/>
                              <a:gd name="T19" fmla="*/ 44 h 521"/>
                              <a:gd name="T20" fmla="*/ 0 w 2613"/>
                              <a:gd name="T21" fmla="*/ 51 h 521"/>
                              <a:gd name="T22" fmla="*/ 0 w 2613"/>
                              <a:gd name="T23" fmla="*/ 58 h 521"/>
                              <a:gd name="T24" fmla="*/ 0 w 2613"/>
                              <a:gd name="T25" fmla="*/ 65 h 521"/>
                              <a:gd name="T26" fmla="*/ 0 w 2613"/>
                              <a:gd name="T27" fmla="*/ 456 h 521"/>
                              <a:gd name="T28" fmla="*/ 0 w 2613"/>
                              <a:gd name="T29" fmla="*/ 460 h 521"/>
                              <a:gd name="T30" fmla="*/ 0 w 2613"/>
                              <a:gd name="T31" fmla="*/ 467 h 521"/>
                              <a:gd name="T32" fmla="*/ 2 w 2613"/>
                              <a:gd name="T33" fmla="*/ 474 h 521"/>
                              <a:gd name="T34" fmla="*/ 5 w 2613"/>
                              <a:gd name="T35" fmla="*/ 479 h 521"/>
                              <a:gd name="T36" fmla="*/ 9 w 2613"/>
                              <a:gd name="T37" fmla="*/ 491 h 521"/>
                              <a:gd name="T38" fmla="*/ 19 w 2613"/>
                              <a:gd name="T39" fmla="*/ 500 h 521"/>
                              <a:gd name="T40" fmla="*/ 28 w 2613"/>
                              <a:gd name="T41" fmla="*/ 509 h 521"/>
                              <a:gd name="T42" fmla="*/ 39 w 2613"/>
                              <a:gd name="T43" fmla="*/ 514 h 521"/>
                              <a:gd name="T44" fmla="*/ 44 w 2613"/>
                              <a:gd name="T45" fmla="*/ 516 h 521"/>
                              <a:gd name="T46" fmla="*/ 51 w 2613"/>
                              <a:gd name="T47" fmla="*/ 519 h 521"/>
                              <a:gd name="T48" fmla="*/ 58 w 2613"/>
                              <a:gd name="T49" fmla="*/ 519 h 521"/>
                              <a:gd name="T50" fmla="*/ 65 w 2613"/>
                              <a:gd name="T51" fmla="*/ 521 h 521"/>
                              <a:gd name="T52" fmla="*/ 2548 w 2613"/>
                              <a:gd name="T53" fmla="*/ 521 h 521"/>
                              <a:gd name="T54" fmla="*/ 2553 w 2613"/>
                              <a:gd name="T55" fmla="*/ 519 h 521"/>
                              <a:gd name="T56" fmla="*/ 2560 w 2613"/>
                              <a:gd name="T57" fmla="*/ 519 h 521"/>
                              <a:gd name="T58" fmla="*/ 2567 w 2613"/>
                              <a:gd name="T59" fmla="*/ 516 h 521"/>
                              <a:gd name="T60" fmla="*/ 2572 w 2613"/>
                              <a:gd name="T61" fmla="*/ 514 h 521"/>
                              <a:gd name="T62" fmla="*/ 2583 w 2613"/>
                              <a:gd name="T63" fmla="*/ 509 h 521"/>
                              <a:gd name="T64" fmla="*/ 2593 w 2613"/>
                              <a:gd name="T65" fmla="*/ 500 h 521"/>
                              <a:gd name="T66" fmla="*/ 2602 w 2613"/>
                              <a:gd name="T67" fmla="*/ 491 h 521"/>
                              <a:gd name="T68" fmla="*/ 2606 w 2613"/>
                              <a:gd name="T69" fmla="*/ 479 h 521"/>
                              <a:gd name="T70" fmla="*/ 2609 w 2613"/>
                              <a:gd name="T71" fmla="*/ 474 h 521"/>
                              <a:gd name="T72" fmla="*/ 2611 w 2613"/>
                              <a:gd name="T73" fmla="*/ 467 h 521"/>
                              <a:gd name="T74" fmla="*/ 2611 w 2613"/>
                              <a:gd name="T75" fmla="*/ 460 h 521"/>
                              <a:gd name="T76" fmla="*/ 2613 w 2613"/>
                              <a:gd name="T77" fmla="*/ 456 h 521"/>
                              <a:gd name="T78" fmla="*/ 2613 w 2613"/>
                              <a:gd name="T79" fmla="*/ 65 h 521"/>
                              <a:gd name="T80" fmla="*/ 2611 w 2613"/>
                              <a:gd name="T81" fmla="*/ 58 h 521"/>
                              <a:gd name="T82" fmla="*/ 2611 w 2613"/>
                              <a:gd name="T83" fmla="*/ 51 h 521"/>
                              <a:gd name="T84" fmla="*/ 2609 w 2613"/>
                              <a:gd name="T85" fmla="*/ 44 h 521"/>
                              <a:gd name="T86" fmla="*/ 2606 w 2613"/>
                              <a:gd name="T87" fmla="*/ 39 h 521"/>
                              <a:gd name="T88" fmla="*/ 2602 w 2613"/>
                              <a:gd name="T89" fmla="*/ 27 h 521"/>
                              <a:gd name="T90" fmla="*/ 2593 w 2613"/>
                              <a:gd name="T91" fmla="*/ 18 h 521"/>
                              <a:gd name="T92" fmla="*/ 2583 w 2613"/>
                              <a:gd name="T93" fmla="*/ 9 h 521"/>
                              <a:gd name="T94" fmla="*/ 2572 w 2613"/>
                              <a:gd name="T95" fmla="*/ 4 h 521"/>
                              <a:gd name="T96" fmla="*/ 2567 w 2613"/>
                              <a:gd name="T97" fmla="*/ 2 h 521"/>
                              <a:gd name="T98" fmla="*/ 2560 w 2613"/>
                              <a:gd name="T99" fmla="*/ 0 h 521"/>
                              <a:gd name="T100" fmla="*/ 2553 w 2613"/>
                              <a:gd name="T101" fmla="*/ 0 h 521"/>
                              <a:gd name="T102" fmla="*/ 2548 w 2613"/>
                              <a:gd name="T103" fmla="*/ 0 h 521"/>
                              <a:gd name="T104" fmla="*/ 65 w 2613"/>
                              <a:gd name="T105" fmla="*/ 0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613" h="521">
                                <a:moveTo>
                                  <a:pt x="65" y="0"/>
                                </a:moveTo>
                                <a:lnTo>
                                  <a:pt x="58" y="0"/>
                                </a:lnTo>
                                <a:lnTo>
                                  <a:pt x="51" y="0"/>
                                </a:lnTo>
                                <a:lnTo>
                                  <a:pt x="44" y="2"/>
                                </a:lnTo>
                                <a:lnTo>
                                  <a:pt x="39" y="4"/>
                                </a:lnTo>
                                <a:lnTo>
                                  <a:pt x="28" y="9"/>
                                </a:lnTo>
                                <a:lnTo>
                                  <a:pt x="19" y="18"/>
                                </a:lnTo>
                                <a:lnTo>
                                  <a:pt x="9" y="27"/>
                                </a:lnTo>
                                <a:lnTo>
                                  <a:pt x="5" y="39"/>
                                </a:lnTo>
                                <a:lnTo>
                                  <a:pt x="2" y="44"/>
                                </a:lnTo>
                                <a:lnTo>
                                  <a:pt x="0" y="51"/>
                                </a:lnTo>
                                <a:lnTo>
                                  <a:pt x="0" y="58"/>
                                </a:lnTo>
                                <a:lnTo>
                                  <a:pt x="0" y="65"/>
                                </a:lnTo>
                                <a:lnTo>
                                  <a:pt x="0" y="456"/>
                                </a:lnTo>
                                <a:lnTo>
                                  <a:pt x="0" y="460"/>
                                </a:lnTo>
                                <a:lnTo>
                                  <a:pt x="0" y="467"/>
                                </a:lnTo>
                                <a:lnTo>
                                  <a:pt x="2" y="474"/>
                                </a:lnTo>
                                <a:lnTo>
                                  <a:pt x="5" y="479"/>
                                </a:lnTo>
                                <a:lnTo>
                                  <a:pt x="9" y="491"/>
                                </a:lnTo>
                                <a:lnTo>
                                  <a:pt x="19" y="500"/>
                                </a:lnTo>
                                <a:lnTo>
                                  <a:pt x="28" y="509"/>
                                </a:lnTo>
                                <a:lnTo>
                                  <a:pt x="39" y="514"/>
                                </a:lnTo>
                                <a:lnTo>
                                  <a:pt x="44" y="516"/>
                                </a:lnTo>
                                <a:lnTo>
                                  <a:pt x="51" y="519"/>
                                </a:lnTo>
                                <a:lnTo>
                                  <a:pt x="58" y="519"/>
                                </a:lnTo>
                                <a:lnTo>
                                  <a:pt x="65" y="521"/>
                                </a:lnTo>
                                <a:lnTo>
                                  <a:pt x="2548" y="521"/>
                                </a:lnTo>
                                <a:lnTo>
                                  <a:pt x="2553" y="519"/>
                                </a:lnTo>
                                <a:lnTo>
                                  <a:pt x="2560" y="519"/>
                                </a:lnTo>
                                <a:lnTo>
                                  <a:pt x="2567" y="516"/>
                                </a:lnTo>
                                <a:lnTo>
                                  <a:pt x="2572" y="514"/>
                                </a:lnTo>
                                <a:lnTo>
                                  <a:pt x="2583" y="509"/>
                                </a:lnTo>
                                <a:lnTo>
                                  <a:pt x="2593" y="500"/>
                                </a:lnTo>
                                <a:lnTo>
                                  <a:pt x="2602" y="491"/>
                                </a:lnTo>
                                <a:lnTo>
                                  <a:pt x="2606" y="479"/>
                                </a:lnTo>
                                <a:lnTo>
                                  <a:pt x="2609" y="474"/>
                                </a:lnTo>
                                <a:lnTo>
                                  <a:pt x="2611" y="467"/>
                                </a:lnTo>
                                <a:lnTo>
                                  <a:pt x="2611" y="460"/>
                                </a:lnTo>
                                <a:lnTo>
                                  <a:pt x="2613" y="456"/>
                                </a:lnTo>
                                <a:lnTo>
                                  <a:pt x="2613" y="65"/>
                                </a:lnTo>
                                <a:lnTo>
                                  <a:pt x="2611" y="58"/>
                                </a:lnTo>
                                <a:lnTo>
                                  <a:pt x="2611" y="51"/>
                                </a:lnTo>
                                <a:lnTo>
                                  <a:pt x="2609" y="44"/>
                                </a:lnTo>
                                <a:lnTo>
                                  <a:pt x="2606" y="39"/>
                                </a:lnTo>
                                <a:lnTo>
                                  <a:pt x="2602" y="27"/>
                                </a:lnTo>
                                <a:lnTo>
                                  <a:pt x="2593" y="18"/>
                                </a:lnTo>
                                <a:lnTo>
                                  <a:pt x="2583" y="9"/>
                                </a:lnTo>
                                <a:lnTo>
                                  <a:pt x="2572" y="4"/>
                                </a:lnTo>
                                <a:lnTo>
                                  <a:pt x="2567" y="2"/>
                                </a:lnTo>
                                <a:lnTo>
                                  <a:pt x="2560" y="0"/>
                                </a:lnTo>
                                <a:lnTo>
                                  <a:pt x="2553" y="0"/>
                                </a:lnTo>
                                <a:lnTo>
                                  <a:pt x="2548" y="0"/>
                                </a:lnTo>
                                <a:lnTo>
                                  <a:pt x="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3"/>
                        <wps:cNvSpPr>
                          <a:spLocks noChangeArrowheads="1"/>
                        </wps:cNvSpPr>
                        <wps:spPr bwMode="auto">
                          <a:xfrm>
                            <a:off x="1743075" y="679933"/>
                            <a:ext cx="1352550" cy="298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1052E" w14:textId="58F9CF44" w:rsidR="004576F5" w:rsidRPr="004B5BBE" w:rsidRDefault="004576F5" w:rsidP="004576F5">
                              <w:pPr>
                                <w:rPr>
                                  <w:sz w:val="18"/>
                                </w:rPr>
                              </w:pPr>
                              <w:r>
                                <w:rPr>
                                  <w:rFonts w:ascii="Arial" w:hAnsi="Arial" w:cs="Arial"/>
                                  <w:b/>
                                  <w:bCs/>
                                  <w:color w:val="000000"/>
                                  <w:sz w:val="20"/>
                                  <w:szCs w:val="24"/>
                                </w:rPr>
                                <w:t>UNEP/MAP - PAP/</w:t>
                              </w:r>
                              <w:r w:rsidRPr="004B5BBE">
                                <w:rPr>
                                  <w:rFonts w:ascii="Arial" w:hAnsi="Arial" w:cs="Arial"/>
                                  <w:b/>
                                  <w:bCs/>
                                  <w:color w:val="000000"/>
                                  <w:sz w:val="20"/>
                                  <w:szCs w:val="24"/>
                                </w:rPr>
                                <w:t>RAC</w:t>
                              </w:r>
                            </w:p>
                          </w:txbxContent>
                        </wps:txbx>
                        <wps:bodyPr rot="0" vert="horz" wrap="square" lIns="0" tIns="0" rIns="0" bIns="0" anchor="t" anchorCtr="0" upright="1">
                          <a:noAutofit/>
                        </wps:bodyPr>
                      </wps:wsp>
                      <wps:wsp>
                        <wps:cNvPr id="12" name="Freeform 14"/>
                        <wps:cNvSpPr>
                          <a:spLocks/>
                        </wps:cNvSpPr>
                        <wps:spPr bwMode="auto">
                          <a:xfrm>
                            <a:off x="930008" y="1440462"/>
                            <a:ext cx="1462910" cy="419211"/>
                          </a:xfrm>
                          <a:custGeom>
                            <a:avLst/>
                            <a:gdLst>
                              <a:gd name="T0" fmla="*/ 86 w 2704"/>
                              <a:gd name="T1" fmla="*/ 0 h 775"/>
                              <a:gd name="T2" fmla="*/ 67 w 2704"/>
                              <a:gd name="T3" fmla="*/ 2 h 775"/>
                              <a:gd name="T4" fmla="*/ 49 w 2704"/>
                              <a:gd name="T5" fmla="*/ 12 h 775"/>
                              <a:gd name="T6" fmla="*/ 35 w 2704"/>
                              <a:gd name="T7" fmla="*/ 21 h 775"/>
                              <a:gd name="T8" fmla="*/ 21 w 2704"/>
                              <a:gd name="T9" fmla="*/ 35 h 775"/>
                              <a:gd name="T10" fmla="*/ 12 w 2704"/>
                              <a:gd name="T11" fmla="*/ 49 h 775"/>
                              <a:gd name="T12" fmla="*/ 2 w 2704"/>
                              <a:gd name="T13" fmla="*/ 68 h 775"/>
                              <a:gd name="T14" fmla="*/ 0 w 2704"/>
                              <a:gd name="T15" fmla="*/ 86 h 775"/>
                              <a:gd name="T16" fmla="*/ 0 w 2704"/>
                              <a:gd name="T17" fmla="*/ 677 h 775"/>
                              <a:gd name="T18" fmla="*/ 0 w 2704"/>
                              <a:gd name="T19" fmla="*/ 696 h 775"/>
                              <a:gd name="T20" fmla="*/ 7 w 2704"/>
                              <a:gd name="T21" fmla="*/ 715 h 775"/>
                              <a:gd name="T22" fmla="*/ 16 w 2704"/>
                              <a:gd name="T23" fmla="*/ 731 h 775"/>
                              <a:gd name="T24" fmla="*/ 28 w 2704"/>
                              <a:gd name="T25" fmla="*/ 745 h 775"/>
                              <a:gd name="T26" fmla="*/ 42 w 2704"/>
                              <a:gd name="T27" fmla="*/ 757 h 775"/>
                              <a:gd name="T28" fmla="*/ 58 w 2704"/>
                              <a:gd name="T29" fmla="*/ 766 h 775"/>
                              <a:gd name="T30" fmla="*/ 77 w 2704"/>
                              <a:gd name="T31" fmla="*/ 773 h 775"/>
                              <a:gd name="T32" fmla="*/ 95 w 2704"/>
                              <a:gd name="T33" fmla="*/ 775 h 775"/>
                              <a:gd name="T34" fmla="*/ 2616 w 2704"/>
                              <a:gd name="T35" fmla="*/ 773 h 775"/>
                              <a:gd name="T36" fmla="*/ 2634 w 2704"/>
                              <a:gd name="T37" fmla="*/ 771 h 775"/>
                              <a:gd name="T38" fmla="*/ 2653 w 2704"/>
                              <a:gd name="T39" fmla="*/ 761 h 775"/>
                              <a:gd name="T40" fmla="*/ 2667 w 2704"/>
                              <a:gd name="T41" fmla="*/ 752 h 775"/>
                              <a:gd name="T42" fmla="*/ 2681 w 2704"/>
                              <a:gd name="T43" fmla="*/ 738 h 775"/>
                              <a:gd name="T44" fmla="*/ 2690 w 2704"/>
                              <a:gd name="T45" fmla="*/ 724 h 775"/>
                              <a:gd name="T46" fmla="*/ 2699 w 2704"/>
                              <a:gd name="T47" fmla="*/ 705 h 775"/>
                              <a:gd name="T48" fmla="*/ 2702 w 2704"/>
                              <a:gd name="T49" fmla="*/ 687 h 775"/>
                              <a:gd name="T50" fmla="*/ 2704 w 2704"/>
                              <a:gd name="T51" fmla="*/ 95 h 775"/>
                              <a:gd name="T52" fmla="*/ 2702 w 2704"/>
                              <a:gd name="T53" fmla="*/ 77 h 775"/>
                              <a:gd name="T54" fmla="*/ 2695 w 2704"/>
                              <a:gd name="T55" fmla="*/ 58 h 775"/>
                              <a:gd name="T56" fmla="*/ 2686 w 2704"/>
                              <a:gd name="T57" fmla="*/ 42 h 775"/>
                              <a:gd name="T58" fmla="*/ 2674 w 2704"/>
                              <a:gd name="T59" fmla="*/ 28 h 775"/>
                              <a:gd name="T60" fmla="*/ 2660 w 2704"/>
                              <a:gd name="T61" fmla="*/ 16 h 775"/>
                              <a:gd name="T62" fmla="*/ 2644 w 2704"/>
                              <a:gd name="T63" fmla="*/ 7 h 775"/>
                              <a:gd name="T64" fmla="*/ 2625 w 2704"/>
                              <a:gd name="T65" fmla="*/ 0 h 775"/>
                              <a:gd name="T66" fmla="*/ 2607 w 2704"/>
                              <a:gd name="T67" fmla="*/ 0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4" h="775">
                                <a:moveTo>
                                  <a:pt x="95" y="0"/>
                                </a:moveTo>
                                <a:lnTo>
                                  <a:pt x="86" y="0"/>
                                </a:lnTo>
                                <a:lnTo>
                                  <a:pt x="77" y="0"/>
                                </a:lnTo>
                                <a:lnTo>
                                  <a:pt x="67" y="2"/>
                                </a:lnTo>
                                <a:lnTo>
                                  <a:pt x="58" y="7"/>
                                </a:lnTo>
                                <a:lnTo>
                                  <a:pt x="49" y="12"/>
                                </a:lnTo>
                                <a:lnTo>
                                  <a:pt x="42" y="16"/>
                                </a:lnTo>
                                <a:lnTo>
                                  <a:pt x="35" y="21"/>
                                </a:lnTo>
                                <a:lnTo>
                                  <a:pt x="28" y="28"/>
                                </a:lnTo>
                                <a:lnTo>
                                  <a:pt x="21" y="35"/>
                                </a:lnTo>
                                <a:lnTo>
                                  <a:pt x="16" y="42"/>
                                </a:lnTo>
                                <a:lnTo>
                                  <a:pt x="12" y="49"/>
                                </a:lnTo>
                                <a:lnTo>
                                  <a:pt x="7" y="58"/>
                                </a:lnTo>
                                <a:lnTo>
                                  <a:pt x="2" y="68"/>
                                </a:lnTo>
                                <a:lnTo>
                                  <a:pt x="0" y="77"/>
                                </a:lnTo>
                                <a:lnTo>
                                  <a:pt x="0" y="86"/>
                                </a:lnTo>
                                <a:lnTo>
                                  <a:pt x="0" y="95"/>
                                </a:lnTo>
                                <a:lnTo>
                                  <a:pt x="0" y="677"/>
                                </a:lnTo>
                                <a:lnTo>
                                  <a:pt x="0" y="687"/>
                                </a:lnTo>
                                <a:lnTo>
                                  <a:pt x="0" y="696"/>
                                </a:lnTo>
                                <a:lnTo>
                                  <a:pt x="2" y="705"/>
                                </a:lnTo>
                                <a:lnTo>
                                  <a:pt x="7" y="715"/>
                                </a:lnTo>
                                <a:lnTo>
                                  <a:pt x="12" y="724"/>
                                </a:lnTo>
                                <a:lnTo>
                                  <a:pt x="16" y="731"/>
                                </a:lnTo>
                                <a:lnTo>
                                  <a:pt x="21" y="738"/>
                                </a:lnTo>
                                <a:lnTo>
                                  <a:pt x="28" y="745"/>
                                </a:lnTo>
                                <a:lnTo>
                                  <a:pt x="35" y="752"/>
                                </a:lnTo>
                                <a:lnTo>
                                  <a:pt x="42" y="757"/>
                                </a:lnTo>
                                <a:lnTo>
                                  <a:pt x="49" y="761"/>
                                </a:lnTo>
                                <a:lnTo>
                                  <a:pt x="58" y="766"/>
                                </a:lnTo>
                                <a:lnTo>
                                  <a:pt x="67" y="771"/>
                                </a:lnTo>
                                <a:lnTo>
                                  <a:pt x="77" y="773"/>
                                </a:lnTo>
                                <a:lnTo>
                                  <a:pt x="86" y="773"/>
                                </a:lnTo>
                                <a:lnTo>
                                  <a:pt x="95" y="775"/>
                                </a:lnTo>
                                <a:lnTo>
                                  <a:pt x="2607" y="775"/>
                                </a:lnTo>
                                <a:lnTo>
                                  <a:pt x="2616" y="773"/>
                                </a:lnTo>
                                <a:lnTo>
                                  <a:pt x="2625" y="773"/>
                                </a:lnTo>
                                <a:lnTo>
                                  <a:pt x="2634" y="771"/>
                                </a:lnTo>
                                <a:lnTo>
                                  <a:pt x="2644" y="766"/>
                                </a:lnTo>
                                <a:lnTo>
                                  <a:pt x="2653" y="761"/>
                                </a:lnTo>
                                <a:lnTo>
                                  <a:pt x="2660" y="757"/>
                                </a:lnTo>
                                <a:lnTo>
                                  <a:pt x="2667" y="752"/>
                                </a:lnTo>
                                <a:lnTo>
                                  <a:pt x="2674" y="745"/>
                                </a:lnTo>
                                <a:lnTo>
                                  <a:pt x="2681" y="738"/>
                                </a:lnTo>
                                <a:lnTo>
                                  <a:pt x="2686" y="731"/>
                                </a:lnTo>
                                <a:lnTo>
                                  <a:pt x="2690" y="724"/>
                                </a:lnTo>
                                <a:lnTo>
                                  <a:pt x="2695" y="715"/>
                                </a:lnTo>
                                <a:lnTo>
                                  <a:pt x="2699" y="705"/>
                                </a:lnTo>
                                <a:lnTo>
                                  <a:pt x="2702" y="696"/>
                                </a:lnTo>
                                <a:lnTo>
                                  <a:pt x="2702" y="687"/>
                                </a:lnTo>
                                <a:lnTo>
                                  <a:pt x="2704" y="677"/>
                                </a:lnTo>
                                <a:lnTo>
                                  <a:pt x="2704" y="95"/>
                                </a:lnTo>
                                <a:lnTo>
                                  <a:pt x="2702" y="86"/>
                                </a:lnTo>
                                <a:lnTo>
                                  <a:pt x="2702" y="77"/>
                                </a:lnTo>
                                <a:lnTo>
                                  <a:pt x="2699" y="68"/>
                                </a:lnTo>
                                <a:lnTo>
                                  <a:pt x="2695" y="58"/>
                                </a:lnTo>
                                <a:lnTo>
                                  <a:pt x="2690" y="49"/>
                                </a:lnTo>
                                <a:lnTo>
                                  <a:pt x="2686" y="42"/>
                                </a:lnTo>
                                <a:lnTo>
                                  <a:pt x="2681" y="35"/>
                                </a:lnTo>
                                <a:lnTo>
                                  <a:pt x="2674" y="28"/>
                                </a:lnTo>
                                <a:lnTo>
                                  <a:pt x="2667" y="21"/>
                                </a:lnTo>
                                <a:lnTo>
                                  <a:pt x="2660" y="16"/>
                                </a:lnTo>
                                <a:lnTo>
                                  <a:pt x="2653" y="12"/>
                                </a:lnTo>
                                <a:lnTo>
                                  <a:pt x="2644" y="7"/>
                                </a:lnTo>
                                <a:lnTo>
                                  <a:pt x="2634" y="2"/>
                                </a:lnTo>
                                <a:lnTo>
                                  <a:pt x="2625" y="0"/>
                                </a:lnTo>
                                <a:lnTo>
                                  <a:pt x="2616" y="0"/>
                                </a:lnTo>
                                <a:lnTo>
                                  <a:pt x="2607" y="0"/>
                                </a:lnTo>
                                <a:lnTo>
                                  <a:pt x="95" y="0"/>
                                </a:lnTo>
                                <a:close/>
                              </a:path>
                            </a:pathLst>
                          </a:custGeom>
                          <a:solidFill>
                            <a:srgbClr val="FDCC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wps:cNvSpPr>
                        <wps:spPr bwMode="auto">
                          <a:xfrm>
                            <a:off x="930008" y="1440462"/>
                            <a:ext cx="1462910" cy="419211"/>
                          </a:xfrm>
                          <a:custGeom>
                            <a:avLst/>
                            <a:gdLst>
                              <a:gd name="T0" fmla="*/ 86 w 2704"/>
                              <a:gd name="T1" fmla="*/ 0 h 775"/>
                              <a:gd name="T2" fmla="*/ 67 w 2704"/>
                              <a:gd name="T3" fmla="*/ 2 h 775"/>
                              <a:gd name="T4" fmla="*/ 49 w 2704"/>
                              <a:gd name="T5" fmla="*/ 12 h 775"/>
                              <a:gd name="T6" fmla="*/ 35 w 2704"/>
                              <a:gd name="T7" fmla="*/ 21 h 775"/>
                              <a:gd name="T8" fmla="*/ 21 w 2704"/>
                              <a:gd name="T9" fmla="*/ 35 h 775"/>
                              <a:gd name="T10" fmla="*/ 12 w 2704"/>
                              <a:gd name="T11" fmla="*/ 49 h 775"/>
                              <a:gd name="T12" fmla="*/ 2 w 2704"/>
                              <a:gd name="T13" fmla="*/ 68 h 775"/>
                              <a:gd name="T14" fmla="*/ 0 w 2704"/>
                              <a:gd name="T15" fmla="*/ 86 h 775"/>
                              <a:gd name="T16" fmla="*/ 0 w 2704"/>
                              <a:gd name="T17" fmla="*/ 677 h 775"/>
                              <a:gd name="T18" fmla="*/ 0 w 2704"/>
                              <a:gd name="T19" fmla="*/ 696 h 775"/>
                              <a:gd name="T20" fmla="*/ 7 w 2704"/>
                              <a:gd name="T21" fmla="*/ 715 h 775"/>
                              <a:gd name="T22" fmla="*/ 16 w 2704"/>
                              <a:gd name="T23" fmla="*/ 731 h 775"/>
                              <a:gd name="T24" fmla="*/ 28 w 2704"/>
                              <a:gd name="T25" fmla="*/ 745 h 775"/>
                              <a:gd name="T26" fmla="*/ 42 w 2704"/>
                              <a:gd name="T27" fmla="*/ 757 h 775"/>
                              <a:gd name="T28" fmla="*/ 58 w 2704"/>
                              <a:gd name="T29" fmla="*/ 766 h 775"/>
                              <a:gd name="T30" fmla="*/ 77 w 2704"/>
                              <a:gd name="T31" fmla="*/ 773 h 775"/>
                              <a:gd name="T32" fmla="*/ 95 w 2704"/>
                              <a:gd name="T33" fmla="*/ 775 h 775"/>
                              <a:gd name="T34" fmla="*/ 2616 w 2704"/>
                              <a:gd name="T35" fmla="*/ 773 h 775"/>
                              <a:gd name="T36" fmla="*/ 2634 w 2704"/>
                              <a:gd name="T37" fmla="*/ 771 h 775"/>
                              <a:gd name="T38" fmla="*/ 2653 w 2704"/>
                              <a:gd name="T39" fmla="*/ 761 h 775"/>
                              <a:gd name="T40" fmla="*/ 2667 w 2704"/>
                              <a:gd name="T41" fmla="*/ 752 h 775"/>
                              <a:gd name="T42" fmla="*/ 2681 w 2704"/>
                              <a:gd name="T43" fmla="*/ 738 h 775"/>
                              <a:gd name="T44" fmla="*/ 2690 w 2704"/>
                              <a:gd name="T45" fmla="*/ 724 h 775"/>
                              <a:gd name="T46" fmla="*/ 2699 w 2704"/>
                              <a:gd name="T47" fmla="*/ 705 h 775"/>
                              <a:gd name="T48" fmla="*/ 2702 w 2704"/>
                              <a:gd name="T49" fmla="*/ 687 h 775"/>
                              <a:gd name="T50" fmla="*/ 2704 w 2704"/>
                              <a:gd name="T51" fmla="*/ 95 h 775"/>
                              <a:gd name="T52" fmla="*/ 2702 w 2704"/>
                              <a:gd name="T53" fmla="*/ 77 h 775"/>
                              <a:gd name="T54" fmla="*/ 2695 w 2704"/>
                              <a:gd name="T55" fmla="*/ 58 h 775"/>
                              <a:gd name="T56" fmla="*/ 2686 w 2704"/>
                              <a:gd name="T57" fmla="*/ 42 h 775"/>
                              <a:gd name="T58" fmla="*/ 2674 w 2704"/>
                              <a:gd name="T59" fmla="*/ 28 h 775"/>
                              <a:gd name="T60" fmla="*/ 2660 w 2704"/>
                              <a:gd name="T61" fmla="*/ 16 h 775"/>
                              <a:gd name="T62" fmla="*/ 2644 w 2704"/>
                              <a:gd name="T63" fmla="*/ 7 h 775"/>
                              <a:gd name="T64" fmla="*/ 2625 w 2704"/>
                              <a:gd name="T65" fmla="*/ 0 h 775"/>
                              <a:gd name="T66" fmla="*/ 2607 w 2704"/>
                              <a:gd name="T67" fmla="*/ 0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04" h="775">
                                <a:moveTo>
                                  <a:pt x="95" y="0"/>
                                </a:moveTo>
                                <a:lnTo>
                                  <a:pt x="86" y="0"/>
                                </a:lnTo>
                                <a:lnTo>
                                  <a:pt x="77" y="0"/>
                                </a:lnTo>
                                <a:lnTo>
                                  <a:pt x="67" y="2"/>
                                </a:lnTo>
                                <a:lnTo>
                                  <a:pt x="58" y="7"/>
                                </a:lnTo>
                                <a:lnTo>
                                  <a:pt x="49" y="12"/>
                                </a:lnTo>
                                <a:lnTo>
                                  <a:pt x="42" y="16"/>
                                </a:lnTo>
                                <a:lnTo>
                                  <a:pt x="35" y="21"/>
                                </a:lnTo>
                                <a:lnTo>
                                  <a:pt x="28" y="28"/>
                                </a:lnTo>
                                <a:lnTo>
                                  <a:pt x="21" y="35"/>
                                </a:lnTo>
                                <a:lnTo>
                                  <a:pt x="16" y="42"/>
                                </a:lnTo>
                                <a:lnTo>
                                  <a:pt x="12" y="49"/>
                                </a:lnTo>
                                <a:lnTo>
                                  <a:pt x="7" y="58"/>
                                </a:lnTo>
                                <a:lnTo>
                                  <a:pt x="2" y="68"/>
                                </a:lnTo>
                                <a:lnTo>
                                  <a:pt x="0" y="77"/>
                                </a:lnTo>
                                <a:lnTo>
                                  <a:pt x="0" y="86"/>
                                </a:lnTo>
                                <a:lnTo>
                                  <a:pt x="0" y="95"/>
                                </a:lnTo>
                                <a:lnTo>
                                  <a:pt x="0" y="677"/>
                                </a:lnTo>
                                <a:lnTo>
                                  <a:pt x="0" y="687"/>
                                </a:lnTo>
                                <a:lnTo>
                                  <a:pt x="0" y="696"/>
                                </a:lnTo>
                                <a:lnTo>
                                  <a:pt x="2" y="705"/>
                                </a:lnTo>
                                <a:lnTo>
                                  <a:pt x="7" y="715"/>
                                </a:lnTo>
                                <a:lnTo>
                                  <a:pt x="12" y="724"/>
                                </a:lnTo>
                                <a:lnTo>
                                  <a:pt x="16" y="731"/>
                                </a:lnTo>
                                <a:lnTo>
                                  <a:pt x="21" y="738"/>
                                </a:lnTo>
                                <a:lnTo>
                                  <a:pt x="28" y="745"/>
                                </a:lnTo>
                                <a:lnTo>
                                  <a:pt x="35" y="752"/>
                                </a:lnTo>
                                <a:lnTo>
                                  <a:pt x="42" y="757"/>
                                </a:lnTo>
                                <a:lnTo>
                                  <a:pt x="49" y="761"/>
                                </a:lnTo>
                                <a:lnTo>
                                  <a:pt x="58" y="766"/>
                                </a:lnTo>
                                <a:lnTo>
                                  <a:pt x="67" y="771"/>
                                </a:lnTo>
                                <a:lnTo>
                                  <a:pt x="77" y="773"/>
                                </a:lnTo>
                                <a:lnTo>
                                  <a:pt x="86" y="773"/>
                                </a:lnTo>
                                <a:lnTo>
                                  <a:pt x="95" y="775"/>
                                </a:lnTo>
                                <a:lnTo>
                                  <a:pt x="2607" y="775"/>
                                </a:lnTo>
                                <a:lnTo>
                                  <a:pt x="2616" y="773"/>
                                </a:lnTo>
                                <a:lnTo>
                                  <a:pt x="2625" y="773"/>
                                </a:lnTo>
                                <a:lnTo>
                                  <a:pt x="2634" y="771"/>
                                </a:lnTo>
                                <a:lnTo>
                                  <a:pt x="2644" y="766"/>
                                </a:lnTo>
                                <a:lnTo>
                                  <a:pt x="2653" y="761"/>
                                </a:lnTo>
                                <a:lnTo>
                                  <a:pt x="2660" y="757"/>
                                </a:lnTo>
                                <a:lnTo>
                                  <a:pt x="2667" y="752"/>
                                </a:lnTo>
                                <a:lnTo>
                                  <a:pt x="2674" y="745"/>
                                </a:lnTo>
                                <a:lnTo>
                                  <a:pt x="2681" y="738"/>
                                </a:lnTo>
                                <a:lnTo>
                                  <a:pt x="2686" y="731"/>
                                </a:lnTo>
                                <a:lnTo>
                                  <a:pt x="2690" y="724"/>
                                </a:lnTo>
                                <a:lnTo>
                                  <a:pt x="2695" y="715"/>
                                </a:lnTo>
                                <a:lnTo>
                                  <a:pt x="2699" y="705"/>
                                </a:lnTo>
                                <a:lnTo>
                                  <a:pt x="2702" y="696"/>
                                </a:lnTo>
                                <a:lnTo>
                                  <a:pt x="2702" y="687"/>
                                </a:lnTo>
                                <a:lnTo>
                                  <a:pt x="2704" y="677"/>
                                </a:lnTo>
                                <a:lnTo>
                                  <a:pt x="2704" y="95"/>
                                </a:lnTo>
                                <a:lnTo>
                                  <a:pt x="2702" y="86"/>
                                </a:lnTo>
                                <a:lnTo>
                                  <a:pt x="2702" y="77"/>
                                </a:lnTo>
                                <a:lnTo>
                                  <a:pt x="2699" y="68"/>
                                </a:lnTo>
                                <a:lnTo>
                                  <a:pt x="2695" y="58"/>
                                </a:lnTo>
                                <a:lnTo>
                                  <a:pt x="2690" y="49"/>
                                </a:lnTo>
                                <a:lnTo>
                                  <a:pt x="2686" y="42"/>
                                </a:lnTo>
                                <a:lnTo>
                                  <a:pt x="2681" y="35"/>
                                </a:lnTo>
                                <a:lnTo>
                                  <a:pt x="2674" y="28"/>
                                </a:lnTo>
                                <a:lnTo>
                                  <a:pt x="2667" y="21"/>
                                </a:lnTo>
                                <a:lnTo>
                                  <a:pt x="2660" y="16"/>
                                </a:lnTo>
                                <a:lnTo>
                                  <a:pt x="2653" y="12"/>
                                </a:lnTo>
                                <a:lnTo>
                                  <a:pt x="2644" y="7"/>
                                </a:lnTo>
                                <a:lnTo>
                                  <a:pt x="2634" y="2"/>
                                </a:lnTo>
                                <a:lnTo>
                                  <a:pt x="2625" y="0"/>
                                </a:lnTo>
                                <a:lnTo>
                                  <a:pt x="2616" y="0"/>
                                </a:lnTo>
                                <a:lnTo>
                                  <a:pt x="2607" y="0"/>
                                </a:lnTo>
                                <a:lnTo>
                                  <a:pt x="9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6"/>
                        <wps:cNvSpPr>
                          <a:spLocks noChangeArrowheads="1"/>
                        </wps:cNvSpPr>
                        <wps:spPr bwMode="auto">
                          <a:xfrm>
                            <a:off x="1182663" y="1463180"/>
                            <a:ext cx="988979" cy="298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86026" w14:textId="77777777" w:rsidR="004576F5" w:rsidRPr="004B5BBE" w:rsidRDefault="004576F5" w:rsidP="004576F5">
                              <w:pPr>
                                <w:rPr>
                                  <w:sz w:val="18"/>
                                </w:rPr>
                              </w:pPr>
                              <w:r w:rsidRPr="004B5BBE">
                                <w:rPr>
                                  <w:rFonts w:ascii="Arial" w:hAnsi="Arial" w:cs="Arial"/>
                                  <w:b/>
                                  <w:bCs/>
                                  <w:color w:val="000000"/>
                                  <w:sz w:val="20"/>
                                  <w:szCs w:val="24"/>
                                </w:rPr>
                                <w:t xml:space="preserve">National Project </w:t>
                              </w:r>
                            </w:p>
                          </w:txbxContent>
                        </wps:txbx>
                        <wps:bodyPr rot="0" vert="horz" wrap="square" lIns="0" tIns="0" rIns="0" bIns="0" anchor="t" anchorCtr="0" upright="1">
                          <a:noAutofit/>
                        </wps:bodyPr>
                      </wps:wsp>
                      <wps:wsp>
                        <wps:cNvPr id="15" name="Rectangle 17"/>
                        <wps:cNvSpPr>
                          <a:spLocks noChangeArrowheads="1"/>
                        </wps:cNvSpPr>
                        <wps:spPr bwMode="auto">
                          <a:xfrm>
                            <a:off x="1302228" y="1621669"/>
                            <a:ext cx="743357" cy="298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9832" w14:textId="77777777" w:rsidR="004576F5" w:rsidRPr="004B5BBE" w:rsidRDefault="004576F5" w:rsidP="004576F5">
                              <w:pPr>
                                <w:rPr>
                                  <w:sz w:val="18"/>
                                </w:rPr>
                              </w:pPr>
                              <w:r>
                                <w:rPr>
                                  <w:rFonts w:ascii="Arial" w:hAnsi="Arial" w:cs="Arial"/>
                                  <w:b/>
                                  <w:bCs/>
                                  <w:color w:val="000000"/>
                                  <w:sz w:val="20"/>
                                  <w:szCs w:val="24"/>
                                </w:rPr>
                                <w:t>Coord</w:t>
                              </w:r>
                              <w:r w:rsidRPr="004B5BBE">
                                <w:rPr>
                                  <w:rFonts w:ascii="Arial" w:hAnsi="Arial" w:cs="Arial"/>
                                  <w:b/>
                                  <w:bCs/>
                                  <w:color w:val="000000"/>
                                  <w:sz w:val="20"/>
                                  <w:szCs w:val="24"/>
                                </w:rPr>
                                <w:t xml:space="preserve">inator </w:t>
                              </w:r>
                            </w:p>
                          </w:txbxContent>
                        </wps:txbx>
                        <wps:bodyPr rot="0" vert="horz" wrap="square" lIns="0" tIns="0" rIns="0" bIns="0" anchor="t" anchorCtr="0" upright="1">
                          <a:noAutofit/>
                        </wps:bodyPr>
                      </wps:wsp>
                      <wps:wsp>
                        <wps:cNvPr id="16" name="Freeform 18"/>
                        <wps:cNvSpPr>
                          <a:spLocks/>
                        </wps:cNvSpPr>
                        <wps:spPr bwMode="auto">
                          <a:xfrm>
                            <a:off x="2542779" y="1112125"/>
                            <a:ext cx="1372019" cy="343482"/>
                          </a:xfrm>
                          <a:custGeom>
                            <a:avLst/>
                            <a:gdLst>
                              <a:gd name="T0" fmla="*/ 69 w 2536"/>
                              <a:gd name="T1" fmla="*/ 0 h 635"/>
                              <a:gd name="T2" fmla="*/ 55 w 2536"/>
                              <a:gd name="T3" fmla="*/ 2 h 635"/>
                              <a:gd name="T4" fmla="*/ 39 w 2536"/>
                              <a:gd name="T5" fmla="*/ 9 h 635"/>
                              <a:gd name="T6" fmla="*/ 27 w 2536"/>
                              <a:gd name="T7" fmla="*/ 16 h 635"/>
                              <a:gd name="T8" fmla="*/ 16 w 2536"/>
                              <a:gd name="T9" fmla="*/ 27 h 635"/>
                              <a:gd name="T10" fmla="*/ 9 w 2536"/>
                              <a:gd name="T11" fmla="*/ 39 h 635"/>
                              <a:gd name="T12" fmla="*/ 2 w 2536"/>
                              <a:gd name="T13" fmla="*/ 55 h 635"/>
                              <a:gd name="T14" fmla="*/ 0 w 2536"/>
                              <a:gd name="T15" fmla="*/ 69 h 635"/>
                              <a:gd name="T16" fmla="*/ 0 w 2536"/>
                              <a:gd name="T17" fmla="*/ 554 h 635"/>
                              <a:gd name="T18" fmla="*/ 0 w 2536"/>
                              <a:gd name="T19" fmla="*/ 570 h 635"/>
                              <a:gd name="T20" fmla="*/ 4 w 2536"/>
                              <a:gd name="T21" fmla="*/ 586 h 635"/>
                              <a:gd name="T22" fmla="*/ 11 w 2536"/>
                              <a:gd name="T23" fmla="*/ 598 h 635"/>
                              <a:gd name="T24" fmla="*/ 23 w 2536"/>
                              <a:gd name="T25" fmla="*/ 612 h 635"/>
                              <a:gd name="T26" fmla="*/ 34 w 2536"/>
                              <a:gd name="T27" fmla="*/ 621 h 635"/>
                              <a:gd name="T28" fmla="*/ 46 w 2536"/>
                              <a:gd name="T29" fmla="*/ 628 h 635"/>
                              <a:gd name="T30" fmla="*/ 62 w 2536"/>
                              <a:gd name="T31" fmla="*/ 633 h 635"/>
                              <a:gd name="T32" fmla="*/ 79 w 2536"/>
                              <a:gd name="T33" fmla="*/ 635 h 635"/>
                              <a:gd name="T34" fmla="*/ 2464 w 2536"/>
                              <a:gd name="T35" fmla="*/ 633 h 635"/>
                              <a:gd name="T36" fmla="*/ 2481 w 2536"/>
                              <a:gd name="T37" fmla="*/ 630 h 635"/>
                              <a:gd name="T38" fmla="*/ 2495 w 2536"/>
                              <a:gd name="T39" fmla="*/ 623 h 635"/>
                              <a:gd name="T40" fmla="*/ 2506 w 2536"/>
                              <a:gd name="T41" fmla="*/ 616 h 635"/>
                              <a:gd name="T42" fmla="*/ 2518 w 2536"/>
                              <a:gd name="T43" fmla="*/ 605 h 635"/>
                              <a:gd name="T44" fmla="*/ 2525 w 2536"/>
                              <a:gd name="T45" fmla="*/ 593 h 635"/>
                              <a:gd name="T46" fmla="*/ 2532 w 2536"/>
                              <a:gd name="T47" fmla="*/ 579 h 635"/>
                              <a:gd name="T48" fmla="*/ 2534 w 2536"/>
                              <a:gd name="T49" fmla="*/ 563 h 635"/>
                              <a:gd name="T50" fmla="*/ 2536 w 2536"/>
                              <a:gd name="T51" fmla="*/ 79 h 635"/>
                              <a:gd name="T52" fmla="*/ 2534 w 2536"/>
                              <a:gd name="T53" fmla="*/ 62 h 635"/>
                              <a:gd name="T54" fmla="*/ 2529 w 2536"/>
                              <a:gd name="T55" fmla="*/ 46 h 635"/>
                              <a:gd name="T56" fmla="*/ 2522 w 2536"/>
                              <a:gd name="T57" fmla="*/ 34 h 635"/>
                              <a:gd name="T58" fmla="*/ 2513 w 2536"/>
                              <a:gd name="T59" fmla="*/ 23 h 635"/>
                              <a:gd name="T60" fmla="*/ 2499 w 2536"/>
                              <a:gd name="T61" fmla="*/ 11 h 635"/>
                              <a:gd name="T62" fmla="*/ 2488 w 2536"/>
                              <a:gd name="T63" fmla="*/ 4 h 635"/>
                              <a:gd name="T64" fmla="*/ 2471 w 2536"/>
                              <a:gd name="T65" fmla="*/ 0 h 635"/>
                              <a:gd name="T66" fmla="*/ 2455 w 2536"/>
                              <a:gd name="T67" fmla="*/ 0 h 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36" h="635">
                                <a:moveTo>
                                  <a:pt x="79" y="0"/>
                                </a:moveTo>
                                <a:lnTo>
                                  <a:pt x="69" y="0"/>
                                </a:lnTo>
                                <a:lnTo>
                                  <a:pt x="62" y="0"/>
                                </a:lnTo>
                                <a:lnTo>
                                  <a:pt x="55" y="2"/>
                                </a:lnTo>
                                <a:lnTo>
                                  <a:pt x="46" y="4"/>
                                </a:lnTo>
                                <a:lnTo>
                                  <a:pt x="39" y="9"/>
                                </a:lnTo>
                                <a:lnTo>
                                  <a:pt x="34" y="11"/>
                                </a:lnTo>
                                <a:lnTo>
                                  <a:pt x="27" y="16"/>
                                </a:lnTo>
                                <a:lnTo>
                                  <a:pt x="23" y="23"/>
                                </a:lnTo>
                                <a:lnTo>
                                  <a:pt x="16" y="27"/>
                                </a:lnTo>
                                <a:lnTo>
                                  <a:pt x="11" y="34"/>
                                </a:lnTo>
                                <a:lnTo>
                                  <a:pt x="9" y="39"/>
                                </a:lnTo>
                                <a:lnTo>
                                  <a:pt x="4" y="46"/>
                                </a:lnTo>
                                <a:lnTo>
                                  <a:pt x="2" y="55"/>
                                </a:lnTo>
                                <a:lnTo>
                                  <a:pt x="0" y="62"/>
                                </a:lnTo>
                                <a:lnTo>
                                  <a:pt x="0" y="69"/>
                                </a:lnTo>
                                <a:lnTo>
                                  <a:pt x="0" y="79"/>
                                </a:lnTo>
                                <a:lnTo>
                                  <a:pt x="0" y="554"/>
                                </a:lnTo>
                                <a:lnTo>
                                  <a:pt x="0" y="563"/>
                                </a:lnTo>
                                <a:lnTo>
                                  <a:pt x="0" y="570"/>
                                </a:lnTo>
                                <a:lnTo>
                                  <a:pt x="2" y="579"/>
                                </a:lnTo>
                                <a:lnTo>
                                  <a:pt x="4" y="586"/>
                                </a:lnTo>
                                <a:lnTo>
                                  <a:pt x="9" y="593"/>
                                </a:lnTo>
                                <a:lnTo>
                                  <a:pt x="11" y="598"/>
                                </a:lnTo>
                                <a:lnTo>
                                  <a:pt x="16" y="605"/>
                                </a:lnTo>
                                <a:lnTo>
                                  <a:pt x="23" y="612"/>
                                </a:lnTo>
                                <a:lnTo>
                                  <a:pt x="27" y="616"/>
                                </a:lnTo>
                                <a:lnTo>
                                  <a:pt x="34" y="621"/>
                                </a:lnTo>
                                <a:lnTo>
                                  <a:pt x="39" y="623"/>
                                </a:lnTo>
                                <a:lnTo>
                                  <a:pt x="46" y="628"/>
                                </a:lnTo>
                                <a:lnTo>
                                  <a:pt x="55" y="630"/>
                                </a:lnTo>
                                <a:lnTo>
                                  <a:pt x="62" y="633"/>
                                </a:lnTo>
                                <a:lnTo>
                                  <a:pt x="69" y="633"/>
                                </a:lnTo>
                                <a:lnTo>
                                  <a:pt x="79" y="635"/>
                                </a:lnTo>
                                <a:lnTo>
                                  <a:pt x="2455" y="635"/>
                                </a:lnTo>
                                <a:lnTo>
                                  <a:pt x="2464" y="633"/>
                                </a:lnTo>
                                <a:lnTo>
                                  <a:pt x="2471" y="633"/>
                                </a:lnTo>
                                <a:lnTo>
                                  <a:pt x="2481" y="630"/>
                                </a:lnTo>
                                <a:lnTo>
                                  <a:pt x="2488" y="628"/>
                                </a:lnTo>
                                <a:lnTo>
                                  <a:pt x="2495" y="623"/>
                                </a:lnTo>
                                <a:lnTo>
                                  <a:pt x="2499" y="621"/>
                                </a:lnTo>
                                <a:lnTo>
                                  <a:pt x="2506" y="616"/>
                                </a:lnTo>
                                <a:lnTo>
                                  <a:pt x="2513" y="612"/>
                                </a:lnTo>
                                <a:lnTo>
                                  <a:pt x="2518" y="605"/>
                                </a:lnTo>
                                <a:lnTo>
                                  <a:pt x="2522" y="598"/>
                                </a:lnTo>
                                <a:lnTo>
                                  <a:pt x="2525" y="593"/>
                                </a:lnTo>
                                <a:lnTo>
                                  <a:pt x="2529" y="586"/>
                                </a:lnTo>
                                <a:lnTo>
                                  <a:pt x="2532" y="579"/>
                                </a:lnTo>
                                <a:lnTo>
                                  <a:pt x="2534" y="570"/>
                                </a:lnTo>
                                <a:lnTo>
                                  <a:pt x="2534" y="563"/>
                                </a:lnTo>
                                <a:lnTo>
                                  <a:pt x="2536" y="554"/>
                                </a:lnTo>
                                <a:lnTo>
                                  <a:pt x="2536" y="79"/>
                                </a:lnTo>
                                <a:lnTo>
                                  <a:pt x="2534" y="69"/>
                                </a:lnTo>
                                <a:lnTo>
                                  <a:pt x="2534" y="62"/>
                                </a:lnTo>
                                <a:lnTo>
                                  <a:pt x="2532" y="55"/>
                                </a:lnTo>
                                <a:lnTo>
                                  <a:pt x="2529" y="46"/>
                                </a:lnTo>
                                <a:lnTo>
                                  <a:pt x="2525" y="39"/>
                                </a:lnTo>
                                <a:lnTo>
                                  <a:pt x="2522" y="34"/>
                                </a:lnTo>
                                <a:lnTo>
                                  <a:pt x="2518" y="27"/>
                                </a:lnTo>
                                <a:lnTo>
                                  <a:pt x="2513" y="23"/>
                                </a:lnTo>
                                <a:lnTo>
                                  <a:pt x="2506" y="16"/>
                                </a:lnTo>
                                <a:lnTo>
                                  <a:pt x="2499" y="11"/>
                                </a:lnTo>
                                <a:lnTo>
                                  <a:pt x="2495" y="9"/>
                                </a:lnTo>
                                <a:lnTo>
                                  <a:pt x="2488" y="4"/>
                                </a:lnTo>
                                <a:lnTo>
                                  <a:pt x="2481" y="2"/>
                                </a:lnTo>
                                <a:lnTo>
                                  <a:pt x="2471" y="0"/>
                                </a:lnTo>
                                <a:lnTo>
                                  <a:pt x="2464" y="0"/>
                                </a:lnTo>
                                <a:lnTo>
                                  <a:pt x="2455" y="0"/>
                                </a:lnTo>
                                <a:lnTo>
                                  <a:pt x="79" y="0"/>
                                </a:lnTo>
                                <a:close/>
                              </a:path>
                            </a:pathLst>
                          </a:custGeom>
                          <a:solidFill>
                            <a:srgbClr val="CC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9"/>
                        <wps:cNvSpPr>
                          <a:spLocks/>
                        </wps:cNvSpPr>
                        <wps:spPr bwMode="auto">
                          <a:xfrm>
                            <a:off x="2542779" y="1112125"/>
                            <a:ext cx="1372019" cy="343482"/>
                          </a:xfrm>
                          <a:custGeom>
                            <a:avLst/>
                            <a:gdLst>
                              <a:gd name="T0" fmla="*/ 69 w 2536"/>
                              <a:gd name="T1" fmla="*/ 0 h 635"/>
                              <a:gd name="T2" fmla="*/ 55 w 2536"/>
                              <a:gd name="T3" fmla="*/ 2 h 635"/>
                              <a:gd name="T4" fmla="*/ 39 w 2536"/>
                              <a:gd name="T5" fmla="*/ 9 h 635"/>
                              <a:gd name="T6" fmla="*/ 27 w 2536"/>
                              <a:gd name="T7" fmla="*/ 16 h 635"/>
                              <a:gd name="T8" fmla="*/ 16 w 2536"/>
                              <a:gd name="T9" fmla="*/ 27 h 635"/>
                              <a:gd name="T10" fmla="*/ 9 w 2536"/>
                              <a:gd name="T11" fmla="*/ 39 h 635"/>
                              <a:gd name="T12" fmla="*/ 2 w 2536"/>
                              <a:gd name="T13" fmla="*/ 55 h 635"/>
                              <a:gd name="T14" fmla="*/ 0 w 2536"/>
                              <a:gd name="T15" fmla="*/ 69 h 635"/>
                              <a:gd name="T16" fmla="*/ 0 w 2536"/>
                              <a:gd name="T17" fmla="*/ 554 h 635"/>
                              <a:gd name="T18" fmla="*/ 0 w 2536"/>
                              <a:gd name="T19" fmla="*/ 570 h 635"/>
                              <a:gd name="T20" fmla="*/ 4 w 2536"/>
                              <a:gd name="T21" fmla="*/ 586 h 635"/>
                              <a:gd name="T22" fmla="*/ 11 w 2536"/>
                              <a:gd name="T23" fmla="*/ 598 h 635"/>
                              <a:gd name="T24" fmla="*/ 23 w 2536"/>
                              <a:gd name="T25" fmla="*/ 612 h 635"/>
                              <a:gd name="T26" fmla="*/ 34 w 2536"/>
                              <a:gd name="T27" fmla="*/ 621 h 635"/>
                              <a:gd name="T28" fmla="*/ 46 w 2536"/>
                              <a:gd name="T29" fmla="*/ 628 h 635"/>
                              <a:gd name="T30" fmla="*/ 62 w 2536"/>
                              <a:gd name="T31" fmla="*/ 633 h 635"/>
                              <a:gd name="T32" fmla="*/ 79 w 2536"/>
                              <a:gd name="T33" fmla="*/ 635 h 635"/>
                              <a:gd name="T34" fmla="*/ 2464 w 2536"/>
                              <a:gd name="T35" fmla="*/ 633 h 635"/>
                              <a:gd name="T36" fmla="*/ 2481 w 2536"/>
                              <a:gd name="T37" fmla="*/ 630 h 635"/>
                              <a:gd name="T38" fmla="*/ 2495 w 2536"/>
                              <a:gd name="T39" fmla="*/ 623 h 635"/>
                              <a:gd name="T40" fmla="*/ 2506 w 2536"/>
                              <a:gd name="T41" fmla="*/ 616 h 635"/>
                              <a:gd name="T42" fmla="*/ 2518 w 2536"/>
                              <a:gd name="T43" fmla="*/ 605 h 635"/>
                              <a:gd name="T44" fmla="*/ 2525 w 2536"/>
                              <a:gd name="T45" fmla="*/ 593 h 635"/>
                              <a:gd name="T46" fmla="*/ 2532 w 2536"/>
                              <a:gd name="T47" fmla="*/ 579 h 635"/>
                              <a:gd name="T48" fmla="*/ 2534 w 2536"/>
                              <a:gd name="T49" fmla="*/ 563 h 635"/>
                              <a:gd name="T50" fmla="*/ 2536 w 2536"/>
                              <a:gd name="T51" fmla="*/ 79 h 635"/>
                              <a:gd name="T52" fmla="*/ 2534 w 2536"/>
                              <a:gd name="T53" fmla="*/ 62 h 635"/>
                              <a:gd name="T54" fmla="*/ 2529 w 2536"/>
                              <a:gd name="T55" fmla="*/ 46 h 635"/>
                              <a:gd name="T56" fmla="*/ 2522 w 2536"/>
                              <a:gd name="T57" fmla="*/ 34 h 635"/>
                              <a:gd name="T58" fmla="*/ 2513 w 2536"/>
                              <a:gd name="T59" fmla="*/ 23 h 635"/>
                              <a:gd name="T60" fmla="*/ 2499 w 2536"/>
                              <a:gd name="T61" fmla="*/ 11 h 635"/>
                              <a:gd name="T62" fmla="*/ 2488 w 2536"/>
                              <a:gd name="T63" fmla="*/ 4 h 635"/>
                              <a:gd name="T64" fmla="*/ 2471 w 2536"/>
                              <a:gd name="T65" fmla="*/ 0 h 635"/>
                              <a:gd name="T66" fmla="*/ 2455 w 2536"/>
                              <a:gd name="T67" fmla="*/ 0 h 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36" h="635">
                                <a:moveTo>
                                  <a:pt x="79" y="0"/>
                                </a:moveTo>
                                <a:lnTo>
                                  <a:pt x="69" y="0"/>
                                </a:lnTo>
                                <a:lnTo>
                                  <a:pt x="62" y="0"/>
                                </a:lnTo>
                                <a:lnTo>
                                  <a:pt x="55" y="2"/>
                                </a:lnTo>
                                <a:lnTo>
                                  <a:pt x="46" y="4"/>
                                </a:lnTo>
                                <a:lnTo>
                                  <a:pt x="39" y="9"/>
                                </a:lnTo>
                                <a:lnTo>
                                  <a:pt x="34" y="11"/>
                                </a:lnTo>
                                <a:lnTo>
                                  <a:pt x="27" y="16"/>
                                </a:lnTo>
                                <a:lnTo>
                                  <a:pt x="23" y="23"/>
                                </a:lnTo>
                                <a:lnTo>
                                  <a:pt x="16" y="27"/>
                                </a:lnTo>
                                <a:lnTo>
                                  <a:pt x="11" y="34"/>
                                </a:lnTo>
                                <a:lnTo>
                                  <a:pt x="9" y="39"/>
                                </a:lnTo>
                                <a:lnTo>
                                  <a:pt x="4" y="46"/>
                                </a:lnTo>
                                <a:lnTo>
                                  <a:pt x="2" y="55"/>
                                </a:lnTo>
                                <a:lnTo>
                                  <a:pt x="0" y="62"/>
                                </a:lnTo>
                                <a:lnTo>
                                  <a:pt x="0" y="69"/>
                                </a:lnTo>
                                <a:lnTo>
                                  <a:pt x="0" y="79"/>
                                </a:lnTo>
                                <a:lnTo>
                                  <a:pt x="0" y="554"/>
                                </a:lnTo>
                                <a:lnTo>
                                  <a:pt x="0" y="563"/>
                                </a:lnTo>
                                <a:lnTo>
                                  <a:pt x="0" y="570"/>
                                </a:lnTo>
                                <a:lnTo>
                                  <a:pt x="2" y="579"/>
                                </a:lnTo>
                                <a:lnTo>
                                  <a:pt x="4" y="586"/>
                                </a:lnTo>
                                <a:lnTo>
                                  <a:pt x="9" y="593"/>
                                </a:lnTo>
                                <a:lnTo>
                                  <a:pt x="11" y="598"/>
                                </a:lnTo>
                                <a:lnTo>
                                  <a:pt x="16" y="605"/>
                                </a:lnTo>
                                <a:lnTo>
                                  <a:pt x="23" y="612"/>
                                </a:lnTo>
                                <a:lnTo>
                                  <a:pt x="27" y="616"/>
                                </a:lnTo>
                                <a:lnTo>
                                  <a:pt x="34" y="621"/>
                                </a:lnTo>
                                <a:lnTo>
                                  <a:pt x="39" y="623"/>
                                </a:lnTo>
                                <a:lnTo>
                                  <a:pt x="46" y="628"/>
                                </a:lnTo>
                                <a:lnTo>
                                  <a:pt x="55" y="630"/>
                                </a:lnTo>
                                <a:lnTo>
                                  <a:pt x="62" y="633"/>
                                </a:lnTo>
                                <a:lnTo>
                                  <a:pt x="69" y="633"/>
                                </a:lnTo>
                                <a:lnTo>
                                  <a:pt x="79" y="635"/>
                                </a:lnTo>
                                <a:lnTo>
                                  <a:pt x="2455" y="635"/>
                                </a:lnTo>
                                <a:lnTo>
                                  <a:pt x="2464" y="633"/>
                                </a:lnTo>
                                <a:lnTo>
                                  <a:pt x="2471" y="633"/>
                                </a:lnTo>
                                <a:lnTo>
                                  <a:pt x="2481" y="630"/>
                                </a:lnTo>
                                <a:lnTo>
                                  <a:pt x="2488" y="628"/>
                                </a:lnTo>
                                <a:lnTo>
                                  <a:pt x="2495" y="623"/>
                                </a:lnTo>
                                <a:lnTo>
                                  <a:pt x="2499" y="621"/>
                                </a:lnTo>
                                <a:lnTo>
                                  <a:pt x="2506" y="616"/>
                                </a:lnTo>
                                <a:lnTo>
                                  <a:pt x="2513" y="612"/>
                                </a:lnTo>
                                <a:lnTo>
                                  <a:pt x="2518" y="605"/>
                                </a:lnTo>
                                <a:lnTo>
                                  <a:pt x="2522" y="598"/>
                                </a:lnTo>
                                <a:lnTo>
                                  <a:pt x="2525" y="593"/>
                                </a:lnTo>
                                <a:lnTo>
                                  <a:pt x="2529" y="586"/>
                                </a:lnTo>
                                <a:lnTo>
                                  <a:pt x="2532" y="579"/>
                                </a:lnTo>
                                <a:lnTo>
                                  <a:pt x="2534" y="570"/>
                                </a:lnTo>
                                <a:lnTo>
                                  <a:pt x="2534" y="563"/>
                                </a:lnTo>
                                <a:lnTo>
                                  <a:pt x="2536" y="554"/>
                                </a:lnTo>
                                <a:lnTo>
                                  <a:pt x="2536" y="79"/>
                                </a:lnTo>
                                <a:lnTo>
                                  <a:pt x="2534" y="69"/>
                                </a:lnTo>
                                <a:lnTo>
                                  <a:pt x="2534" y="62"/>
                                </a:lnTo>
                                <a:lnTo>
                                  <a:pt x="2532" y="55"/>
                                </a:lnTo>
                                <a:lnTo>
                                  <a:pt x="2529" y="46"/>
                                </a:lnTo>
                                <a:lnTo>
                                  <a:pt x="2525" y="39"/>
                                </a:lnTo>
                                <a:lnTo>
                                  <a:pt x="2522" y="34"/>
                                </a:lnTo>
                                <a:lnTo>
                                  <a:pt x="2518" y="27"/>
                                </a:lnTo>
                                <a:lnTo>
                                  <a:pt x="2513" y="23"/>
                                </a:lnTo>
                                <a:lnTo>
                                  <a:pt x="2506" y="16"/>
                                </a:lnTo>
                                <a:lnTo>
                                  <a:pt x="2499" y="11"/>
                                </a:lnTo>
                                <a:lnTo>
                                  <a:pt x="2495" y="9"/>
                                </a:lnTo>
                                <a:lnTo>
                                  <a:pt x="2488" y="4"/>
                                </a:lnTo>
                                <a:lnTo>
                                  <a:pt x="2481" y="2"/>
                                </a:lnTo>
                                <a:lnTo>
                                  <a:pt x="2471" y="0"/>
                                </a:lnTo>
                                <a:lnTo>
                                  <a:pt x="2464" y="0"/>
                                </a:lnTo>
                                <a:lnTo>
                                  <a:pt x="2455" y="0"/>
                                </a:lnTo>
                                <a:lnTo>
                                  <a:pt x="79"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0"/>
                        <wps:cNvSpPr>
                          <a:spLocks noChangeArrowheads="1"/>
                        </wps:cNvSpPr>
                        <wps:spPr bwMode="auto">
                          <a:xfrm>
                            <a:off x="2571750" y="1132139"/>
                            <a:ext cx="1238250" cy="298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3868" w14:textId="33556552" w:rsidR="004576F5" w:rsidRPr="004B5BBE" w:rsidRDefault="004576F5" w:rsidP="004576F5">
                              <w:pPr>
                                <w:rPr>
                                  <w:sz w:val="18"/>
                                </w:rPr>
                              </w:pPr>
                              <w:r>
                                <w:rPr>
                                  <w:rFonts w:ascii="Arial" w:hAnsi="Arial" w:cs="Arial"/>
                                  <w:b/>
                                  <w:bCs/>
                                  <w:color w:val="000000"/>
                                  <w:sz w:val="20"/>
                                  <w:szCs w:val="24"/>
                                </w:rPr>
                                <w:t>UNEP/</w:t>
                              </w:r>
                              <w:r w:rsidRPr="004B5BBE">
                                <w:rPr>
                                  <w:rFonts w:ascii="Arial" w:hAnsi="Arial" w:cs="Arial"/>
                                  <w:b/>
                                  <w:bCs/>
                                  <w:color w:val="000000"/>
                                  <w:sz w:val="20"/>
                                  <w:szCs w:val="24"/>
                                </w:rPr>
                                <w:t xml:space="preserve">MAP Project </w:t>
                              </w:r>
                            </w:p>
                          </w:txbxContent>
                        </wps:txbx>
                        <wps:bodyPr rot="0" vert="horz" wrap="square" lIns="0" tIns="0" rIns="0" bIns="0" anchor="t" anchorCtr="0" upright="1">
                          <a:noAutofit/>
                        </wps:bodyPr>
                      </wps:wsp>
                      <wps:wsp>
                        <wps:cNvPr id="19" name="Rectangle 21"/>
                        <wps:cNvSpPr>
                          <a:spLocks noChangeArrowheads="1"/>
                        </wps:cNvSpPr>
                        <wps:spPr bwMode="auto">
                          <a:xfrm>
                            <a:off x="2869553" y="1290628"/>
                            <a:ext cx="743357" cy="298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A7C9" w14:textId="77777777" w:rsidR="004576F5" w:rsidRPr="004B5BBE" w:rsidRDefault="004576F5" w:rsidP="004576F5">
                              <w:pPr>
                                <w:rPr>
                                  <w:sz w:val="18"/>
                                </w:rPr>
                              </w:pPr>
                              <w:r>
                                <w:rPr>
                                  <w:rFonts w:ascii="Arial" w:hAnsi="Arial" w:cs="Arial"/>
                                  <w:b/>
                                  <w:bCs/>
                                  <w:color w:val="000000"/>
                                  <w:sz w:val="20"/>
                                  <w:szCs w:val="24"/>
                                </w:rPr>
                                <w:t>Coord</w:t>
                              </w:r>
                              <w:r w:rsidRPr="004B5BBE">
                                <w:rPr>
                                  <w:rFonts w:ascii="Arial" w:hAnsi="Arial" w:cs="Arial"/>
                                  <w:b/>
                                  <w:bCs/>
                                  <w:color w:val="000000"/>
                                  <w:sz w:val="20"/>
                                  <w:szCs w:val="24"/>
                                </w:rPr>
                                <w:t>inator</w:t>
                              </w:r>
                            </w:p>
                          </w:txbxContent>
                        </wps:txbx>
                        <wps:bodyPr rot="0" vert="horz" wrap="square" lIns="0" tIns="0" rIns="0" bIns="0" anchor="t" anchorCtr="0" upright="1">
                          <a:noAutofit/>
                        </wps:bodyPr>
                      </wps:wsp>
                      <wps:wsp>
                        <wps:cNvPr id="20" name="Line 22"/>
                        <wps:cNvCnPr>
                          <a:cxnSpLocks noChangeShapeType="1"/>
                        </wps:cNvCnPr>
                        <wps:spPr bwMode="auto">
                          <a:xfrm>
                            <a:off x="740111" y="944441"/>
                            <a:ext cx="541" cy="7102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2376687" y="959587"/>
                            <a:ext cx="541" cy="3061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2376687" y="1265746"/>
                            <a:ext cx="166092" cy="5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a:off x="1625215" y="357546"/>
                            <a:ext cx="541" cy="107534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flipV="1">
                            <a:off x="740111" y="547949"/>
                            <a:ext cx="541" cy="1222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flipV="1">
                            <a:off x="2376687" y="540376"/>
                            <a:ext cx="541" cy="1222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flipH="1">
                            <a:off x="740111" y="540376"/>
                            <a:ext cx="1620345" cy="5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3228789" y="1455607"/>
                            <a:ext cx="541" cy="19905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2392918" y="1654665"/>
                            <a:ext cx="835871" cy="5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a:off x="740111" y="1654665"/>
                            <a:ext cx="189897" cy="5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32"/>
                        <wps:cNvSpPr>
                          <a:spLocks/>
                        </wps:cNvSpPr>
                        <wps:spPr bwMode="auto">
                          <a:xfrm>
                            <a:off x="2425920" y="1966774"/>
                            <a:ext cx="645974" cy="571749"/>
                          </a:xfrm>
                          <a:custGeom>
                            <a:avLst/>
                            <a:gdLst>
                              <a:gd name="T0" fmla="*/ 116 w 1194"/>
                              <a:gd name="T1" fmla="*/ 0 h 1057"/>
                              <a:gd name="T2" fmla="*/ 90 w 1194"/>
                              <a:gd name="T3" fmla="*/ 5 h 1057"/>
                              <a:gd name="T4" fmla="*/ 67 w 1194"/>
                              <a:gd name="T5" fmla="*/ 14 h 1057"/>
                              <a:gd name="T6" fmla="*/ 46 w 1194"/>
                              <a:gd name="T7" fmla="*/ 30 h 1057"/>
                              <a:gd name="T8" fmla="*/ 30 w 1194"/>
                              <a:gd name="T9" fmla="*/ 47 h 1057"/>
                              <a:gd name="T10" fmla="*/ 13 w 1194"/>
                              <a:gd name="T11" fmla="*/ 68 h 1057"/>
                              <a:gd name="T12" fmla="*/ 4 w 1194"/>
                              <a:gd name="T13" fmla="*/ 91 h 1057"/>
                              <a:gd name="T14" fmla="*/ 0 w 1194"/>
                              <a:gd name="T15" fmla="*/ 116 h 1057"/>
                              <a:gd name="T16" fmla="*/ 0 w 1194"/>
                              <a:gd name="T17" fmla="*/ 924 h 1057"/>
                              <a:gd name="T18" fmla="*/ 2 w 1194"/>
                              <a:gd name="T19" fmla="*/ 950 h 1057"/>
                              <a:gd name="T20" fmla="*/ 9 w 1194"/>
                              <a:gd name="T21" fmla="*/ 975 h 1057"/>
                              <a:gd name="T22" fmla="*/ 20 w 1194"/>
                              <a:gd name="T23" fmla="*/ 999 h 1057"/>
                              <a:gd name="T24" fmla="*/ 37 w 1194"/>
                              <a:gd name="T25" fmla="*/ 1017 h 1057"/>
                              <a:gd name="T26" fmla="*/ 58 w 1194"/>
                              <a:gd name="T27" fmla="*/ 1034 h 1057"/>
                              <a:gd name="T28" fmla="*/ 79 w 1194"/>
                              <a:gd name="T29" fmla="*/ 1045 h 1057"/>
                              <a:gd name="T30" fmla="*/ 104 w 1194"/>
                              <a:gd name="T31" fmla="*/ 1052 h 1057"/>
                              <a:gd name="T32" fmla="*/ 130 w 1194"/>
                              <a:gd name="T33" fmla="*/ 1057 h 1057"/>
                              <a:gd name="T34" fmla="*/ 1075 w 1194"/>
                              <a:gd name="T35" fmla="*/ 1054 h 1057"/>
                              <a:gd name="T36" fmla="*/ 1101 w 1194"/>
                              <a:gd name="T37" fmla="*/ 1050 h 1057"/>
                              <a:gd name="T38" fmla="*/ 1124 w 1194"/>
                              <a:gd name="T39" fmla="*/ 1041 h 1057"/>
                              <a:gd name="T40" fmla="*/ 1145 w 1194"/>
                              <a:gd name="T41" fmla="*/ 1027 h 1057"/>
                              <a:gd name="T42" fmla="*/ 1163 w 1194"/>
                              <a:gd name="T43" fmla="*/ 1008 h 1057"/>
                              <a:gd name="T44" fmla="*/ 1177 w 1194"/>
                              <a:gd name="T45" fmla="*/ 987 h 1057"/>
                              <a:gd name="T46" fmla="*/ 1187 w 1194"/>
                              <a:gd name="T47" fmla="*/ 964 h 1057"/>
                              <a:gd name="T48" fmla="*/ 1191 w 1194"/>
                              <a:gd name="T49" fmla="*/ 938 h 1057"/>
                              <a:gd name="T50" fmla="*/ 1194 w 1194"/>
                              <a:gd name="T51" fmla="*/ 130 h 1057"/>
                              <a:gd name="T52" fmla="*/ 1189 w 1194"/>
                              <a:gd name="T53" fmla="*/ 105 h 1057"/>
                              <a:gd name="T54" fmla="*/ 1182 w 1194"/>
                              <a:gd name="T55" fmla="*/ 79 h 1057"/>
                              <a:gd name="T56" fmla="*/ 1170 w 1194"/>
                              <a:gd name="T57" fmla="*/ 58 h 1057"/>
                              <a:gd name="T58" fmla="*/ 1154 w 1194"/>
                              <a:gd name="T59" fmla="*/ 37 h 1057"/>
                              <a:gd name="T60" fmla="*/ 1136 w 1194"/>
                              <a:gd name="T61" fmla="*/ 21 h 1057"/>
                              <a:gd name="T62" fmla="*/ 1112 w 1194"/>
                              <a:gd name="T63" fmla="*/ 9 h 1057"/>
                              <a:gd name="T64" fmla="*/ 1087 w 1194"/>
                              <a:gd name="T65" fmla="*/ 2 h 1057"/>
                              <a:gd name="T66" fmla="*/ 1061 w 1194"/>
                              <a:gd name="T67" fmla="*/ 0 h 1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94" h="1057">
                                <a:moveTo>
                                  <a:pt x="130" y="0"/>
                                </a:moveTo>
                                <a:lnTo>
                                  <a:pt x="116" y="0"/>
                                </a:lnTo>
                                <a:lnTo>
                                  <a:pt x="104" y="2"/>
                                </a:lnTo>
                                <a:lnTo>
                                  <a:pt x="90" y="5"/>
                                </a:lnTo>
                                <a:lnTo>
                                  <a:pt x="79" y="9"/>
                                </a:lnTo>
                                <a:lnTo>
                                  <a:pt x="67" y="14"/>
                                </a:lnTo>
                                <a:lnTo>
                                  <a:pt x="58" y="21"/>
                                </a:lnTo>
                                <a:lnTo>
                                  <a:pt x="46" y="30"/>
                                </a:lnTo>
                                <a:lnTo>
                                  <a:pt x="37" y="37"/>
                                </a:lnTo>
                                <a:lnTo>
                                  <a:pt x="30" y="47"/>
                                </a:lnTo>
                                <a:lnTo>
                                  <a:pt x="20" y="58"/>
                                </a:lnTo>
                                <a:lnTo>
                                  <a:pt x="13" y="68"/>
                                </a:lnTo>
                                <a:lnTo>
                                  <a:pt x="9" y="79"/>
                                </a:lnTo>
                                <a:lnTo>
                                  <a:pt x="4" y="91"/>
                                </a:lnTo>
                                <a:lnTo>
                                  <a:pt x="2" y="105"/>
                                </a:lnTo>
                                <a:lnTo>
                                  <a:pt x="0" y="116"/>
                                </a:lnTo>
                                <a:lnTo>
                                  <a:pt x="0" y="130"/>
                                </a:lnTo>
                                <a:lnTo>
                                  <a:pt x="0" y="924"/>
                                </a:lnTo>
                                <a:lnTo>
                                  <a:pt x="0" y="938"/>
                                </a:lnTo>
                                <a:lnTo>
                                  <a:pt x="2" y="950"/>
                                </a:lnTo>
                                <a:lnTo>
                                  <a:pt x="4" y="964"/>
                                </a:lnTo>
                                <a:lnTo>
                                  <a:pt x="9" y="975"/>
                                </a:lnTo>
                                <a:lnTo>
                                  <a:pt x="13" y="987"/>
                                </a:lnTo>
                                <a:lnTo>
                                  <a:pt x="20" y="999"/>
                                </a:lnTo>
                                <a:lnTo>
                                  <a:pt x="30" y="1008"/>
                                </a:lnTo>
                                <a:lnTo>
                                  <a:pt x="37" y="1017"/>
                                </a:lnTo>
                                <a:lnTo>
                                  <a:pt x="46" y="1027"/>
                                </a:lnTo>
                                <a:lnTo>
                                  <a:pt x="58" y="1034"/>
                                </a:lnTo>
                                <a:lnTo>
                                  <a:pt x="67" y="1041"/>
                                </a:lnTo>
                                <a:lnTo>
                                  <a:pt x="79" y="1045"/>
                                </a:lnTo>
                                <a:lnTo>
                                  <a:pt x="90" y="1050"/>
                                </a:lnTo>
                                <a:lnTo>
                                  <a:pt x="104" y="1052"/>
                                </a:lnTo>
                                <a:lnTo>
                                  <a:pt x="116" y="1054"/>
                                </a:lnTo>
                                <a:lnTo>
                                  <a:pt x="130" y="1057"/>
                                </a:lnTo>
                                <a:lnTo>
                                  <a:pt x="1061" y="1057"/>
                                </a:lnTo>
                                <a:lnTo>
                                  <a:pt x="1075" y="1054"/>
                                </a:lnTo>
                                <a:lnTo>
                                  <a:pt x="1087" y="1052"/>
                                </a:lnTo>
                                <a:lnTo>
                                  <a:pt x="1101" y="1050"/>
                                </a:lnTo>
                                <a:lnTo>
                                  <a:pt x="1112" y="1045"/>
                                </a:lnTo>
                                <a:lnTo>
                                  <a:pt x="1124" y="1041"/>
                                </a:lnTo>
                                <a:lnTo>
                                  <a:pt x="1136" y="1034"/>
                                </a:lnTo>
                                <a:lnTo>
                                  <a:pt x="1145" y="1027"/>
                                </a:lnTo>
                                <a:lnTo>
                                  <a:pt x="1154" y="1017"/>
                                </a:lnTo>
                                <a:lnTo>
                                  <a:pt x="1163" y="1008"/>
                                </a:lnTo>
                                <a:lnTo>
                                  <a:pt x="1170" y="999"/>
                                </a:lnTo>
                                <a:lnTo>
                                  <a:pt x="1177" y="987"/>
                                </a:lnTo>
                                <a:lnTo>
                                  <a:pt x="1182" y="975"/>
                                </a:lnTo>
                                <a:lnTo>
                                  <a:pt x="1187" y="964"/>
                                </a:lnTo>
                                <a:lnTo>
                                  <a:pt x="1189" y="950"/>
                                </a:lnTo>
                                <a:lnTo>
                                  <a:pt x="1191" y="938"/>
                                </a:lnTo>
                                <a:lnTo>
                                  <a:pt x="1194" y="924"/>
                                </a:lnTo>
                                <a:lnTo>
                                  <a:pt x="1194" y="130"/>
                                </a:lnTo>
                                <a:lnTo>
                                  <a:pt x="1191" y="116"/>
                                </a:lnTo>
                                <a:lnTo>
                                  <a:pt x="1189" y="105"/>
                                </a:lnTo>
                                <a:lnTo>
                                  <a:pt x="1187" y="91"/>
                                </a:lnTo>
                                <a:lnTo>
                                  <a:pt x="1182" y="79"/>
                                </a:lnTo>
                                <a:lnTo>
                                  <a:pt x="1177" y="68"/>
                                </a:lnTo>
                                <a:lnTo>
                                  <a:pt x="1170" y="58"/>
                                </a:lnTo>
                                <a:lnTo>
                                  <a:pt x="1163" y="47"/>
                                </a:lnTo>
                                <a:lnTo>
                                  <a:pt x="1154" y="37"/>
                                </a:lnTo>
                                <a:lnTo>
                                  <a:pt x="1145" y="30"/>
                                </a:lnTo>
                                <a:lnTo>
                                  <a:pt x="1136" y="21"/>
                                </a:lnTo>
                                <a:lnTo>
                                  <a:pt x="1124" y="14"/>
                                </a:lnTo>
                                <a:lnTo>
                                  <a:pt x="1112" y="9"/>
                                </a:lnTo>
                                <a:lnTo>
                                  <a:pt x="1101" y="5"/>
                                </a:lnTo>
                                <a:lnTo>
                                  <a:pt x="1087" y="2"/>
                                </a:lnTo>
                                <a:lnTo>
                                  <a:pt x="1075" y="0"/>
                                </a:lnTo>
                                <a:lnTo>
                                  <a:pt x="1061" y="0"/>
                                </a:lnTo>
                                <a:lnTo>
                                  <a:pt x="130"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2425920" y="1966774"/>
                            <a:ext cx="645974" cy="571749"/>
                          </a:xfrm>
                          <a:custGeom>
                            <a:avLst/>
                            <a:gdLst>
                              <a:gd name="T0" fmla="*/ 116 w 1194"/>
                              <a:gd name="T1" fmla="*/ 0 h 1057"/>
                              <a:gd name="T2" fmla="*/ 90 w 1194"/>
                              <a:gd name="T3" fmla="*/ 5 h 1057"/>
                              <a:gd name="T4" fmla="*/ 67 w 1194"/>
                              <a:gd name="T5" fmla="*/ 14 h 1057"/>
                              <a:gd name="T6" fmla="*/ 46 w 1194"/>
                              <a:gd name="T7" fmla="*/ 30 h 1057"/>
                              <a:gd name="T8" fmla="*/ 30 w 1194"/>
                              <a:gd name="T9" fmla="*/ 47 h 1057"/>
                              <a:gd name="T10" fmla="*/ 13 w 1194"/>
                              <a:gd name="T11" fmla="*/ 68 h 1057"/>
                              <a:gd name="T12" fmla="*/ 4 w 1194"/>
                              <a:gd name="T13" fmla="*/ 91 h 1057"/>
                              <a:gd name="T14" fmla="*/ 0 w 1194"/>
                              <a:gd name="T15" fmla="*/ 116 h 1057"/>
                              <a:gd name="T16" fmla="*/ 0 w 1194"/>
                              <a:gd name="T17" fmla="*/ 924 h 1057"/>
                              <a:gd name="T18" fmla="*/ 2 w 1194"/>
                              <a:gd name="T19" fmla="*/ 950 h 1057"/>
                              <a:gd name="T20" fmla="*/ 9 w 1194"/>
                              <a:gd name="T21" fmla="*/ 975 h 1057"/>
                              <a:gd name="T22" fmla="*/ 20 w 1194"/>
                              <a:gd name="T23" fmla="*/ 999 h 1057"/>
                              <a:gd name="T24" fmla="*/ 37 w 1194"/>
                              <a:gd name="T25" fmla="*/ 1017 h 1057"/>
                              <a:gd name="T26" fmla="*/ 58 w 1194"/>
                              <a:gd name="T27" fmla="*/ 1034 h 1057"/>
                              <a:gd name="T28" fmla="*/ 79 w 1194"/>
                              <a:gd name="T29" fmla="*/ 1045 h 1057"/>
                              <a:gd name="T30" fmla="*/ 104 w 1194"/>
                              <a:gd name="T31" fmla="*/ 1052 h 1057"/>
                              <a:gd name="T32" fmla="*/ 130 w 1194"/>
                              <a:gd name="T33" fmla="*/ 1057 h 1057"/>
                              <a:gd name="T34" fmla="*/ 1075 w 1194"/>
                              <a:gd name="T35" fmla="*/ 1054 h 1057"/>
                              <a:gd name="T36" fmla="*/ 1101 w 1194"/>
                              <a:gd name="T37" fmla="*/ 1050 h 1057"/>
                              <a:gd name="T38" fmla="*/ 1124 w 1194"/>
                              <a:gd name="T39" fmla="*/ 1041 h 1057"/>
                              <a:gd name="T40" fmla="*/ 1145 w 1194"/>
                              <a:gd name="T41" fmla="*/ 1027 h 1057"/>
                              <a:gd name="T42" fmla="*/ 1163 w 1194"/>
                              <a:gd name="T43" fmla="*/ 1008 h 1057"/>
                              <a:gd name="T44" fmla="*/ 1177 w 1194"/>
                              <a:gd name="T45" fmla="*/ 987 h 1057"/>
                              <a:gd name="T46" fmla="*/ 1187 w 1194"/>
                              <a:gd name="T47" fmla="*/ 964 h 1057"/>
                              <a:gd name="T48" fmla="*/ 1191 w 1194"/>
                              <a:gd name="T49" fmla="*/ 938 h 1057"/>
                              <a:gd name="T50" fmla="*/ 1194 w 1194"/>
                              <a:gd name="T51" fmla="*/ 130 h 1057"/>
                              <a:gd name="T52" fmla="*/ 1189 w 1194"/>
                              <a:gd name="T53" fmla="*/ 105 h 1057"/>
                              <a:gd name="T54" fmla="*/ 1182 w 1194"/>
                              <a:gd name="T55" fmla="*/ 79 h 1057"/>
                              <a:gd name="T56" fmla="*/ 1170 w 1194"/>
                              <a:gd name="T57" fmla="*/ 58 h 1057"/>
                              <a:gd name="T58" fmla="*/ 1154 w 1194"/>
                              <a:gd name="T59" fmla="*/ 37 h 1057"/>
                              <a:gd name="T60" fmla="*/ 1136 w 1194"/>
                              <a:gd name="T61" fmla="*/ 21 h 1057"/>
                              <a:gd name="T62" fmla="*/ 1112 w 1194"/>
                              <a:gd name="T63" fmla="*/ 9 h 1057"/>
                              <a:gd name="T64" fmla="*/ 1087 w 1194"/>
                              <a:gd name="T65" fmla="*/ 2 h 1057"/>
                              <a:gd name="T66" fmla="*/ 1061 w 1194"/>
                              <a:gd name="T67" fmla="*/ 0 h 1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94" h="1057">
                                <a:moveTo>
                                  <a:pt x="130" y="0"/>
                                </a:moveTo>
                                <a:lnTo>
                                  <a:pt x="116" y="0"/>
                                </a:lnTo>
                                <a:lnTo>
                                  <a:pt x="104" y="2"/>
                                </a:lnTo>
                                <a:lnTo>
                                  <a:pt x="90" y="5"/>
                                </a:lnTo>
                                <a:lnTo>
                                  <a:pt x="79" y="9"/>
                                </a:lnTo>
                                <a:lnTo>
                                  <a:pt x="67" y="14"/>
                                </a:lnTo>
                                <a:lnTo>
                                  <a:pt x="58" y="21"/>
                                </a:lnTo>
                                <a:lnTo>
                                  <a:pt x="46" y="30"/>
                                </a:lnTo>
                                <a:lnTo>
                                  <a:pt x="37" y="37"/>
                                </a:lnTo>
                                <a:lnTo>
                                  <a:pt x="30" y="47"/>
                                </a:lnTo>
                                <a:lnTo>
                                  <a:pt x="20" y="58"/>
                                </a:lnTo>
                                <a:lnTo>
                                  <a:pt x="13" y="68"/>
                                </a:lnTo>
                                <a:lnTo>
                                  <a:pt x="9" y="79"/>
                                </a:lnTo>
                                <a:lnTo>
                                  <a:pt x="4" y="91"/>
                                </a:lnTo>
                                <a:lnTo>
                                  <a:pt x="2" y="105"/>
                                </a:lnTo>
                                <a:lnTo>
                                  <a:pt x="0" y="116"/>
                                </a:lnTo>
                                <a:lnTo>
                                  <a:pt x="0" y="130"/>
                                </a:lnTo>
                                <a:lnTo>
                                  <a:pt x="0" y="924"/>
                                </a:lnTo>
                                <a:lnTo>
                                  <a:pt x="0" y="938"/>
                                </a:lnTo>
                                <a:lnTo>
                                  <a:pt x="2" y="950"/>
                                </a:lnTo>
                                <a:lnTo>
                                  <a:pt x="4" y="964"/>
                                </a:lnTo>
                                <a:lnTo>
                                  <a:pt x="9" y="975"/>
                                </a:lnTo>
                                <a:lnTo>
                                  <a:pt x="13" y="987"/>
                                </a:lnTo>
                                <a:lnTo>
                                  <a:pt x="20" y="999"/>
                                </a:lnTo>
                                <a:lnTo>
                                  <a:pt x="30" y="1008"/>
                                </a:lnTo>
                                <a:lnTo>
                                  <a:pt x="37" y="1017"/>
                                </a:lnTo>
                                <a:lnTo>
                                  <a:pt x="46" y="1027"/>
                                </a:lnTo>
                                <a:lnTo>
                                  <a:pt x="58" y="1034"/>
                                </a:lnTo>
                                <a:lnTo>
                                  <a:pt x="67" y="1041"/>
                                </a:lnTo>
                                <a:lnTo>
                                  <a:pt x="79" y="1045"/>
                                </a:lnTo>
                                <a:lnTo>
                                  <a:pt x="90" y="1050"/>
                                </a:lnTo>
                                <a:lnTo>
                                  <a:pt x="104" y="1052"/>
                                </a:lnTo>
                                <a:lnTo>
                                  <a:pt x="116" y="1054"/>
                                </a:lnTo>
                                <a:lnTo>
                                  <a:pt x="130" y="1057"/>
                                </a:lnTo>
                                <a:lnTo>
                                  <a:pt x="1061" y="1057"/>
                                </a:lnTo>
                                <a:lnTo>
                                  <a:pt x="1075" y="1054"/>
                                </a:lnTo>
                                <a:lnTo>
                                  <a:pt x="1087" y="1052"/>
                                </a:lnTo>
                                <a:lnTo>
                                  <a:pt x="1101" y="1050"/>
                                </a:lnTo>
                                <a:lnTo>
                                  <a:pt x="1112" y="1045"/>
                                </a:lnTo>
                                <a:lnTo>
                                  <a:pt x="1124" y="1041"/>
                                </a:lnTo>
                                <a:lnTo>
                                  <a:pt x="1136" y="1034"/>
                                </a:lnTo>
                                <a:lnTo>
                                  <a:pt x="1145" y="1027"/>
                                </a:lnTo>
                                <a:lnTo>
                                  <a:pt x="1154" y="1017"/>
                                </a:lnTo>
                                <a:lnTo>
                                  <a:pt x="1163" y="1008"/>
                                </a:lnTo>
                                <a:lnTo>
                                  <a:pt x="1170" y="999"/>
                                </a:lnTo>
                                <a:lnTo>
                                  <a:pt x="1177" y="987"/>
                                </a:lnTo>
                                <a:lnTo>
                                  <a:pt x="1182" y="975"/>
                                </a:lnTo>
                                <a:lnTo>
                                  <a:pt x="1187" y="964"/>
                                </a:lnTo>
                                <a:lnTo>
                                  <a:pt x="1189" y="950"/>
                                </a:lnTo>
                                <a:lnTo>
                                  <a:pt x="1191" y="938"/>
                                </a:lnTo>
                                <a:lnTo>
                                  <a:pt x="1194" y="924"/>
                                </a:lnTo>
                                <a:lnTo>
                                  <a:pt x="1194" y="130"/>
                                </a:lnTo>
                                <a:lnTo>
                                  <a:pt x="1191" y="116"/>
                                </a:lnTo>
                                <a:lnTo>
                                  <a:pt x="1189" y="105"/>
                                </a:lnTo>
                                <a:lnTo>
                                  <a:pt x="1187" y="91"/>
                                </a:lnTo>
                                <a:lnTo>
                                  <a:pt x="1182" y="79"/>
                                </a:lnTo>
                                <a:lnTo>
                                  <a:pt x="1177" y="68"/>
                                </a:lnTo>
                                <a:lnTo>
                                  <a:pt x="1170" y="58"/>
                                </a:lnTo>
                                <a:lnTo>
                                  <a:pt x="1163" y="47"/>
                                </a:lnTo>
                                <a:lnTo>
                                  <a:pt x="1154" y="37"/>
                                </a:lnTo>
                                <a:lnTo>
                                  <a:pt x="1145" y="30"/>
                                </a:lnTo>
                                <a:lnTo>
                                  <a:pt x="1136" y="21"/>
                                </a:lnTo>
                                <a:lnTo>
                                  <a:pt x="1124" y="14"/>
                                </a:lnTo>
                                <a:lnTo>
                                  <a:pt x="1112" y="9"/>
                                </a:lnTo>
                                <a:lnTo>
                                  <a:pt x="1101" y="5"/>
                                </a:lnTo>
                                <a:lnTo>
                                  <a:pt x="1087" y="2"/>
                                </a:lnTo>
                                <a:lnTo>
                                  <a:pt x="1075" y="0"/>
                                </a:lnTo>
                                <a:lnTo>
                                  <a:pt x="1061" y="0"/>
                                </a:lnTo>
                                <a:lnTo>
                                  <a:pt x="130"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4"/>
                        <wps:cNvSpPr>
                          <a:spLocks noChangeArrowheads="1"/>
                        </wps:cNvSpPr>
                        <wps:spPr bwMode="auto">
                          <a:xfrm>
                            <a:off x="2437281" y="2017620"/>
                            <a:ext cx="606480" cy="485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A42EC" w14:textId="77777777" w:rsidR="004576F5" w:rsidRPr="008B7EE6" w:rsidRDefault="004576F5" w:rsidP="004576F5">
                              <w:pPr>
                                <w:rPr>
                                  <w:sz w:val="18"/>
                                  <w:lang w:val="hr-HR"/>
                                </w:rPr>
                              </w:pPr>
                              <w:r>
                                <w:rPr>
                                  <w:rFonts w:ascii="Arial" w:hAnsi="Arial" w:cs="Arial"/>
                                  <w:b/>
                                  <w:bCs/>
                                  <w:color w:val="000000"/>
                                  <w:sz w:val="20"/>
                                  <w:szCs w:val="24"/>
                                  <w:lang w:val="hr-HR"/>
                                </w:rPr>
                                <w:t xml:space="preserve">MAP </w:t>
                              </w:r>
                              <w:proofErr w:type="spellStart"/>
                              <w:r>
                                <w:rPr>
                                  <w:rFonts w:ascii="Arial" w:hAnsi="Arial" w:cs="Arial"/>
                                  <w:b/>
                                  <w:bCs/>
                                  <w:color w:val="000000"/>
                                  <w:sz w:val="20"/>
                                  <w:szCs w:val="24"/>
                                  <w:lang w:val="hr-HR"/>
                                </w:rPr>
                                <w:t>Components</w:t>
                              </w:r>
                              <w:proofErr w:type="spellEnd"/>
                            </w:p>
                          </w:txbxContent>
                        </wps:txbx>
                        <wps:bodyPr rot="0" vert="horz" wrap="square" lIns="0" tIns="0" rIns="0" bIns="0" anchor="t" anchorCtr="0" upright="1">
                          <a:noAutofit/>
                        </wps:bodyPr>
                      </wps:wsp>
                      <wps:wsp>
                        <wps:cNvPr id="33" name="Freeform 35"/>
                        <wps:cNvSpPr>
                          <a:spLocks/>
                        </wps:cNvSpPr>
                        <wps:spPr bwMode="auto">
                          <a:xfrm>
                            <a:off x="1078247" y="1966774"/>
                            <a:ext cx="1133971" cy="855190"/>
                          </a:xfrm>
                          <a:custGeom>
                            <a:avLst/>
                            <a:gdLst>
                              <a:gd name="T0" fmla="*/ 177 w 2096"/>
                              <a:gd name="T1" fmla="*/ 0 h 1581"/>
                              <a:gd name="T2" fmla="*/ 137 w 2096"/>
                              <a:gd name="T3" fmla="*/ 7 h 1581"/>
                              <a:gd name="T4" fmla="*/ 102 w 2096"/>
                              <a:gd name="T5" fmla="*/ 23 h 1581"/>
                              <a:gd name="T6" fmla="*/ 70 w 2096"/>
                              <a:gd name="T7" fmla="*/ 44 h 1581"/>
                              <a:gd name="T8" fmla="*/ 44 w 2096"/>
                              <a:gd name="T9" fmla="*/ 70 h 1581"/>
                              <a:gd name="T10" fmla="*/ 23 w 2096"/>
                              <a:gd name="T11" fmla="*/ 102 h 1581"/>
                              <a:gd name="T12" fmla="*/ 7 w 2096"/>
                              <a:gd name="T13" fmla="*/ 137 h 1581"/>
                              <a:gd name="T14" fmla="*/ 0 w 2096"/>
                              <a:gd name="T15" fmla="*/ 177 h 1581"/>
                              <a:gd name="T16" fmla="*/ 0 w 2096"/>
                              <a:gd name="T17" fmla="*/ 1383 h 1581"/>
                              <a:gd name="T18" fmla="*/ 3 w 2096"/>
                              <a:gd name="T19" fmla="*/ 1422 h 1581"/>
                              <a:gd name="T20" fmla="*/ 14 w 2096"/>
                              <a:gd name="T21" fmla="*/ 1459 h 1581"/>
                              <a:gd name="T22" fmla="*/ 33 w 2096"/>
                              <a:gd name="T23" fmla="*/ 1492 h 1581"/>
                              <a:gd name="T24" fmla="*/ 56 w 2096"/>
                              <a:gd name="T25" fmla="*/ 1522 h 1581"/>
                              <a:gd name="T26" fmla="*/ 86 w 2096"/>
                              <a:gd name="T27" fmla="*/ 1546 h 1581"/>
                              <a:gd name="T28" fmla="*/ 119 w 2096"/>
                              <a:gd name="T29" fmla="*/ 1564 h 1581"/>
                              <a:gd name="T30" fmla="*/ 156 w 2096"/>
                              <a:gd name="T31" fmla="*/ 1576 h 1581"/>
                              <a:gd name="T32" fmla="*/ 195 w 2096"/>
                              <a:gd name="T33" fmla="*/ 1581 h 1581"/>
                              <a:gd name="T34" fmla="*/ 1917 w 2096"/>
                              <a:gd name="T35" fmla="*/ 1578 h 1581"/>
                              <a:gd name="T36" fmla="*/ 1956 w 2096"/>
                              <a:gd name="T37" fmla="*/ 1571 h 1581"/>
                              <a:gd name="T38" fmla="*/ 1991 w 2096"/>
                              <a:gd name="T39" fmla="*/ 1555 h 1581"/>
                              <a:gd name="T40" fmla="*/ 2024 w 2096"/>
                              <a:gd name="T41" fmla="*/ 1534 h 1581"/>
                              <a:gd name="T42" fmla="*/ 2049 w 2096"/>
                              <a:gd name="T43" fmla="*/ 1508 h 1581"/>
                              <a:gd name="T44" fmla="*/ 2070 w 2096"/>
                              <a:gd name="T45" fmla="*/ 1476 h 1581"/>
                              <a:gd name="T46" fmla="*/ 2086 w 2096"/>
                              <a:gd name="T47" fmla="*/ 1441 h 1581"/>
                              <a:gd name="T48" fmla="*/ 2093 w 2096"/>
                              <a:gd name="T49" fmla="*/ 1401 h 1581"/>
                              <a:gd name="T50" fmla="*/ 2096 w 2096"/>
                              <a:gd name="T51" fmla="*/ 196 h 1581"/>
                              <a:gd name="T52" fmla="*/ 2091 w 2096"/>
                              <a:gd name="T53" fmla="*/ 156 h 1581"/>
                              <a:gd name="T54" fmla="*/ 2079 w 2096"/>
                              <a:gd name="T55" fmla="*/ 119 h 1581"/>
                              <a:gd name="T56" fmla="*/ 2061 w 2096"/>
                              <a:gd name="T57" fmla="*/ 86 h 1581"/>
                              <a:gd name="T58" fmla="*/ 2038 w 2096"/>
                              <a:gd name="T59" fmla="*/ 56 h 1581"/>
                              <a:gd name="T60" fmla="*/ 2007 w 2096"/>
                              <a:gd name="T61" fmla="*/ 33 h 1581"/>
                              <a:gd name="T62" fmla="*/ 1975 w 2096"/>
                              <a:gd name="T63" fmla="*/ 14 h 1581"/>
                              <a:gd name="T64" fmla="*/ 1938 w 2096"/>
                              <a:gd name="T65" fmla="*/ 2 h 1581"/>
                              <a:gd name="T66" fmla="*/ 1898 w 2096"/>
                              <a:gd name="T67" fmla="*/ 0 h 1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96" h="1581">
                                <a:moveTo>
                                  <a:pt x="195" y="0"/>
                                </a:moveTo>
                                <a:lnTo>
                                  <a:pt x="177" y="0"/>
                                </a:lnTo>
                                <a:lnTo>
                                  <a:pt x="156" y="2"/>
                                </a:lnTo>
                                <a:lnTo>
                                  <a:pt x="137" y="7"/>
                                </a:lnTo>
                                <a:lnTo>
                                  <a:pt x="119" y="14"/>
                                </a:lnTo>
                                <a:lnTo>
                                  <a:pt x="102" y="23"/>
                                </a:lnTo>
                                <a:lnTo>
                                  <a:pt x="86" y="33"/>
                                </a:lnTo>
                                <a:lnTo>
                                  <a:pt x="70" y="44"/>
                                </a:lnTo>
                                <a:lnTo>
                                  <a:pt x="56" y="56"/>
                                </a:lnTo>
                                <a:lnTo>
                                  <a:pt x="44" y="70"/>
                                </a:lnTo>
                                <a:lnTo>
                                  <a:pt x="33" y="86"/>
                                </a:lnTo>
                                <a:lnTo>
                                  <a:pt x="23" y="102"/>
                                </a:lnTo>
                                <a:lnTo>
                                  <a:pt x="14" y="119"/>
                                </a:lnTo>
                                <a:lnTo>
                                  <a:pt x="7" y="137"/>
                                </a:lnTo>
                                <a:lnTo>
                                  <a:pt x="3" y="156"/>
                                </a:lnTo>
                                <a:lnTo>
                                  <a:pt x="0" y="177"/>
                                </a:lnTo>
                                <a:lnTo>
                                  <a:pt x="0" y="196"/>
                                </a:lnTo>
                                <a:lnTo>
                                  <a:pt x="0" y="1383"/>
                                </a:lnTo>
                                <a:lnTo>
                                  <a:pt x="0" y="1401"/>
                                </a:lnTo>
                                <a:lnTo>
                                  <a:pt x="3" y="1422"/>
                                </a:lnTo>
                                <a:lnTo>
                                  <a:pt x="7" y="1441"/>
                                </a:lnTo>
                                <a:lnTo>
                                  <a:pt x="14" y="1459"/>
                                </a:lnTo>
                                <a:lnTo>
                                  <a:pt x="23" y="1476"/>
                                </a:lnTo>
                                <a:lnTo>
                                  <a:pt x="33" y="1492"/>
                                </a:lnTo>
                                <a:lnTo>
                                  <a:pt x="44" y="1508"/>
                                </a:lnTo>
                                <a:lnTo>
                                  <a:pt x="56" y="1522"/>
                                </a:lnTo>
                                <a:lnTo>
                                  <a:pt x="70" y="1534"/>
                                </a:lnTo>
                                <a:lnTo>
                                  <a:pt x="86" y="1546"/>
                                </a:lnTo>
                                <a:lnTo>
                                  <a:pt x="102" y="1555"/>
                                </a:lnTo>
                                <a:lnTo>
                                  <a:pt x="119" y="1564"/>
                                </a:lnTo>
                                <a:lnTo>
                                  <a:pt x="137" y="1571"/>
                                </a:lnTo>
                                <a:lnTo>
                                  <a:pt x="156" y="1576"/>
                                </a:lnTo>
                                <a:lnTo>
                                  <a:pt x="177" y="1578"/>
                                </a:lnTo>
                                <a:lnTo>
                                  <a:pt x="195" y="1581"/>
                                </a:lnTo>
                                <a:lnTo>
                                  <a:pt x="1898" y="1581"/>
                                </a:lnTo>
                                <a:lnTo>
                                  <a:pt x="1917" y="1578"/>
                                </a:lnTo>
                                <a:lnTo>
                                  <a:pt x="1938" y="1576"/>
                                </a:lnTo>
                                <a:lnTo>
                                  <a:pt x="1956" y="1571"/>
                                </a:lnTo>
                                <a:lnTo>
                                  <a:pt x="1975" y="1564"/>
                                </a:lnTo>
                                <a:lnTo>
                                  <a:pt x="1991" y="1555"/>
                                </a:lnTo>
                                <a:lnTo>
                                  <a:pt x="2007" y="1546"/>
                                </a:lnTo>
                                <a:lnTo>
                                  <a:pt x="2024" y="1534"/>
                                </a:lnTo>
                                <a:lnTo>
                                  <a:pt x="2038" y="1522"/>
                                </a:lnTo>
                                <a:lnTo>
                                  <a:pt x="2049" y="1508"/>
                                </a:lnTo>
                                <a:lnTo>
                                  <a:pt x="2061" y="1492"/>
                                </a:lnTo>
                                <a:lnTo>
                                  <a:pt x="2070" y="1476"/>
                                </a:lnTo>
                                <a:lnTo>
                                  <a:pt x="2079" y="1459"/>
                                </a:lnTo>
                                <a:lnTo>
                                  <a:pt x="2086" y="1441"/>
                                </a:lnTo>
                                <a:lnTo>
                                  <a:pt x="2091" y="1422"/>
                                </a:lnTo>
                                <a:lnTo>
                                  <a:pt x="2093" y="1401"/>
                                </a:lnTo>
                                <a:lnTo>
                                  <a:pt x="2096" y="1383"/>
                                </a:lnTo>
                                <a:lnTo>
                                  <a:pt x="2096" y="196"/>
                                </a:lnTo>
                                <a:lnTo>
                                  <a:pt x="2093" y="177"/>
                                </a:lnTo>
                                <a:lnTo>
                                  <a:pt x="2091" y="156"/>
                                </a:lnTo>
                                <a:lnTo>
                                  <a:pt x="2086" y="137"/>
                                </a:lnTo>
                                <a:lnTo>
                                  <a:pt x="2079" y="119"/>
                                </a:lnTo>
                                <a:lnTo>
                                  <a:pt x="2070" y="102"/>
                                </a:lnTo>
                                <a:lnTo>
                                  <a:pt x="2061" y="86"/>
                                </a:lnTo>
                                <a:lnTo>
                                  <a:pt x="2049" y="70"/>
                                </a:lnTo>
                                <a:lnTo>
                                  <a:pt x="2038" y="56"/>
                                </a:lnTo>
                                <a:lnTo>
                                  <a:pt x="2024" y="44"/>
                                </a:lnTo>
                                <a:lnTo>
                                  <a:pt x="2007" y="33"/>
                                </a:lnTo>
                                <a:lnTo>
                                  <a:pt x="1991" y="23"/>
                                </a:lnTo>
                                <a:lnTo>
                                  <a:pt x="1975" y="14"/>
                                </a:lnTo>
                                <a:lnTo>
                                  <a:pt x="1956" y="7"/>
                                </a:lnTo>
                                <a:lnTo>
                                  <a:pt x="1938" y="2"/>
                                </a:lnTo>
                                <a:lnTo>
                                  <a:pt x="1917" y="0"/>
                                </a:lnTo>
                                <a:lnTo>
                                  <a:pt x="1898" y="0"/>
                                </a:lnTo>
                                <a:lnTo>
                                  <a:pt x="195" y="0"/>
                                </a:lnTo>
                                <a:close/>
                              </a:path>
                            </a:pathLst>
                          </a:custGeom>
                          <a:solidFill>
                            <a:srgbClr val="FDCC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6"/>
                        <wps:cNvSpPr>
                          <a:spLocks/>
                        </wps:cNvSpPr>
                        <wps:spPr bwMode="auto">
                          <a:xfrm>
                            <a:off x="1078247" y="1966774"/>
                            <a:ext cx="1133971" cy="855190"/>
                          </a:xfrm>
                          <a:custGeom>
                            <a:avLst/>
                            <a:gdLst>
                              <a:gd name="T0" fmla="*/ 177 w 2096"/>
                              <a:gd name="T1" fmla="*/ 0 h 1581"/>
                              <a:gd name="T2" fmla="*/ 137 w 2096"/>
                              <a:gd name="T3" fmla="*/ 7 h 1581"/>
                              <a:gd name="T4" fmla="*/ 102 w 2096"/>
                              <a:gd name="T5" fmla="*/ 23 h 1581"/>
                              <a:gd name="T6" fmla="*/ 70 w 2096"/>
                              <a:gd name="T7" fmla="*/ 44 h 1581"/>
                              <a:gd name="T8" fmla="*/ 44 w 2096"/>
                              <a:gd name="T9" fmla="*/ 70 h 1581"/>
                              <a:gd name="T10" fmla="*/ 23 w 2096"/>
                              <a:gd name="T11" fmla="*/ 102 h 1581"/>
                              <a:gd name="T12" fmla="*/ 7 w 2096"/>
                              <a:gd name="T13" fmla="*/ 137 h 1581"/>
                              <a:gd name="T14" fmla="*/ 0 w 2096"/>
                              <a:gd name="T15" fmla="*/ 177 h 1581"/>
                              <a:gd name="T16" fmla="*/ 0 w 2096"/>
                              <a:gd name="T17" fmla="*/ 1383 h 1581"/>
                              <a:gd name="T18" fmla="*/ 3 w 2096"/>
                              <a:gd name="T19" fmla="*/ 1422 h 1581"/>
                              <a:gd name="T20" fmla="*/ 14 w 2096"/>
                              <a:gd name="T21" fmla="*/ 1459 h 1581"/>
                              <a:gd name="T22" fmla="*/ 33 w 2096"/>
                              <a:gd name="T23" fmla="*/ 1492 h 1581"/>
                              <a:gd name="T24" fmla="*/ 56 w 2096"/>
                              <a:gd name="T25" fmla="*/ 1522 h 1581"/>
                              <a:gd name="T26" fmla="*/ 86 w 2096"/>
                              <a:gd name="T27" fmla="*/ 1546 h 1581"/>
                              <a:gd name="T28" fmla="*/ 119 w 2096"/>
                              <a:gd name="T29" fmla="*/ 1564 h 1581"/>
                              <a:gd name="T30" fmla="*/ 156 w 2096"/>
                              <a:gd name="T31" fmla="*/ 1576 h 1581"/>
                              <a:gd name="T32" fmla="*/ 195 w 2096"/>
                              <a:gd name="T33" fmla="*/ 1581 h 1581"/>
                              <a:gd name="T34" fmla="*/ 1917 w 2096"/>
                              <a:gd name="T35" fmla="*/ 1578 h 1581"/>
                              <a:gd name="T36" fmla="*/ 1956 w 2096"/>
                              <a:gd name="T37" fmla="*/ 1571 h 1581"/>
                              <a:gd name="T38" fmla="*/ 1991 w 2096"/>
                              <a:gd name="T39" fmla="*/ 1555 h 1581"/>
                              <a:gd name="T40" fmla="*/ 2024 w 2096"/>
                              <a:gd name="T41" fmla="*/ 1534 h 1581"/>
                              <a:gd name="T42" fmla="*/ 2049 w 2096"/>
                              <a:gd name="T43" fmla="*/ 1508 h 1581"/>
                              <a:gd name="T44" fmla="*/ 2070 w 2096"/>
                              <a:gd name="T45" fmla="*/ 1476 h 1581"/>
                              <a:gd name="T46" fmla="*/ 2086 w 2096"/>
                              <a:gd name="T47" fmla="*/ 1441 h 1581"/>
                              <a:gd name="T48" fmla="*/ 2093 w 2096"/>
                              <a:gd name="T49" fmla="*/ 1401 h 1581"/>
                              <a:gd name="T50" fmla="*/ 2096 w 2096"/>
                              <a:gd name="T51" fmla="*/ 196 h 1581"/>
                              <a:gd name="T52" fmla="*/ 2091 w 2096"/>
                              <a:gd name="T53" fmla="*/ 156 h 1581"/>
                              <a:gd name="T54" fmla="*/ 2079 w 2096"/>
                              <a:gd name="T55" fmla="*/ 119 h 1581"/>
                              <a:gd name="T56" fmla="*/ 2061 w 2096"/>
                              <a:gd name="T57" fmla="*/ 86 h 1581"/>
                              <a:gd name="T58" fmla="*/ 2038 w 2096"/>
                              <a:gd name="T59" fmla="*/ 56 h 1581"/>
                              <a:gd name="T60" fmla="*/ 2007 w 2096"/>
                              <a:gd name="T61" fmla="*/ 33 h 1581"/>
                              <a:gd name="T62" fmla="*/ 1975 w 2096"/>
                              <a:gd name="T63" fmla="*/ 14 h 1581"/>
                              <a:gd name="T64" fmla="*/ 1938 w 2096"/>
                              <a:gd name="T65" fmla="*/ 2 h 1581"/>
                              <a:gd name="T66" fmla="*/ 1898 w 2096"/>
                              <a:gd name="T67" fmla="*/ 0 h 1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96" h="1581">
                                <a:moveTo>
                                  <a:pt x="195" y="0"/>
                                </a:moveTo>
                                <a:lnTo>
                                  <a:pt x="177" y="0"/>
                                </a:lnTo>
                                <a:lnTo>
                                  <a:pt x="156" y="2"/>
                                </a:lnTo>
                                <a:lnTo>
                                  <a:pt x="137" y="7"/>
                                </a:lnTo>
                                <a:lnTo>
                                  <a:pt x="119" y="14"/>
                                </a:lnTo>
                                <a:lnTo>
                                  <a:pt x="102" y="23"/>
                                </a:lnTo>
                                <a:lnTo>
                                  <a:pt x="86" y="33"/>
                                </a:lnTo>
                                <a:lnTo>
                                  <a:pt x="70" y="44"/>
                                </a:lnTo>
                                <a:lnTo>
                                  <a:pt x="56" y="56"/>
                                </a:lnTo>
                                <a:lnTo>
                                  <a:pt x="44" y="70"/>
                                </a:lnTo>
                                <a:lnTo>
                                  <a:pt x="33" y="86"/>
                                </a:lnTo>
                                <a:lnTo>
                                  <a:pt x="23" y="102"/>
                                </a:lnTo>
                                <a:lnTo>
                                  <a:pt x="14" y="119"/>
                                </a:lnTo>
                                <a:lnTo>
                                  <a:pt x="7" y="137"/>
                                </a:lnTo>
                                <a:lnTo>
                                  <a:pt x="3" y="156"/>
                                </a:lnTo>
                                <a:lnTo>
                                  <a:pt x="0" y="177"/>
                                </a:lnTo>
                                <a:lnTo>
                                  <a:pt x="0" y="196"/>
                                </a:lnTo>
                                <a:lnTo>
                                  <a:pt x="0" y="1383"/>
                                </a:lnTo>
                                <a:lnTo>
                                  <a:pt x="0" y="1401"/>
                                </a:lnTo>
                                <a:lnTo>
                                  <a:pt x="3" y="1422"/>
                                </a:lnTo>
                                <a:lnTo>
                                  <a:pt x="7" y="1441"/>
                                </a:lnTo>
                                <a:lnTo>
                                  <a:pt x="14" y="1459"/>
                                </a:lnTo>
                                <a:lnTo>
                                  <a:pt x="23" y="1476"/>
                                </a:lnTo>
                                <a:lnTo>
                                  <a:pt x="33" y="1492"/>
                                </a:lnTo>
                                <a:lnTo>
                                  <a:pt x="44" y="1508"/>
                                </a:lnTo>
                                <a:lnTo>
                                  <a:pt x="56" y="1522"/>
                                </a:lnTo>
                                <a:lnTo>
                                  <a:pt x="70" y="1534"/>
                                </a:lnTo>
                                <a:lnTo>
                                  <a:pt x="86" y="1546"/>
                                </a:lnTo>
                                <a:lnTo>
                                  <a:pt x="102" y="1555"/>
                                </a:lnTo>
                                <a:lnTo>
                                  <a:pt x="119" y="1564"/>
                                </a:lnTo>
                                <a:lnTo>
                                  <a:pt x="137" y="1571"/>
                                </a:lnTo>
                                <a:lnTo>
                                  <a:pt x="156" y="1576"/>
                                </a:lnTo>
                                <a:lnTo>
                                  <a:pt x="177" y="1578"/>
                                </a:lnTo>
                                <a:lnTo>
                                  <a:pt x="195" y="1581"/>
                                </a:lnTo>
                                <a:lnTo>
                                  <a:pt x="1898" y="1581"/>
                                </a:lnTo>
                                <a:lnTo>
                                  <a:pt x="1917" y="1578"/>
                                </a:lnTo>
                                <a:lnTo>
                                  <a:pt x="1938" y="1576"/>
                                </a:lnTo>
                                <a:lnTo>
                                  <a:pt x="1956" y="1571"/>
                                </a:lnTo>
                                <a:lnTo>
                                  <a:pt x="1975" y="1564"/>
                                </a:lnTo>
                                <a:lnTo>
                                  <a:pt x="1991" y="1555"/>
                                </a:lnTo>
                                <a:lnTo>
                                  <a:pt x="2007" y="1546"/>
                                </a:lnTo>
                                <a:lnTo>
                                  <a:pt x="2024" y="1534"/>
                                </a:lnTo>
                                <a:lnTo>
                                  <a:pt x="2038" y="1522"/>
                                </a:lnTo>
                                <a:lnTo>
                                  <a:pt x="2049" y="1508"/>
                                </a:lnTo>
                                <a:lnTo>
                                  <a:pt x="2061" y="1492"/>
                                </a:lnTo>
                                <a:lnTo>
                                  <a:pt x="2070" y="1476"/>
                                </a:lnTo>
                                <a:lnTo>
                                  <a:pt x="2079" y="1459"/>
                                </a:lnTo>
                                <a:lnTo>
                                  <a:pt x="2086" y="1441"/>
                                </a:lnTo>
                                <a:lnTo>
                                  <a:pt x="2091" y="1422"/>
                                </a:lnTo>
                                <a:lnTo>
                                  <a:pt x="2093" y="1401"/>
                                </a:lnTo>
                                <a:lnTo>
                                  <a:pt x="2096" y="1383"/>
                                </a:lnTo>
                                <a:lnTo>
                                  <a:pt x="2096" y="196"/>
                                </a:lnTo>
                                <a:lnTo>
                                  <a:pt x="2093" y="177"/>
                                </a:lnTo>
                                <a:lnTo>
                                  <a:pt x="2091" y="156"/>
                                </a:lnTo>
                                <a:lnTo>
                                  <a:pt x="2086" y="137"/>
                                </a:lnTo>
                                <a:lnTo>
                                  <a:pt x="2079" y="119"/>
                                </a:lnTo>
                                <a:lnTo>
                                  <a:pt x="2070" y="102"/>
                                </a:lnTo>
                                <a:lnTo>
                                  <a:pt x="2061" y="86"/>
                                </a:lnTo>
                                <a:lnTo>
                                  <a:pt x="2049" y="70"/>
                                </a:lnTo>
                                <a:lnTo>
                                  <a:pt x="2038" y="56"/>
                                </a:lnTo>
                                <a:lnTo>
                                  <a:pt x="2024" y="44"/>
                                </a:lnTo>
                                <a:lnTo>
                                  <a:pt x="2007" y="33"/>
                                </a:lnTo>
                                <a:lnTo>
                                  <a:pt x="1991" y="23"/>
                                </a:lnTo>
                                <a:lnTo>
                                  <a:pt x="1975" y="14"/>
                                </a:lnTo>
                                <a:lnTo>
                                  <a:pt x="1956" y="7"/>
                                </a:lnTo>
                                <a:lnTo>
                                  <a:pt x="1938" y="2"/>
                                </a:lnTo>
                                <a:lnTo>
                                  <a:pt x="1917" y="0"/>
                                </a:lnTo>
                                <a:lnTo>
                                  <a:pt x="1898" y="0"/>
                                </a:lnTo>
                                <a:lnTo>
                                  <a:pt x="19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7"/>
                        <wps:cNvSpPr>
                          <a:spLocks noChangeArrowheads="1"/>
                        </wps:cNvSpPr>
                        <wps:spPr bwMode="auto">
                          <a:xfrm>
                            <a:off x="1192942" y="2005720"/>
                            <a:ext cx="886727" cy="273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5AB3E" w14:textId="77777777" w:rsidR="004576F5" w:rsidRPr="004B5BBE" w:rsidRDefault="004576F5" w:rsidP="004576F5">
                              <w:pPr>
                                <w:rPr>
                                  <w:sz w:val="18"/>
                                </w:rPr>
                              </w:pPr>
                              <w:r w:rsidRPr="004B5BBE">
                                <w:rPr>
                                  <w:rFonts w:ascii="Arial" w:hAnsi="Arial" w:cs="Arial"/>
                                  <w:b/>
                                  <w:bCs/>
                                  <w:color w:val="000000"/>
                                  <w:sz w:val="18"/>
                                  <w:szCs w:val="22"/>
                                </w:rPr>
                                <w:t>Working Teams</w:t>
                              </w:r>
                            </w:p>
                          </w:txbxContent>
                        </wps:txbx>
                        <wps:bodyPr rot="0" vert="horz" wrap="square" lIns="0" tIns="0" rIns="0" bIns="0" anchor="t" anchorCtr="0" upright="1">
                          <a:noAutofit/>
                        </wps:bodyPr>
                      </wps:wsp>
                      <wps:wsp>
                        <wps:cNvPr id="36" name="Rectangle 38"/>
                        <wps:cNvSpPr>
                          <a:spLocks noChangeArrowheads="1"/>
                        </wps:cNvSpPr>
                        <wps:spPr bwMode="auto">
                          <a:xfrm>
                            <a:off x="1211337" y="2301602"/>
                            <a:ext cx="893219" cy="22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9432D" w14:textId="77777777" w:rsidR="004576F5" w:rsidRPr="004B5BBE" w:rsidRDefault="004576F5" w:rsidP="004576F5">
                              <w:pPr>
                                <w:rPr>
                                  <w:sz w:val="18"/>
                                </w:rPr>
                              </w:pPr>
                              <w:r w:rsidRPr="004B5BBE">
                                <w:rPr>
                                  <w:rFonts w:ascii="Arial" w:hAnsi="Arial" w:cs="Arial"/>
                                  <w:color w:val="000000"/>
                                  <w:sz w:val="15"/>
                                  <w:szCs w:val="18"/>
                                </w:rPr>
                                <w:t>(</w:t>
                              </w:r>
                              <w:r>
                                <w:rPr>
                                  <w:rFonts w:ascii="Arial" w:hAnsi="Arial" w:cs="Arial"/>
                                  <w:color w:val="000000"/>
                                  <w:sz w:val="15"/>
                                  <w:szCs w:val="18"/>
                                </w:rPr>
                                <w:t>N</w:t>
                              </w:r>
                              <w:r w:rsidRPr="004B5BBE">
                                <w:rPr>
                                  <w:rFonts w:ascii="Arial" w:hAnsi="Arial" w:cs="Arial"/>
                                  <w:color w:val="000000"/>
                                  <w:sz w:val="15"/>
                                  <w:szCs w:val="18"/>
                                </w:rPr>
                                <w:t>ational/MAP</w:t>
                              </w:r>
                              <w:r>
                                <w:rPr>
                                  <w:rFonts w:ascii="Arial" w:hAnsi="Arial" w:cs="Arial"/>
                                  <w:color w:val="000000"/>
                                  <w:sz w:val="15"/>
                                  <w:szCs w:val="18"/>
                                </w:rPr>
                                <w:t>)</w:t>
                              </w:r>
                            </w:p>
                          </w:txbxContent>
                        </wps:txbx>
                        <wps:bodyPr rot="0" vert="horz" wrap="square" lIns="0" tIns="0" rIns="0" bIns="0" anchor="t" anchorCtr="0" upright="1">
                          <a:noAutofit/>
                        </wps:bodyPr>
                      </wps:wsp>
                      <wps:wsp>
                        <wps:cNvPr id="37" name="Rectangle 39"/>
                        <wps:cNvSpPr>
                          <a:spLocks noChangeArrowheads="1"/>
                        </wps:cNvSpPr>
                        <wps:spPr bwMode="auto">
                          <a:xfrm>
                            <a:off x="1192942" y="2598024"/>
                            <a:ext cx="872119" cy="22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E6423" w14:textId="77777777" w:rsidR="004576F5" w:rsidRPr="004B5BBE" w:rsidRDefault="004576F5" w:rsidP="004576F5">
                              <w:pPr>
                                <w:rPr>
                                  <w:sz w:val="18"/>
                                </w:rPr>
                              </w:pPr>
                              <w:r w:rsidRPr="004B5BBE">
                                <w:rPr>
                                  <w:rFonts w:ascii="Arial" w:hAnsi="Arial" w:cs="Arial"/>
                                  <w:color w:val="000000"/>
                                  <w:sz w:val="15"/>
                                  <w:szCs w:val="18"/>
                                </w:rPr>
                                <w:t xml:space="preserve">teams implementing </w:t>
                              </w:r>
                            </w:p>
                          </w:txbxContent>
                        </wps:txbx>
                        <wps:bodyPr rot="0" vert="horz" wrap="square" lIns="0" tIns="0" rIns="0" bIns="0" anchor="t" anchorCtr="0" upright="1">
                          <a:noAutofit/>
                        </wps:bodyPr>
                      </wps:wsp>
                      <wps:wsp>
                        <wps:cNvPr id="38" name="Rectangle 40"/>
                        <wps:cNvSpPr>
                          <a:spLocks noChangeArrowheads="1"/>
                        </wps:cNvSpPr>
                        <wps:spPr bwMode="auto">
                          <a:xfrm>
                            <a:off x="1299522" y="2535819"/>
                            <a:ext cx="714683" cy="22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8F3B9" w14:textId="77777777" w:rsidR="004576F5" w:rsidRPr="004B5BBE" w:rsidRDefault="004576F5" w:rsidP="004576F5">
                              <w:pPr>
                                <w:rPr>
                                  <w:sz w:val="18"/>
                                </w:rPr>
                              </w:pPr>
                              <w:r w:rsidRPr="004B5BBE">
                                <w:rPr>
                                  <w:rFonts w:ascii="Arial" w:hAnsi="Arial" w:cs="Arial"/>
                                  <w:color w:val="000000"/>
                                  <w:sz w:val="15"/>
                                  <w:szCs w:val="18"/>
                                </w:rPr>
                                <w:t>CAMP activities</w:t>
                              </w:r>
                            </w:p>
                          </w:txbxContent>
                        </wps:txbx>
                        <wps:bodyPr rot="0" vert="horz" wrap="square" lIns="0" tIns="0" rIns="0" bIns="0" anchor="t" anchorCtr="0" upright="1">
                          <a:noAutofit/>
                        </wps:bodyPr>
                      </wps:wsp>
                      <wps:wsp>
                        <wps:cNvPr id="39" name="Line 41"/>
                        <wps:cNvCnPr>
                          <a:cxnSpLocks noChangeShapeType="1"/>
                        </wps:cNvCnPr>
                        <wps:spPr bwMode="auto">
                          <a:xfrm>
                            <a:off x="3228789" y="1654665"/>
                            <a:ext cx="541" cy="6090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42"/>
                        <wps:cNvCnPr>
                          <a:cxnSpLocks noChangeShapeType="1"/>
                        </wps:cNvCnPr>
                        <wps:spPr bwMode="auto">
                          <a:xfrm>
                            <a:off x="3071894" y="2263737"/>
                            <a:ext cx="156895" cy="5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43"/>
                        <wps:cNvCnPr>
                          <a:cxnSpLocks noChangeShapeType="1"/>
                        </wps:cNvCnPr>
                        <wps:spPr bwMode="auto">
                          <a:xfrm flipH="1">
                            <a:off x="2212218" y="2256164"/>
                            <a:ext cx="206127" cy="54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flipV="1">
                            <a:off x="2748907" y="1654665"/>
                            <a:ext cx="541" cy="31210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flipV="1">
                            <a:off x="1649019" y="1852100"/>
                            <a:ext cx="541" cy="1071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7A421FE" id="Canvas 44" o:spid="_x0000_s1026" editas="canvas" style="width:308.55pt;height:222.5pt;mso-position-horizontal-relative:char;mso-position-vertical-relative:line" coordsize="39185,28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&#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185;height:28257;visibility:visible;mso-wrap-style:square">
                  <v:fill o:detectmouseclick="t"/>
                  <v:path o:connecttype="none"/>
                </v:shape>
                <v:shape id="Freeform 4" o:spid="_x0000_s1028" style="position:absolute;left:9137;top:64;width:14137;height:3511;visibility:visible;mso-wrap-style:square;v-text-anchor:top" coordsize="2613,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" path="m107,l95,,86,,74,4,65,7r-9,4l46,16r-9,7l30,30r-7,7l16,46,11,56,7,65,5,74,,86r,9l,107,,540r,11l,561r5,11l7,582r4,9l16,600r7,10l30,617r7,7l46,631r10,4l65,640r9,2l86,647r9,l107,649r2397,l2516,647r9,l2537,642r9,-2l2555,635r10,-4l2574,624r7,-7l2588,610r7,-10l2599,591r5,-9l2606,572r5,-11l2611,551r2,-11l2613,107r-2,-12l2611,86r-5,-12l2604,65r-5,-9l2595,46r-7,-9l2581,30r-7,-7l2565,16r-10,-5l2546,7r-9,-3l2525,r-9,l2504,,107,xe" fillcolor="#ff9" stroked="f">
                  <v:path arrowok="t" o:connecttype="custom" o:connectlocs="51397,0;40035,2164;30297,5950;20018,12441;12443,20014;5951,30291;2705,40028;0,51387;0,292095;0,303454;3787,314814;8656,324550;16231,333746;24887,341318;35166,346187;46527,349973;57889,351055;1361198,349973;1372560,347269;1382298,343482;1392577,337532;1400152,329959;1406103,319682;1409890,309404;1412595,298045;1413677,57878;1412595,46519;1408808,35160;1403939,24882;1396364,16228;1387708,8655;1377429,3786;1366068,0;1354706,0" o:connectangles="0,0,0,0,0,0,0,0,0,0,0,0,0,0,0,0,0,0,0,0,0,0,0,0,0,0,0,0,0,0,0,0,0,0"/>
                </v:shape>
                <v:shape id="Freeform 5" o:spid="_x0000_s1029" style="position:absolute;left:9089;top:16;width:14223;height:3597;visibility:visible;mso-wrap-style:square;v-text-anchor:top" coordsize="26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" path="m2499,16r-44,l2453,13r-3,l2448,11r,-2l2448,4r2,-2l2453,2r2,-2l2499,r3,2l2504,2r2,2l2506,9r,2l2504,13r-2,l2499,16r,xm2397,16r-44,l2351,13r-3,l2346,11r,-2l2346,4r2,-2l2351,2r2,-2l2397,r2,2l2402,2r2,2l2404,9r,2l2402,13r-3,l2397,16r,xm2295,16r-42,l2248,13r-2,l2246,11r-2,-2l2246,4r,-2l2248,2r5,-2l2295,r2,2l2299,2r3,2l2302,9r,2l2299,13r-2,l2295,16r,xm2195,16r-44,l2148,13r-2,l2144,11r,-2l2144,4r2,-2l2148,2r3,-2l2195,r2,2l2200,2r,2l2202,9r-2,2l2200,13r-3,l2195,16r,xm2093,16r-44,l2046,13r-2,l2042,11r,-2l2042,4r2,-2l2046,2r3,-2l2093,r2,2l2097,2r3,2l2100,9r,2l2097,13r-2,l2093,16r,xm1990,16r-44,l1944,13r-2,l1939,11r,-2l1939,4r3,-2l1944,2r2,-2l1990,r3,2l1995,2r2,2l1997,9r,2l1995,13r-2,l1990,16r,xm1888,16r-42,l1842,13r-3,l1839,11r-2,-2l1839,4r,-2l1842,2r4,-2l1888,r3,2l1893,2r2,2l1895,9r,2l1893,13r-2,l1888,16r,xm1788,16r-44,l1742,13r-2,l1737,11r,-2l1737,4r3,-2l1742,2r2,-2l1788,r3,2l1793,2r,2l1795,9r-2,2l1793,13r-2,l1788,16r,xm1686,16r-44,l1640,13r-3,l1635,11r,-2l1635,4r2,-2l1640,2r2,-2l1686,r2,2l1691,2r2,2l1693,9r,2l1691,13r-3,l1686,16r,xm1584,16r-44,l1537,13r-2,l1533,11r,-2l1533,4r2,-2l1537,2r3,-2l1584,r2,2l1589,2r2,2l1591,9r,2l1589,13r-3,l1584,16r,xm1482,16r-42,l1435,13r-2,l1433,11r-2,-2l1433,4r,-2l1435,2r5,-2l1482,r2,2l1486,2r3,2l1489,9r,2l1486,13r-2,l1482,16r,xm1382,16r-44,l1335,13r-2,l1331,11r,-2l1331,4r2,-2l1335,2r3,-2l1382,r2,2l1386,2r,2l1389,9r-3,2l1386,13r-2,l1382,16r,xm1280,16r-45,l1233,13r-2,l1228,11r,-2l1228,4r3,-2l1233,2r2,-2l1280,r2,2l1284,2r3,2l1287,9r,2l1284,13r-2,l1280,16r,xm1177,16r-44,l1131,13r-2,l1126,11r,-2l1126,4r3,-2l1131,2r2,-2l1177,r3,2l1182,2r2,2l1184,9r,2l1182,13r-2,l1177,16r,xm1075,16r-42,l1029,13r-3,l1026,11r-2,-2l1026,4r,-2l1029,2r4,-2l1075,r2,2l1080,2r2,2l1082,9r,2l1080,13r-3,l1075,16r,xm975,16r-44,l929,13r-3,l924,11r,-2l924,4r2,-2l929,2,931,r44,l978,2r2,l980,4r2,5l980,11r,2l978,13r-3,3l975,16xm873,16r-44,l827,13r-3,l822,11r,-2l822,4r2,-2l827,2,829,r44,l875,2r3,l880,4r,5l880,11r-2,2l875,13r-2,3l873,16xm771,16r-44,l724,13r-2,l720,11r,-2l720,4r2,-2l724,2,727,r44,l773,2r2,l778,4r,5l778,11r-3,2l773,13r-2,3l771,16xm669,16r-42,l622,13r-2,l620,11,618,9r2,-5l620,2r2,l627,r42,l671,2r2,l676,4r,5l676,11r-3,2l671,13r-2,3l669,16xm569,16r-44,l522,13r-2,l518,11r,-2l518,4r2,-2l522,2,525,r44,l571,2r2,l573,4r3,5l573,11r,2l571,13r-2,3l569,16xm467,16r-45,l420,13r-2,l415,11r,-2l415,4r3,-2l420,2,422,r45,l469,2r2,l473,4r,5l473,11r-2,2l469,13r-2,3l467,16xm364,16r-44,l318,13r-2,l313,11r,-2l313,4r3,-2l318,2,320,r44,l367,2r2,l371,4r,5l371,11r-2,2l367,13r-3,3l364,16xm262,16r-42,l216,13r-3,l213,11,211,9r2,-5l213,2r3,l220,r42,l264,2r3,l269,4r,5l269,11r-2,2l264,13r-2,3l262,16xm162,16r-44,l116,13r-3,l111,11r,-2l111,4r2,-2l116,2,118,r44,l165,2r2,l167,4r2,5l167,11r,2l165,13r-3,3l162,16xm67,27r-7,5l60,32,44,46r2,-2l34,55r-2,3l30,58r-3,l25,58,23,55r,-4l23,48r2,-2l34,34r,l51,20r,l58,16r2,l65,16r2,l69,18r,2l69,25r-2,2l67,27r,xm16,107r,l16,116r,32l14,151r,2l11,155r-2,l4,155,2,153r,-2l,148,,116,2,104r,l2,100r2,l7,97r2,l11,97r3,3l16,102r,5l16,107xm16,207r,44l14,253r,3l11,256r-2,2l4,256r-2,l2,253,,251,,207r2,-3l2,202r2,-2l9,200r2,l14,202r,2l16,207r,xm16,309r,42l14,356r,2l11,358r-2,l4,358r-2,l2,356,,351,,309r2,-5l2,302r2,l9,300r2,2l14,302r,2l16,309r,xm16,409r,44l14,456r,2l11,460r-2,l4,460,2,458r,-2l,453,,409r2,-2l2,405r2,-3l9,402r2,l14,405r,2l16,409r,xm16,512r,37l16,556r,2l14,560r-3,3l9,563r-2,l4,560,2,558r,-2l,549,,512r2,-3l2,507r2,-2l9,505r2,l14,507r,2l16,512r,xm32,605r14,16l44,621r16,12l60,633r2,2l65,635r,2l65,642r,2l62,647r-2,l58,647r-5,l51,644r,l34,630r,l20,614r,-2l20,609r,-2l23,605r2,-3l27,602r3,l32,605r,xm113,649r3,l155,649r5,2l162,651r,3l162,658r,3l162,663r-2,l155,665r-39,l111,665r-2,-2l106,663r,-2l104,656r2,-2l106,651r5,l113,649r,xm213,649r44,l260,651r2,l264,654r,4l264,661r-2,2l260,663r-3,2l213,665r-2,-2l209,663r-3,-2l206,658r,-4l209,651r2,l213,649r,xm316,649r44,l362,651r2,l367,654r,4l367,661r-3,2l362,663r-2,2l316,665r-3,-2l311,663r-2,-2l309,658r,-4l311,651r2,l316,649r,xm418,649r44,l464,651r3,l467,654r2,4l467,661r,2l464,663r-2,2l418,665r-3,-2l413,663r-2,-2l411,658r,-4l413,651r2,l418,649r,xm520,649r42,l566,651r3,l569,654r,4l569,661r,2l566,663r-4,2l520,665r-5,-2l513,663r,-2l511,658r2,-4l513,651r2,l520,649r,xm620,649r44,l666,651r3,l671,654r,4l671,661r-2,2l666,663r-2,2l620,665r-2,-2l615,663r-2,-2l613,658r,-4l615,651r3,l620,649r,xm722,649r44,l769,651r2,l773,654r,4l773,661r-2,2l769,663r-3,2l722,665r-2,-2l717,663r-2,-2l715,658r,-4l717,651r3,l722,649r,xm824,649r44,l871,651r2,l873,654r2,4l873,661r,2l871,663r-3,2l824,665r-2,-2l820,663r-3,-2l817,658r,-4l820,651r2,l824,649r,xm926,649r42,l973,651r2,l975,654r,4l975,661r,2l973,663r-5,2l926,665r-4,-2l920,663r,-2l917,658r3,-4l920,651r2,l926,649r,xm1026,649r45,l1073,651r2,l1077,654r,4l1077,661r-2,2l1073,663r-2,2l1026,665r-2,-2l1022,663r-3,-2l1019,658r,-4l1022,651r2,l1026,649r,xm1129,649r44,l1175,651r2,l1180,654r,4l1180,661r-3,2l1175,663r-2,2l1129,665r-3,-2l1124,663r-2,-2l1122,658r,-4l1124,651r2,l1129,649r,xm1231,649r44,l1277,651r3,l1280,654r2,4l1280,661r,2l1277,663r-2,2l1231,665r-3,-2l1226,663r-2,-2l1224,658r,-4l1226,651r2,l1231,649r,xm1333,649r42,l1379,651r3,l1382,654r,4l1382,661r,2l1379,663r-4,2l1333,665r-5,-2l1326,663r,-2l1324,658r2,-4l1326,651r2,l1333,649r,xm1433,649r44,l1479,651r3,l1484,654r,4l1484,661r-2,2l1479,663r-2,2l1433,665r-2,-2l1428,663r-2,-2l1426,658r,-4l1428,651r3,l1433,649r,xm1535,649r44,l1582,651r2,l1586,654r,4l1586,661r-2,2l1582,663r-3,2l1535,665r-2,-2l1530,663r-2,-2l1528,658r,-4l1530,651r3,l1535,649r,xm1637,649r44,l1684,651r2,l1686,654r2,4l1686,661r,2l1684,663r-3,2l1637,665r-2,-2l1633,663r-3,-2l1630,658r,-4l1633,651r2,l1637,649r,xm1740,649r41,l1786,651r2,l1788,654r,4l1788,661r,2l1786,663r-5,2l1740,665r-5,-2l1733,663r,-2l1730,658r3,-4l1733,651r2,l1740,649r,xm1839,649r45,l1886,651r2,l1891,654r,4l1891,661r-3,2l1886,663r-2,2l1839,665r-2,-2l1835,663r-3,-2l1832,658r,-4l1835,651r2,l1839,649r,xm1942,649r44,l1988,651r2,l1993,654r,4l1993,661r-3,2l1988,663r-2,2l1942,665r-3,-2l1937,663r-2,-2l1935,658r,-4l1937,651r2,l1942,649r,xm2044,649r44,l2090,651r3,l2093,654r2,4l2093,661r,2l2090,663r-2,2l2044,665r-2,-2l2039,663r-2,-2l2037,658r,-4l2039,651r3,l2044,649r,xm2146,649r42,l2193,651r2,l2195,654r,4l2195,661r,2l2193,663r-5,2l2146,665r-5,-2l2139,663r,-2l2137,658r2,-4l2139,651r2,l2146,649r,xm2246,649r44,l2292,651r3,l2297,654r,4l2297,661r-2,2l2292,663r-2,2l2246,665r-2,-2l2241,663r-2,-2l2239,658r,-4l2241,651r3,l2246,649r,xm2348,649r44,l2395,651r2,l2399,654r,4l2399,661r-2,2l2395,663r-3,2l2348,665r-2,-2l2344,663r-3,-2l2341,658r,-4l2344,651r2,l2348,649r,xm2450,649r45,l2497,651r2,l2499,654r3,4l2499,661r,2l2497,663r-2,2l2450,665r-2,-2l2446,663r-3,-2l2443,658r,-4l2446,651r2,l2450,649r,xm2548,644r5,-2l2562,637r7,-4l2569,633r14,-12l2585,621r2,l2590,621r2,2l2594,626r,2l2594,630r-2,3l2578,644r,l2569,651r-12,5l2553,658r-3,l2548,656r-2,l2543,654r,-5l2543,647r3,-3l2548,644r,xm2611,577r2,-7l2613,558r,-9l2613,535r2,-2l2615,530r3,-2l2622,528r3,l2627,530r,3l2629,535r,14l2627,560r,12l2625,579r-3,5l2620,584r-2,2l2615,586r-2,-2l2611,581r,-2l2611,577r,xm2613,477r,-45l2615,430r,-2l2618,425r4,l2625,425r2,3l2627,430r2,2l2629,477r-2,2l2627,481r-2,3l2622,484r-4,l2615,481r,-2l2613,477r,xm2613,374r,-42l2615,328r,-3l2618,325r4,-2l2625,325r2,l2627,328r2,4l2629,374r-2,3l2627,379r-2,2l2622,381r-4,l2615,379r,-2l2613,374r,xm2613,274r,-44l2615,228r,-3l2618,223r4,l2625,223r2,2l2627,228r2,2l2629,274r-2,3l2627,279r-2,l2622,281r-4,-2l2615,279r,-2l2613,274r,xm2613,172r,-44l2615,125r,-2l2618,121r4,l2625,121r2,2l2627,125r2,3l2629,172r-2,2l2627,176r-2,3l2622,179r-4,l2615,176r,-2l2613,172r,xm2604,74r-3,-7l2597,60r,l2585,44r,2l2581,41r-3,-2l2578,37r,-3l2581,32r2,-2l2585,30r2,l2590,30r4,4l2594,34r14,17l2608,51r7,11l2618,67r,2l2618,74r,2l2615,76r-4,3l2608,79r-2,-3l2604,74r,xm2534,18r-12,-2l2513,16r-2,-3l2509,13r-3,-2l2506,6r,-2l2509,2r2,l2513,r12,2l2536,2r3,2l2541,6r,3l2541,11r,2l2539,16r-3,l2534,18r,xe" fillcolor="black" strokeweight=".1pt">
                  <v:path arrowok="t" o:connecttype="custom" o:connectlocs="1296817,8655;1218911,8655;1162104,7032;1105838,7032;1049031,5950;993848,4868;939746,2164;885644,1082;831543,1082;779064,0;747685,0;693583,1082;639482,1082;585380,2164;531278,4868;476095,5950;419288,7032;363022,7032;307839,8655;252655,8655;141746,8655;63840,8655;32461,17309;37330,10818;2164,54092;2164,108183;4869,162275;5951,217449;4869,273163;27592,348351;87645,358628;141746,358628;195848,358628;249950,359710;281329,359710;334348,358628;387909,358628;442011,357546;496112,355924;551296,353760;608103,352137;664369,352137;721175,351055;775277,351055;885644,351055;963551,351055;1020358,352137;1076623,352137;1132348,353760;1187532,355924;1242715,357546;1296817,358628;1350919,358628;1402315,336991;1413677,301832;1412595,313191;1413677,258018;1413677,202303;1413677,93038;1407185,36241;1416382,40028;1373641,2164" o:connectangles="0,0,0,0,0,0,0,0,0,0,0,0,0,0,0,0,0,0,0,0,0,0,0,0,0,0,0,0,0,0,0,0,0,0,0,0,0,0,0,0,0,0,0,0,0,0,0,0,0,0,0,0,0,0,0,0,0,0,0,0,0,0"/>
                  <o:lock v:ext="edit" verticies="t"/>
                </v:shape>
                <v:rect id="Rectangle 6" o:spid="_x0000_s1030" style="position:absolute;left:11388;top:313;width:9960;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A444A24" w14:textId="77777777" w:rsidR="004576F5" w:rsidRPr="004B5BBE" w:rsidRDefault="004576F5" w:rsidP="004576F5">
                        <w:pPr>
                          <w:rPr>
                            <w:sz w:val="18"/>
                          </w:rPr>
                        </w:pPr>
                        <w:r w:rsidRPr="004B5BBE">
                          <w:rPr>
                            <w:rFonts w:ascii="Arial" w:hAnsi="Arial" w:cs="Arial"/>
                            <w:b/>
                            <w:bCs/>
                            <w:color w:val="000000"/>
                            <w:sz w:val="20"/>
                            <w:szCs w:val="24"/>
                          </w:rPr>
                          <w:t xml:space="preserve">Project Steering </w:t>
                        </w:r>
                      </w:p>
                    </w:txbxContent>
                  </v:textbox>
                </v:rect>
                <v:rect id="Rectangle 7" o:spid="_x0000_s1031" style="position:absolute;left:12968;top:1904;width:671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783BAB1" w14:textId="77777777" w:rsidR="004576F5" w:rsidRPr="004B5BBE" w:rsidRDefault="004576F5" w:rsidP="004576F5">
                        <w:pPr>
                          <w:rPr>
                            <w:sz w:val="18"/>
                          </w:rPr>
                        </w:pPr>
                        <w:r w:rsidRPr="004B5BBE">
                          <w:rPr>
                            <w:rFonts w:ascii="Arial" w:hAnsi="Arial" w:cs="Arial"/>
                            <w:b/>
                            <w:bCs/>
                            <w:color w:val="000000"/>
                            <w:sz w:val="20"/>
                            <w:szCs w:val="24"/>
                          </w:rPr>
                          <w:t xml:space="preserve">Committee </w:t>
                        </w:r>
                      </w:p>
                    </w:txbxContent>
                  </v:textbox>
                </v:rect>
                <v:shape id="Freeform 8" o:spid="_x0000_s1032" style="position:absolute;left:37;top:6701;width:15133;height:2743;visibility:visible;mso-wrap-style:square;v-text-anchor:top" coordsize="279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" path="m63,l56,,49,,44,2,37,4,28,9r-9,9l9,27,5,37,2,44,,48r,7l,62,,442r,7l,456r2,4l5,467r4,12l19,488r9,7l37,500r7,2l49,505r7,l63,507r2669,l2739,505r7,l2750,502r7,-2l2769,495r9,-7l2785,479r5,-12l2792,460r3,-4l2795,449r2,-7l2797,62r-2,-7l2795,48r-3,-4l2790,37r-5,-10l2778,18r-9,-9l2757,4r-7,-2l2746,r-7,l2732,,63,xe" fillcolor="#bcd7ad" stroked="f">
                  <v:path arrowok="t" o:connecttype="custom" o:connectlocs="34084,0;30297,0;26510,0;23805,1082;20018,2164;15148,4868;10279,9737;4869,14605;2705,20014;1082,23800;0,25964;0,29750;0,33537;0,239085;0,242872;0,246658;1082,248822;2705,252608;4869,259099;10279,263968;15148,267754;20018,270459;23805,271540;26510,273163;30297,273163;34084,274245;1478058,274245;1481845,273163;1485632,273163;1487796,271540;1491583,270459;1498076,267754;1502945,263968;1506732,259099;1509437,252608;1510519,248822;1512142,246658;1512142,242872;1513224,239085;1513224,33537;1512142,29750;1512142,25964;1510519,23800;1509437,20014;1506732,14605;1502945,9737;1498076,4868;1491583,2164;1487796,1082;1485632,0;1481845,0;1478058,0;34084,0" o:connectangles="0,0,0,0,0,0,0,0,0,0,0,0,0,0,0,0,0,0,0,0,0,0,0,0,0,0,0,0,0,0,0,0,0,0,0,0,0,0,0,0,0,0,0,0,0,0,0,0,0,0,0,0,0"/>
                </v:shape>
                <v:shape id="Freeform 9" o:spid="_x0000_s1033" style="position:absolute;left:37;top:6701;width:15133;height:2743;visibility:visible;mso-wrap-style:square;v-text-anchor:top" coordsize="279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" path="m63,l56,,49,,44,2,37,4,28,9r-9,9l9,27,5,37,2,44,,48r,7l,62,,442r,7l,456r2,4l5,467r4,12l19,488r9,7l37,500r7,2l49,505r7,l63,507r2669,l2739,505r7,l2750,502r7,-2l2769,495r9,-7l2785,479r5,-12l2792,460r3,-4l2795,449r2,-7l2797,62r-2,-7l2795,48r-3,-4l2790,37r-5,-10l2778,18r-9,-9l2757,4r-7,-2l2746,r-7,l2732,,63,e" filled="f" strokeweight=".7pt">
                  <v:path arrowok="t" o:connecttype="custom" o:connectlocs="34084,0;30297,0;26510,0;23805,1082;20018,2164;15148,4868;10279,9737;4869,14605;2705,20014;1082,23800;0,25964;0,29750;0,33537;0,239085;0,242872;0,246658;1082,248822;2705,252608;4869,259099;10279,263968;15148,267754;20018,270459;23805,271540;26510,273163;30297,273163;34084,274245;1478058,274245;1481845,273163;1485632,273163;1487796,271540;1491583,270459;1498076,267754;1502945,263968;1506732,259099;1509437,252608;1510519,248822;1512142,246658;1512142,242872;1513224,239085;1513224,33537;1512142,29750;1512142,25964;1510519,23800;1509437,20014;1506732,14605;1502945,9737;1498076,4868;1491583,2164;1487796,1082;1485632,0;1481845,0;1478058,0;34084,0" o:connectangles="0,0,0,0,0,0,0,0,0,0,0,0,0,0,0,0,0,0,0,0,0,0,0,0,0,0,0,0,0,0,0,0,0,0,0,0,0,0,0,0,0,0,0,0,0,0,0,0,0,0,0,0,0"/>
                </v:shape>
                <v:rect id="Rectangle 10" o:spid="_x0000_s1034" style="position:absolute;left:5821;top:6875;width:368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7FE3EB3" w14:textId="136F8B06" w:rsidR="004576F5" w:rsidRPr="008B7EE6" w:rsidRDefault="004576F5" w:rsidP="004576F5">
                        <w:pPr>
                          <w:rPr>
                            <w:sz w:val="18"/>
                            <w:lang w:val="hr-HR"/>
                          </w:rPr>
                        </w:pPr>
                        <w:r>
                          <w:rPr>
                            <w:rFonts w:ascii="Arial" w:hAnsi="Arial" w:cs="Arial"/>
                            <w:b/>
                            <w:bCs/>
                            <w:color w:val="000000"/>
                            <w:sz w:val="20"/>
                            <w:szCs w:val="24"/>
                            <w:lang w:val="hr-HR"/>
                          </w:rPr>
                          <w:t>BH</w:t>
                        </w:r>
                      </w:p>
                    </w:txbxContent>
                  </v:textbox>
                </v:rect>
                <v:shape id="Freeform 11" o:spid="_x0000_s1035" style="position:absolute;left:17155;top:6626;width:14137;height:2818;visibility:visible;mso-wrap-style:square;v-text-anchor:top" coordsize="261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" path="m65,l58,,51,,44,2,39,4,28,9r-9,9l9,27,5,39,2,44,,51r,7l,65,,456r,4l,467r2,7l5,479r4,12l19,500r9,9l39,514r5,2l51,519r7,l65,521r2483,l2553,519r7,l2567,516r5,-2l2583,509r10,-9l2602,491r4,-12l2609,474r2,-7l2611,460r2,-4l2613,65r-2,-7l2611,51r-2,-7l2606,39r-4,-12l2593,18,2583,9,2572,4r-5,-2l2560,r-7,l2548,,65,xe" fillcolor="#bcd7ad" stroked="f">
                  <v:path arrowok="t" o:connecttype="custom" o:connectlocs="35166,0;31379,0;27592,0;23805,1082;21100,2164;15148,4868;10279,9737;4869,14605;2705,21096;1082,23800;0,27587;0,31373;0,35160;0,246658;0,248822;0,252608;1082,256395;2705,259099;4869,265590;10279,270459;15148,275327;21100,278032;23805,279113;27592,280736;31379,280736;35166,281818;1378511,281818;1381216,280736;1385003,280736;1388790,279113;1391495,278032;1397446,275327;1402857,270459;1407726,265590;1409890,259099;1411513,256395;1412595,252608;1412595,248822;1413677,246658;1413677,35160;1412595,31373;1412595,27587;1411513,23800;1409890,21096;1407726,14605;1402857,9737;1397446,4868;1391495,2164;1388790,1082;1385003,0;1381216,0;1378511,0;35166,0" o:connectangles="0,0,0,0,0,0,0,0,0,0,0,0,0,0,0,0,0,0,0,0,0,0,0,0,0,0,0,0,0,0,0,0,0,0,0,0,0,0,0,0,0,0,0,0,0,0,0,0,0,0,0,0,0"/>
                </v:shape>
                <v:shape id="Freeform 12" o:spid="_x0000_s1036" style="position:absolute;left:17155;top:6626;width:14137;height:2818;visibility:visible;mso-wrap-style:square;v-text-anchor:top" coordsize="261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" path="m65,l58,,51,,44,2,39,4,28,9r-9,9l9,27,5,39,2,44,,51r,7l,65,,456r,4l,467r2,7l5,479r4,12l19,500r9,9l39,514r5,2l51,519r7,l65,521r2483,l2553,519r7,l2567,516r5,-2l2583,509r10,-9l2602,491r4,-12l2609,474r2,-7l2611,460r2,-4l2613,65r-2,-7l2611,51r-2,-7l2606,39r-4,-12l2593,18,2583,9,2572,4r-5,-2l2560,r-7,l2548,,65,e" filled="f" strokeweight=".7pt">
                  <v:path arrowok="t" o:connecttype="custom" o:connectlocs="35166,0;31379,0;27592,0;23805,1082;21100,2164;15148,4868;10279,9737;4869,14605;2705,21096;1082,23800;0,27587;0,31373;0,35160;0,246658;0,248822;0,252608;1082,256395;2705,259099;4869,265590;10279,270459;15148,275327;21100,278032;23805,279113;27592,280736;31379,280736;35166,281818;1378511,281818;1381216,280736;1385003,280736;1388790,279113;1391495,278032;1397446,275327;1402857,270459;1407726,265590;1409890,259099;1411513,256395;1412595,252608;1412595,248822;1413677,246658;1413677,35160;1412595,31373;1412595,27587;1411513,23800;1409890,21096;1407726,14605;1402857,9737;1397446,4868;1391495,2164;1388790,1082;1385003,0;1381216,0;1378511,0;35166,0" o:connectangles="0,0,0,0,0,0,0,0,0,0,0,0,0,0,0,0,0,0,0,0,0,0,0,0,0,0,0,0,0,0,0,0,0,0,0,0,0,0,0,0,0,0,0,0,0,0,0,0,0,0,0,0,0"/>
                </v:shape>
                <v:rect id="Rectangle 13" o:spid="_x0000_s1037" style="position:absolute;left:17430;top:6799;width:1352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551052E" w14:textId="58F9CF44" w:rsidR="004576F5" w:rsidRPr="004B5BBE" w:rsidRDefault="004576F5" w:rsidP="004576F5">
                        <w:pPr>
                          <w:rPr>
                            <w:sz w:val="18"/>
                          </w:rPr>
                        </w:pPr>
                        <w:r>
                          <w:rPr>
                            <w:rFonts w:ascii="Arial" w:hAnsi="Arial" w:cs="Arial"/>
                            <w:b/>
                            <w:bCs/>
                            <w:color w:val="000000"/>
                            <w:sz w:val="20"/>
                            <w:szCs w:val="24"/>
                          </w:rPr>
                          <w:t>UNEP/MAP - PAP/</w:t>
                        </w:r>
                        <w:r w:rsidRPr="004B5BBE">
                          <w:rPr>
                            <w:rFonts w:ascii="Arial" w:hAnsi="Arial" w:cs="Arial"/>
                            <w:b/>
                            <w:bCs/>
                            <w:color w:val="000000"/>
                            <w:sz w:val="20"/>
                            <w:szCs w:val="24"/>
                          </w:rPr>
                          <w:t>RAC</w:t>
                        </w:r>
                      </w:p>
                    </w:txbxContent>
                  </v:textbox>
                </v:rect>
                <v:shape id="Freeform 14" o:spid="_x0000_s1038" style="position:absolute;left:9300;top:14404;width:14629;height:4192;visibility:visible;mso-wrap-style:square;v-text-anchor:top" coordsize="27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" path="m95,l86,,77,,67,2,58,7r-9,5l42,16r-7,5l28,28r-7,7l16,42r-4,7l7,58,2,68,,77r,9l,95,,677r,10l,696r2,9l7,715r5,9l16,731r5,7l28,745r7,7l42,757r7,4l58,766r9,5l77,773r9,l95,775r2512,l2616,773r9,l2634,771r10,-5l2653,761r7,-4l2667,752r7,-7l2681,738r5,-7l2690,724r5,-9l2699,705r3,-9l2702,687r2,-10l2704,95r-2,-9l2702,77r-3,-9l2695,58r-5,-9l2686,42r-5,-7l2674,28r-7,-7l2660,16r-7,-4l2644,7,2634,2,2625,r-9,l2607,,95,xe" fillcolor="#fdcc83" stroked="f">
                  <v:path arrowok="t" o:connecttype="custom" o:connectlocs="46527,0;36248,1082;26510,6491;18936,11359;11361,18932;6492,26505;1082,36782;0,46519;0,366201;0,376479;3787,386756;8656,395411;15148,402983;22723,409474;31379,414343;41658,418129;51397,419211;1415301,418129;1425039,417047;1435318,411638;1442892,406770;1450467,399197;1455336,391624;1460205,381347;1461828,371610;1462910,51387;1461828,41651;1458041,31373;1453172,22719;1446679,15146;1439105,8655;1430449,3786;1420170,0;1410431,0" o:connectangles="0,0,0,0,0,0,0,0,0,0,0,0,0,0,0,0,0,0,0,0,0,0,0,0,0,0,0,0,0,0,0,0,0,0"/>
                </v:shape>
                <v:shape id="Freeform 15" o:spid="_x0000_s1039" style="position:absolute;left:9300;top:14404;width:14629;height:4192;visibility:visible;mso-wrap-style:square;v-text-anchor:top" coordsize="27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" path="m95,l86,,77,,67,2,58,7r-9,5l42,16r-7,5l28,28r-7,7l16,42r-4,7l7,58,2,68,,77r,9l,95,,677r,10l,696r2,9l7,715r5,9l16,731r5,7l28,745r7,7l42,757r7,4l58,766r9,5l77,773r9,l95,775r2512,l2616,773r9,l2634,771r10,-5l2653,761r7,-4l2667,752r7,-7l2681,738r5,-7l2690,724r5,-9l2699,705r3,-9l2702,687r2,-10l2704,95r-2,-9l2702,77r-3,-9l2695,58r-5,-9l2686,42r-5,-7l2674,28r-7,-7l2660,16r-7,-4l2644,7,2634,2,2625,r-9,l2607,,95,e" filled="f" strokeweight=".7pt">
                  <v:path arrowok="t" o:connecttype="custom" o:connectlocs="46527,0;36248,1082;26510,6491;18936,11359;11361,18932;6492,26505;1082,36782;0,46519;0,366201;0,376479;3787,386756;8656,395411;15148,402983;22723,409474;31379,414343;41658,418129;51397,419211;1415301,418129;1425039,417047;1435318,411638;1442892,406770;1450467,399197;1455336,391624;1460205,381347;1461828,371610;1462910,51387;1461828,41651;1458041,31373;1453172,22719;1446679,15146;1439105,8655;1430449,3786;1420170,0;1410431,0" o:connectangles="0,0,0,0,0,0,0,0,0,0,0,0,0,0,0,0,0,0,0,0,0,0,0,0,0,0,0,0,0,0,0,0,0,0"/>
                </v:shape>
                <v:rect id="Rectangle 16" o:spid="_x0000_s1040" style="position:absolute;left:11826;top:14631;width:9890;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5886026" w14:textId="77777777" w:rsidR="004576F5" w:rsidRPr="004B5BBE" w:rsidRDefault="004576F5" w:rsidP="004576F5">
                        <w:pPr>
                          <w:rPr>
                            <w:sz w:val="18"/>
                          </w:rPr>
                        </w:pPr>
                        <w:r w:rsidRPr="004B5BBE">
                          <w:rPr>
                            <w:rFonts w:ascii="Arial" w:hAnsi="Arial" w:cs="Arial"/>
                            <w:b/>
                            <w:bCs/>
                            <w:color w:val="000000"/>
                            <w:sz w:val="20"/>
                            <w:szCs w:val="24"/>
                          </w:rPr>
                          <w:t xml:space="preserve">National Project </w:t>
                        </w:r>
                      </w:p>
                    </w:txbxContent>
                  </v:textbox>
                </v:rect>
                <v:rect id="Rectangle 17" o:spid="_x0000_s1041" style="position:absolute;left:13022;top:16216;width:7433;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7499832" w14:textId="77777777" w:rsidR="004576F5" w:rsidRPr="004B5BBE" w:rsidRDefault="004576F5" w:rsidP="004576F5">
                        <w:pPr>
                          <w:rPr>
                            <w:sz w:val="18"/>
                          </w:rPr>
                        </w:pPr>
                        <w:r>
                          <w:rPr>
                            <w:rFonts w:ascii="Arial" w:hAnsi="Arial" w:cs="Arial"/>
                            <w:b/>
                            <w:bCs/>
                            <w:color w:val="000000"/>
                            <w:sz w:val="20"/>
                            <w:szCs w:val="24"/>
                          </w:rPr>
                          <w:t>Coord</w:t>
                        </w:r>
                        <w:r w:rsidRPr="004B5BBE">
                          <w:rPr>
                            <w:rFonts w:ascii="Arial" w:hAnsi="Arial" w:cs="Arial"/>
                            <w:b/>
                            <w:bCs/>
                            <w:color w:val="000000"/>
                            <w:sz w:val="20"/>
                            <w:szCs w:val="24"/>
                          </w:rPr>
                          <w:t xml:space="preserve">inator </w:t>
                        </w:r>
                      </w:p>
                    </w:txbxContent>
                  </v:textbox>
                </v:rect>
                <v:shape id="Freeform 18" o:spid="_x0000_s1042" style="position:absolute;left:25427;top:11121;width:13720;height:3435;visibility:visible;mso-wrap-style:square;v-text-anchor:top" coordsize="253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" path="m79,l69,,62,,55,2,46,4,39,9r-5,2l27,16r-4,7l16,27r-5,7l9,39,4,46,2,55,,62r,7l,79,,554r,9l,570r2,9l4,586r5,7l11,598r5,7l23,612r4,4l34,621r5,2l46,628r9,2l62,633r7,l79,635r2376,l2464,633r7,l2481,630r7,-2l2495,623r4,-2l2506,616r7,-4l2518,605r4,-7l2525,593r4,-7l2532,579r2,-9l2534,563r2,-9l2536,79r-2,-10l2534,62r-2,-7l2529,46r-4,-7l2522,34r-4,-7l2513,23r-7,-7l2499,11r-4,-2l2488,4r-7,-2l2471,r-7,l2455,,79,xe" fillcolor="#ccf" stroked="f">
                  <v:path arrowok="t" o:connecttype="custom" o:connectlocs="37330,0;29756,1082;21100,4868;14607,8655;8656,14605;4869,21096;1082,29750;0,37323;0,299668;0,308322;2164,316977;5951,323468;12443,331041;18395,335909;24887,339696;33543,342400;42740,343482;1333066,342400;1342263,340777;1349837,336991;1355788,333205;1362281,327255;1366068,320764;1369855,313191;1370937,304536;1372019,42732;1370937,33537;1368232,24882;1364445,18391;1359576,12441;1352001,5950;1346050,2164;1336853,0;1328197,0" o:connectangles="0,0,0,0,0,0,0,0,0,0,0,0,0,0,0,0,0,0,0,0,0,0,0,0,0,0,0,0,0,0,0,0,0,0"/>
                </v:shape>
                <v:shape id="Freeform 19" o:spid="_x0000_s1043" style="position:absolute;left:25427;top:11121;width:13720;height:3435;visibility:visible;mso-wrap-style:square;v-text-anchor:top" coordsize="253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" path="m79,l69,,62,,55,2,46,4,39,9r-5,2l27,16r-4,7l16,27r-5,7l9,39,4,46,2,55,,62r,7l,79,,554r,9l,570r2,9l4,586r5,7l11,598r5,7l23,612r4,4l34,621r5,2l46,628r9,2l62,633r7,l79,635r2376,l2464,633r7,l2481,630r7,-2l2495,623r4,-2l2506,616r7,-4l2518,605r4,-7l2525,593r4,-7l2532,579r2,-9l2534,563r2,-9l2536,79r-2,-10l2534,62r-2,-7l2529,46r-4,-7l2522,34r-4,-7l2513,23r-7,-7l2499,11r-4,-2l2488,4r-7,-2l2471,r-7,l2455,,79,e" filled="f" strokeweight=".7pt">
                  <v:path arrowok="t" o:connecttype="custom" o:connectlocs="37330,0;29756,1082;21100,4868;14607,8655;8656,14605;4869,21096;1082,29750;0,37323;0,299668;0,308322;2164,316977;5951,323468;12443,331041;18395,335909;24887,339696;33543,342400;42740,343482;1333066,342400;1342263,340777;1349837,336991;1355788,333205;1362281,327255;1366068,320764;1369855,313191;1370937,304536;1372019,42732;1370937,33537;1368232,24882;1364445,18391;1359576,12441;1352001,5950;1346050,2164;1336853,0;1328197,0" o:connectangles="0,0,0,0,0,0,0,0,0,0,0,0,0,0,0,0,0,0,0,0,0,0,0,0,0,0,0,0,0,0,0,0,0,0"/>
                </v:shape>
                <v:rect id="Rectangle 20" o:spid="_x0000_s1044" style="position:absolute;left:25717;top:11321;width:12383;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84E3868" w14:textId="33556552" w:rsidR="004576F5" w:rsidRPr="004B5BBE" w:rsidRDefault="004576F5" w:rsidP="004576F5">
                        <w:pPr>
                          <w:rPr>
                            <w:sz w:val="18"/>
                          </w:rPr>
                        </w:pPr>
                        <w:r>
                          <w:rPr>
                            <w:rFonts w:ascii="Arial" w:hAnsi="Arial" w:cs="Arial"/>
                            <w:b/>
                            <w:bCs/>
                            <w:color w:val="000000"/>
                            <w:sz w:val="20"/>
                            <w:szCs w:val="24"/>
                          </w:rPr>
                          <w:t>UNEP/</w:t>
                        </w:r>
                        <w:r w:rsidRPr="004B5BBE">
                          <w:rPr>
                            <w:rFonts w:ascii="Arial" w:hAnsi="Arial" w:cs="Arial"/>
                            <w:b/>
                            <w:bCs/>
                            <w:color w:val="000000"/>
                            <w:sz w:val="20"/>
                            <w:szCs w:val="24"/>
                          </w:rPr>
                          <w:t xml:space="preserve">MAP Project </w:t>
                        </w:r>
                      </w:p>
                    </w:txbxContent>
                  </v:textbox>
                </v:rect>
                <v:rect id="Rectangle 21" o:spid="_x0000_s1045" style="position:absolute;left:28695;top:12906;width:7434;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4E6A7C9" w14:textId="77777777" w:rsidR="004576F5" w:rsidRPr="004B5BBE" w:rsidRDefault="004576F5" w:rsidP="004576F5">
                        <w:pPr>
                          <w:rPr>
                            <w:sz w:val="18"/>
                          </w:rPr>
                        </w:pPr>
                        <w:r>
                          <w:rPr>
                            <w:rFonts w:ascii="Arial" w:hAnsi="Arial" w:cs="Arial"/>
                            <w:b/>
                            <w:bCs/>
                            <w:color w:val="000000"/>
                            <w:sz w:val="20"/>
                            <w:szCs w:val="24"/>
                          </w:rPr>
                          <w:t>Coord</w:t>
                        </w:r>
                        <w:r w:rsidRPr="004B5BBE">
                          <w:rPr>
                            <w:rFonts w:ascii="Arial" w:hAnsi="Arial" w:cs="Arial"/>
                            <w:b/>
                            <w:bCs/>
                            <w:color w:val="000000"/>
                            <w:sz w:val="20"/>
                            <w:szCs w:val="24"/>
                          </w:rPr>
                          <w:t>inator</w:t>
                        </w:r>
                      </w:p>
                    </w:txbxContent>
                  </v:textbox>
                </v:rect>
                <v:line id="Line 22" o:spid="_x0000_s1046" style="position:absolute;visibility:visible;mso-wrap-style:square" from="7401,9444" to="7406,1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line id="Line 23" o:spid="_x0000_s1047" style="position:absolute;visibility:visible;mso-wrap-style:square" from="23766,9595" to="23772,1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" strokeweight="1.5pt"/>
                <v:line id="Line 24" o:spid="_x0000_s1048" style="position:absolute;visibility:visible;mso-wrap-style:square" from="23766,12657" to="25427,12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line id="Line 25" o:spid="_x0000_s1049" style="position:absolute;visibility:visible;mso-wrap-style:square" from="16252,3575" to="16257,1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line id="Line 26" o:spid="_x0000_s1050" style="position:absolute;flip:y;visibility:visible;mso-wrap-style:square" from="7401,5479" to="7406,6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LKwwAAANsAAAAPAAAAZHJzL2Rvd25yZXYueG1sRI/NasMw&#10;EITvhbyD2EBvjRxT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k3LSysMAAADbAAAADwAA&#10;AAAAAAAAAAAAAAAHAgAAZHJzL2Rvd25yZXYueG1sUEsFBgAAAAADAAMAtwAAAPcCAAAAAA==&#10;" strokeweight="1.5pt"/>
                <v:line id="Line 27" o:spid="_x0000_s1051" style="position:absolute;flip:y;visibility:visible;mso-wrap-style:square" from="23766,5403" to="23772,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dRwwAAANsAAAAPAAAAZHJzL2Rvd25yZXYueG1sRI/NasMw&#10;EITvhbyD2EBvjRxDQ3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D53UcMAAADbAAAADwAA&#10;AAAAAAAAAAAAAAAHAgAAZHJzL2Rvd25yZXYueG1sUEsFBgAAAAADAAMAtwAAAPcCAAAAAA==&#10;" strokeweight="1.5pt"/>
                <v:line id="Line 28" o:spid="_x0000_s1052" style="position:absolute;flip:x;visibility:visible;mso-wrap-style:square" from="7401,5403" to="23604,5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" strokeweight="1.5pt"/>
                <v:line id="Line 29" o:spid="_x0000_s1053" style="position:absolute;visibility:visible;mso-wrap-style:square" from="32287,14556" to="32293,1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line id="Line 30" o:spid="_x0000_s1054" style="position:absolute;visibility:visible;mso-wrap-style:square" from="23929,16546" to="32287,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line id="Line 31" o:spid="_x0000_s1055" style="position:absolute;visibility:visible;mso-wrap-style:square" from="7401,16546" to="9300,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shape id="Freeform 32" o:spid="_x0000_s1056" style="position:absolute;left:24259;top:19667;width:6459;height:5718;visibility:visible;mso-wrap-style:square;v-text-anchor:top" coordsize="119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" path="m130,l116,,104,2,90,5,79,9,67,14r-9,7l46,30r-9,7l30,47,20,58,13,68,9,79,4,91,2,105,,116r,14l,924r,14l2,950r2,14l9,975r4,12l20,999r10,9l37,1017r9,10l58,1034r9,7l79,1045r11,5l104,1052r12,2l130,1057r931,l1075,1054r12,-2l1101,1050r11,-5l1124,1041r12,-7l1145,1027r9,-10l1163,1008r7,-9l1177,987r5,-12l1187,964r2,-14l1191,938r3,-14l1194,130r-3,-14l1189,105r-2,-14l1182,79r-5,-11l1170,58r-7,-11l1154,37r-9,-7l1136,21r-12,-7l1112,9,1101,5,1087,2,1075,r-14,l130,xe" fillcolor="#9cf" stroked="f">
                  <v:path arrowok="t" o:connecttype="custom" o:connectlocs="62758,0;48692,2705;36248,7573;24887,16228;16231,25423;7033,36782;2164,49223;0,62746;0,499807;1082,513871;4869,527394;10820,540376;20018,550112;31379,559308;42740,565258;56266,569044;70332,571749;581593,570126;595659,567963;608103,563094;619464,555521;629202,545244;636777,533885;642187,521444;644351,507380;645974,70319;643269,56796;639482,42732;632990,31373;624333,20014;614595,11359;601611,4868;588085,1082;574019,0" o:connectangles="0,0,0,0,0,0,0,0,0,0,0,0,0,0,0,0,0,0,0,0,0,0,0,0,0,0,0,0,0,0,0,0,0,0"/>
                </v:shape>
                <v:shape id="Freeform 33" o:spid="_x0000_s1057" style="position:absolute;left:24259;top:19667;width:6459;height:5718;visibility:visible;mso-wrap-style:square;v-text-anchor:top" coordsize="119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" path="m130,l116,,104,2,90,5,79,9,67,14r-9,7l46,30r-9,7l30,47,20,58,13,68,9,79,4,91,2,105,,116r,14l,924r,14l2,950r2,14l9,975r4,12l20,999r10,9l37,1017r9,10l58,1034r9,7l79,1045r11,5l104,1052r12,2l130,1057r931,l1075,1054r12,-2l1101,1050r11,-5l1124,1041r12,-7l1145,1027r9,-10l1163,1008r7,-9l1177,987r5,-12l1187,964r2,-14l1191,938r3,-14l1194,130r-3,-14l1189,105r-2,-14l1182,79r-5,-11l1170,58r-7,-11l1154,37r-9,-7l1136,21r-12,-7l1112,9,1101,5,1087,2,1075,r-14,l130,e" filled="f" strokeweight=".7pt">
                  <v:path arrowok="t" o:connecttype="custom" o:connectlocs="62758,0;48692,2705;36248,7573;24887,16228;16231,25423;7033,36782;2164,49223;0,62746;0,499807;1082,513871;4869,527394;10820,540376;20018,550112;31379,559308;42740,565258;56266,569044;70332,571749;581593,570126;595659,567963;608103,563094;619464,555521;629202,545244;636777,533885;642187,521444;644351,507380;645974,70319;643269,56796;639482,42732;632990,31373;624333,20014;614595,11359;601611,4868;588085,1082;574019,0" o:connectangles="0,0,0,0,0,0,0,0,0,0,0,0,0,0,0,0,0,0,0,0,0,0,0,0,0,0,0,0,0,0,0,0,0,0"/>
                </v:shape>
                <v:rect id="Rectangle 34" o:spid="_x0000_s1058" style="position:absolute;left:24372;top:20176;width:6065;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5CA42EC" w14:textId="77777777" w:rsidR="004576F5" w:rsidRPr="008B7EE6" w:rsidRDefault="004576F5" w:rsidP="004576F5">
                        <w:pPr>
                          <w:rPr>
                            <w:sz w:val="18"/>
                            <w:lang w:val="hr-HR"/>
                          </w:rPr>
                        </w:pPr>
                        <w:r>
                          <w:rPr>
                            <w:rFonts w:ascii="Arial" w:hAnsi="Arial" w:cs="Arial"/>
                            <w:b/>
                            <w:bCs/>
                            <w:color w:val="000000"/>
                            <w:sz w:val="20"/>
                            <w:szCs w:val="24"/>
                            <w:lang w:val="hr-HR"/>
                          </w:rPr>
                          <w:t xml:space="preserve">MAP </w:t>
                        </w:r>
                        <w:proofErr w:type="spellStart"/>
                        <w:r>
                          <w:rPr>
                            <w:rFonts w:ascii="Arial" w:hAnsi="Arial" w:cs="Arial"/>
                            <w:b/>
                            <w:bCs/>
                            <w:color w:val="000000"/>
                            <w:sz w:val="20"/>
                            <w:szCs w:val="24"/>
                            <w:lang w:val="hr-HR"/>
                          </w:rPr>
                          <w:t>Components</w:t>
                        </w:r>
                        <w:proofErr w:type="spellEnd"/>
                      </w:p>
                    </w:txbxContent>
                  </v:textbox>
                </v:rect>
                <v:shape id="Freeform 35" o:spid="_x0000_s1059" style="position:absolute;left:10782;top:19667;width:11340;height:8552;visibility:visible;mso-wrap-style:square;v-text-anchor:top" coordsize="2096,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" path="m195,l177,,156,2,137,7r-18,7l102,23,86,33,70,44,56,56,44,70,33,86,23,102r-9,17l7,137,3,156,,177r,19l,1383r,18l3,1422r4,19l14,1459r9,17l33,1492r11,16l56,1522r14,12l86,1546r16,9l119,1564r18,7l156,1576r21,2l195,1581r1703,l1917,1578r21,-2l1956,1571r19,-7l1991,1555r16,-9l2024,1534r14,-12l2049,1508r12,-16l2070,1476r9,-17l2086,1441r5,-19l2093,1401r3,-18l2096,196r-3,-19l2091,156r-5,-19l2079,119r-9,-17l2061,86,2049,70,2038,56,2024,44,2007,33,1991,23r-16,-9l1956,7,1938,2,1917,r-19,l195,xe" fillcolor="#fdcc83" stroked="f">
                  <v:path arrowok="t" o:connecttype="custom" o:connectlocs="95760,0;74119,3786;55184,12441;37871,23800;23805,37864;12443,55174;3787,74106;0,95742;0,748088;1623,769184;7574,789198;17854,807048;30297,823276;46527,836258;64381,845994;84399,852485;105498,855190;1037129,853567;1058229,849781;1077164,841126;1095018,829767;1108543,815703;1119905,798394;1128561,779462;1132348,757825;1133971,106020;1131266,84383;1124774,64369;1115035,46519;1102592,30291;1085821,17850;1068508,7573;1048490,1082;1026850,0" o:connectangles="0,0,0,0,0,0,0,0,0,0,0,0,0,0,0,0,0,0,0,0,0,0,0,0,0,0,0,0,0,0,0,0,0,0"/>
                </v:shape>
                <v:shape id="Freeform 36" o:spid="_x0000_s1060" style="position:absolute;left:10782;top:19667;width:11340;height:8552;visibility:visible;mso-wrap-style:square;v-text-anchor:top" coordsize="2096,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" path="m195,l177,,156,2,137,7r-18,7l102,23,86,33,70,44,56,56,44,70,33,86,23,102r-9,17l7,137,3,156,,177r,19l,1383r,18l3,1422r4,19l14,1459r9,17l33,1492r11,16l56,1522r14,12l86,1546r16,9l119,1564r18,7l156,1576r21,2l195,1581r1703,l1917,1578r21,-2l1956,1571r19,-7l1991,1555r16,-9l2024,1534r14,-12l2049,1508r12,-16l2070,1476r9,-17l2086,1441r5,-19l2093,1401r3,-18l2096,196r-3,-19l2091,156r-5,-19l2079,119r-9,-17l2061,86,2049,70,2038,56,2024,44,2007,33,1991,23r-16,-9l1956,7,1938,2,1917,r-19,l195,e" filled="f" strokeweight=".7pt">
                  <v:path arrowok="t" o:connecttype="custom" o:connectlocs="95760,0;74119,3786;55184,12441;37871,23800;23805,37864;12443,55174;3787,74106;0,95742;0,748088;1623,769184;7574,789198;17854,807048;30297,823276;46527,836258;64381,845994;84399,852485;105498,855190;1037129,853567;1058229,849781;1077164,841126;1095018,829767;1108543,815703;1119905,798394;1128561,779462;1132348,757825;1133971,106020;1131266,84383;1124774,64369;1115035,46519;1102592,30291;1085821,17850;1068508,7573;1048490,1082;1026850,0" o:connectangles="0,0,0,0,0,0,0,0,0,0,0,0,0,0,0,0,0,0,0,0,0,0,0,0,0,0,0,0,0,0,0,0,0,0"/>
                </v:shape>
                <v:rect id="Rectangle 37" o:spid="_x0000_s1061" style="position:absolute;left:11929;top:20057;width:8867;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FE5AB3E" w14:textId="77777777" w:rsidR="004576F5" w:rsidRPr="004B5BBE" w:rsidRDefault="004576F5" w:rsidP="004576F5">
                        <w:pPr>
                          <w:rPr>
                            <w:sz w:val="18"/>
                          </w:rPr>
                        </w:pPr>
                        <w:r w:rsidRPr="004B5BBE">
                          <w:rPr>
                            <w:rFonts w:ascii="Arial" w:hAnsi="Arial" w:cs="Arial"/>
                            <w:b/>
                            <w:bCs/>
                            <w:color w:val="000000"/>
                            <w:sz w:val="18"/>
                            <w:szCs w:val="22"/>
                          </w:rPr>
                          <w:t>Working Teams</w:t>
                        </w:r>
                      </w:p>
                    </w:txbxContent>
                  </v:textbox>
                </v:rect>
                <v:rect id="Rectangle 38" o:spid="_x0000_s1062" style="position:absolute;left:12113;top:23016;width:8932;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279432D" w14:textId="77777777" w:rsidR="004576F5" w:rsidRPr="004B5BBE" w:rsidRDefault="004576F5" w:rsidP="004576F5">
                        <w:pPr>
                          <w:rPr>
                            <w:sz w:val="18"/>
                          </w:rPr>
                        </w:pPr>
                        <w:r w:rsidRPr="004B5BBE">
                          <w:rPr>
                            <w:rFonts w:ascii="Arial" w:hAnsi="Arial" w:cs="Arial"/>
                            <w:color w:val="000000"/>
                            <w:sz w:val="15"/>
                            <w:szCs w:val="18"/>
                          </w:rPr>
                          <w:t>(</w:t>
                        </w:r>
                        <w:r>
                          <w:rPr>
                            <w:rFonts w:ascii="Arial" w:hAnsi="Arial" w:cs="Arial"/>
                            <w:color w:val="000000"/>
                            <w:sz w:val="15"/>
                            <w:szCs w:val="18"/>
                          </w:rPr>
                          <w:t>N</w:t>
                        </w:r>
                        <w:r w:rsidRPr="004B5BBE">
                          <w:rPr>
                            <w:rFonts w:ascii="Arial" w:hAnsi="Arial" w:cs="Arial"/>
                            <w:color w:val="000000"/>
                            <w:sz w:val="15"/>
                            <w:szCs w:val="18"/>
                          </w:rPr>
                          <w:t>ational/MAP</w:t>
                        </w:r>
                        <w:r>
                          <w:rPr>
                            <w:rFonts w:ascii="Arial" w:hAnsi="Arial" w:cs="Arial"/>
                            <w:color w:val="000000"/>
                            <w:sz w:val="15"/>
                            <w:szCs w:val="18"/>
                          </w:rPr>
                          <w:t>)</w:t>
                        </w:r>
                      </w:p>
                    </w:txbxContent>
                  </v:textbox>
                </v:rect>
                <v:rect id="Rectangle 39" o:spid="_x0000_s1063" style="position:absolute;left:11929;top:25980;width:8721;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FFE6423" w14:textId="77777777" w:rsidR="004576F5" w:rsidRPr="004B5BBE" w:rsidRDefault="004576F5" w:rsidP="004576F5">
                        <w:pPr>
                          <w:rPr>
                            <w:sz w:val="18"/>
                          </w:rPr>
                        </w:pPr>
                        <w:r w:rsidRPr="004B5BBE">
                          <w:rPr>
                            <w:rFonts w:ascii="Arial" w:hAnsi="Arial" w:cs="Arial"/>
                            <w:color w:val="000000"/>
                            <w:sz w:val="15"/>
                            <w:szCs w:val="18"/>
                          </w:rPr>
                          <w:t xml:space="preserve">teams implementing </w:t>
                        </w:r>
                      </w:p>
                    </w:txbxContent>
                  </v:textbox>
                </v:rect>
                <v:rect id="Rectangle 40" o:spid="_x0000_s1064" style="position:absolute;left:12995;top:25358;width:7147;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568F3B9" w14:textId="77777777" w:rsidR="004576F5" w:rsidRPr="004B5BBE" w:rsidRDefault="004576F5" w:rsidP="004576F5">
                        <w:pPr>
                          <w:rPr>
                            <w:sz w:val="18"/>
                          </w:rPr>
                        </w:pPr>
                        <w:r w:rsidRPr="004B5BBE">
                          <w:rPr>
                            <w:rFonts w:ascii="Arial" w:hAnsi="Arial" w:cs="Arial"/>
                            <w:color w:val="000000"/>
                            <w:sz w:val="15"/>
                            <w:szCs w:val="18"/>
                          </w:rPr>
                          <w:t>CAMP activities</w:t>
                        </w:r>
                      </w:p>
                    </w:txbxContent>
                  </v:textbox>
                </v:rect>
                <v:line id="Line 41" o:spid="_x0000_s1065" style="position:absolute;visibility:visible;mso-wrap-style:square" from="32287,16546" to="32293,2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strokeweight="1.5pt"/>
                <v:line id="Line 42" o:spid="_x0000_s1066" style="position:absolute;visibility:visible;mso-wrap-style:square" from="30718,22637" to="32287,2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strokeweight="1.5pt"/>
                <v:line id="Line 43" o:spid="_x0000_s1067" style="position:absolute;flip:x;visibility:visible;mso-wrap-style:square" from="22122,22561" to="24183,2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v:line id="Line 44" o:spid="_x0000_s1068" style="position:absolute;flip:y;visibility:visible;mso-wrap-style:square" from="27489,16546" to="27494,1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" strokeweight="1.5pt"/>
                <v:line id="Line 45" o:spid="_x0000_s1069" style="position:absolute;flip:y;visibility:visible;mso-wrap-style:square" from="16490,18521" to="16495,1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K8ewwAAANsAAAAPAAAAZHJzL2Rvd25yZXYueG1sRI9BawIx&#10;FITvBf9DeIK3mlWLyG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wUSvHsMAAADbAAAADwAA&#10;AAAAAAAAAAAAAAAHAgAAZHJzL2Rvd25yZXYueG1sUEsFBgAAAAADAAMAtwAAAPcCAAAAAA==&#10;" strokeweight="1.5pt"/>
                <w10:anchorlock/>
              </v:group>
            </w:pict>
          </mc:Fallback>
        </mc:AlternateContent>
      </w:r>
    </w:p>
    <w:p w14:paraId="72B5A5A1" w14:textId="77777777" w:rsidR="004576F5" w:rsidRDefault="004576F5" w:rsidP="0025265D">
      <w:pPr>
        <w:rPr>
          <w:rFonts w:ascii="Corbel" w:hAnsi="Corbel" w:cs="Arial"/>
          <w:szCs w:val="22"/>
        </w:rPr>
      </w:pPr>
    </w:p>
    <w:p w14:paraId="0233E5EA" w14:textId="78D4B199" w:rsidR="004576F5" w:rsidRPr="004576F5" w:rsidRDefault="004576F5" w:rsidP="004576F5">
      <w:pPr>
        <w:rPr>
          <w:rFonts w:ascii="Corbel" w:hAnsi="Corbel" w:cs="Arial"/>
          <w:szCs w:val="22"/>
        </w:rPr>
      </w:pPr>
      <w:r w:rsidRPr="004576F5">
        <w:rPr>
          <w:rFonts w:ascii="Corbel" w:hAnsi="Corbel" w:cs="Arial"/>
          <w:szCs w:val="22"/>
        </w:rPr>
        <w:t xml:space="preserve">Participation of a wide range of stakeholders and partnerships with relevant organisations and initiatives will be fostered throughout the </w:t>
      </w:r>
      <w:r w:rsidR="008C66B0">
        <w:rPr>
          <w:rFonts w:ascii="Corbel" w:hAnsi="Corbel" w:cs="Arial"/>
          <w:szCs w:val="22"/>
        </w:rPr>
        <w:t>p</w:t>
      </w:r>
      <w:r w:rsidRPr="004576F5">
        <w:rPr>
          <w:rFonts w:ascii="Corbel" w:hAnsi="Corbel" w:cs="Arial"/>
          <w:szCs w:val="22"/>
        </w:rPr>
        <w:t xml:space="preserve">roject implementation.  </w:t>
      </w:r>
    </w:p>
    <w:p w14:paraId="1C07F4A9" w14:textId="77777777" w:rsidR="004576F5" w:rsidRPr="00357061" w:rsidRDefault="004576F5" w:rsidP="004576F5">
      <w:pPr>
        <w:rPr>
          <w:rFonts w:ascii="Arial" w:hAnsi="Arial" w:cs="Arial"/>
          <w:szCs w:val="22"/>
        </w:rPr>
      </w:pPr>
    </w:p>
    <w:p w14:paraId="7CB73BA9" w14:textId="73783BD1" w:rsidR="004576F5" w:rsidRDefault="000C3A15" w:rsidP="004576F5">
      <w:pPr>
        <w:rPr>
          <w:rFonts w:ascii="Arial" w:hAnsi="Arial" w:cs="Arial"/>
          <w:color w:val="000000"/>
          <w:szCs w:val="22"/>
        </w:rPr>
      </w:pPr>
      <w:bookmarkStart w:id="36" w:name="_Toc370540920"/>
      <w:bookmarkStart w:id="37" w:name="_Toc372551538"/>
      <w:bookmarkStart w:id="38" w:name="_Toc372553781"/>
      <w:bookmarkStart w:id="39" w:name="_Toc381687062"/>
      <w:bookmarkEnd w:id="32"/>
      <w:bookmarkEnd w:id="33"/>
      <w:bookmarkEnd w:id="34"/>
      <w:bookmarkEnd w:id="35"/>
      <w:r w:rsidRPr="00D3054E">
        <w:rPr>
          <w:rFonts w:ascii="Corbel" w:hAnsi="Corbel" w:cs="Arial"/>
          <w:szCs w:val="22"/>
        </w:rPr>
        <w:t xml:space="preserve">To achieve </w:t>
      </w:r>
      <w:r w:rsidR="004576F5">
        <w:rPr>
          <w:rFonts w:ascii="Corbel" w:hAnsi="Corbel" w:cs="Arial"/>
          <w:szCs w:val="22"/>
        </w:rPr>
        <w:t xml:space="preserve">its </w:t>
      </w:r>
      <w:r w:rsidRPr="00D3054E">
        <w:rPr>
          <w:rFonts w:ascii="Corbel" w:hAnsi="Corbel" w:cs="Arial"/>
          <w:szCs w:val="22"/>
        </w:rPr>
        <w:t xml:space="preserve">objectives the CAMP </w:t>
      </w:r>
      <w:r w:rsidR="00232188">
        <w:rPr>
          <w:rFonts w:ascii="Corbel" w:hAnsi="Corbel" w:cs="Arial"/>
          <w:szCs w:val="22"/>
        </w:rPr>
        <w:t>BH</w:t>
      </w:r>
      <w:r w:rsidRPr="00D3054E">
        <w:rPr>
          <w:rFonts w:ascii="Corbel" w:hAnsi="Corbel" w:cs="Arial"/>
          <w:szCs w:val="22"/>
        </w:rPr>
        <w:t xml:space="preserve"> will develop two fundamental lines of work: </w:t>
      </w:r>
      <w:bookmarkEnd w:id="36"/>
      <w:bookmarkEnd w:id="37"/>
      <w:bookmarkEnd w:id="38"/>
      <w:bookmarkEnd w:id="39"/>
    </w:p>
    <w:p w14:paraId="1C78AD2B" w14:textId="77777777" w:rsidR="004576F5" w:rsidRPr="004576F5" w:rsidRDefault="004576F5" w:rsidP="004576F5">
      <w:pPr>
        <w:pStyle w:val="Caption"/>
        <w:ind w:firstLine="0"/>
        <w:jc w:val="left"/>
        <w:rPr>
          <w:rFonts w:ascii="Corbel" w:hAnsi="Corbel" w:cs="Arial"/>
          <w:color w:val="000000"/>
          <w:sz w:val="22"/>
          <w:szCs w:val="22"/>
        </w:rPr>
      </w:pPr>
      <w:r w:rsidRPr="004576F5">
        <w:rPr>
          <w:rFonts w:ascii="Corbel" w:hAnsi="Corbel" w:cs="Arial"/>
          <w:color w:val="000000"/>
          <w:sz w:val="22"/>
          <w:szCs w:val="22"/>
        </w:rPr>
        <w:t xml:space="preserve">A   </w:t>
      </w:r>
      <w:proofErr w:type="gramStart"/>
      <w:r w:rsidRPr="004576F5">
        <w:rPr>
          <w:rFonts w:ascii="Corbel" w:hAnsi="Corbel" w:cs="Arial"/>
          <w:color w:val="000000"/>
          <w:sz w:val="22"/>
          <w:szCs w:val="22"/>
        </w:rPr>
        <w:t>Horizontal activities</w:t>
      </w:r>
      <w:proofErr w:type="gramEnd"/>
    </w:p>
    <w:p w14:paraId="52CFDF25" w14:textId="77777777" w:rsidR="004576F5" w:rsidRPr="004576F5" w:rsidRDefault="004576F5" w:rsidP="004576F5">
      <w:pPr>
        <w:numPr>
          <w:ilvl w:val="0"/>
          <w:numId w:val="42"/>
        </w:numPr>
        <w:ind w:firstLine="0"/>
        <w:rPr>
          <w:rFonts w:ascii="Corbel" w:hAnsi="Corbel" w:cs="Arial"/>
          <w:szCs w:val="22"/>
        </w:rPr>
      </w:pPr>
      <w:r w:rsidRPr="004576F5">
        <w:rPr>
          <w:rFonts w:ascii="Corbel" w:hAnsi="Corbel" w:cs="Arial"/>
          <w:szCs w:val="22"/>
        </w:rPr>
        <w:t>Project co-ordination, integration and dissemination of results</w:t>
      </w:r>
    </w:p>
    <w:p w14:paraId="0BB0607E" w14:textId="77777777" w:rsidR="004576F5" w:rsidRPr="004576F5" w:rsidRDefault="004576F5" w:rsidP="004576F5">
      <w:pPr>
        <w:numPr>
          <w:ilvl w:val="0"/>
          <w:numId w:val="42"/>
        </w:numPr>
        <w:ind w:firstLine="0"/>
        <w:rPr>
          <w:rFonts w:ascii="Corbel" w:hAnsi="Corbel" w:cs="Arial"/>
          <w:szCs w:val="22"/>
        </w:rPr>
      </w:pPr>
      <w:r w:rsidRPr="004576F5">
        <w:rPr>
          <w:rFonts w:ascii="Corbel" w:hAnsi="Corbel" w:cs="Arial"/>
          <w:szCs w:val="22"/>
        </w:rPr>
        <w:t xml:space="preserve">Capacity building/Awareness raising </w:t>
      </w:r>
    </w:p>
    <w:p w14:paraId="08727148" w14:textId="77777777" w:rsidR="004576F5" w:rsidRPr="004576F5" w:rsidRDefault="004576F5" w:rsidP="004576F5">
      <w:pPr>
        <w:numPr>
          <w:ilvl w:val="0"/>
          <w:numId w:val="42"/>
        </w:numPr>
        <w:ind w:firstLine="0"/>
        <w:rPr>
          <w:rFonts w:ascii="Corbel" w:hAnsi="Corbel" w:cs="Arial"/>
          <w:szCs w:val="22"/>
        </w:rPr>
      </w:pPr>
      <w:r w:rsidRPr="004576F5">
        <w:rPr>
          <w:rFonts w:ascii="Corbel" w:hAnsi="Corbel" w:cs="Arial"/>
          <w:szCs w:val="22"/>
        </w:rPr>
        <w:t>Spatial Data Infrastructure/Information system/Data management</w:t>
      </w:r>
    </w:p>
    <w:p w14:paraId="5E6EEFEB" w14:textId="3E0425F2" w:rsidR="004576F5" w:rsidRPr="004576F5" w:rsidRDefault="004576F5" w:rsidP="004576F5">
      <w:pPr>
        <w:pStyle w:val="Caption"/>
        <w:ind w:firstLine="0"/>
        <w:jc w:val="left"/>
        <w:rPr>
          <w:rFonts w:ascii="Corbel" w:hAnsi="Corbel" w:cs="Arial"/>
          <w:b w:val="0"/>
          <w:color w:val="000000"/>
          <w:sz w:val="22"/>
          <w:szCs w:val="22"/>
        </w:rPr>
      </w:pPr>
      <w:r w:rsidRPr="004576F5">
        <w:rPr>
          <w:rFonts w:ascii="Corbel" w:hAnsi="Corbel" w:cs="Arial"/>
          <w:color w:val="000000"/>
          <w:sz w:val="22"/>
          <w:szCs w:val="22"/>
        </w:rPr>
        <w:t xml:space="preserve">B   Individual activities </w:t>
      </w:r>
      <w:r w:rsidRPr="004576F5">
        <w:rPr>
          <w:rFonts w:ascii="Corbel" w:hAnsi="Corbel" w:cs="Arial"/>
          <w:b w:val="0"/>
          <w:color w:val="000000"/>
          <w:sz w:val="22"/>
          <w:szCs w:val="22"/>
        </w:rPr>
        <w:t xml:space="preserve">integrated into </w:t>
      </w:r>
      <w:r w:rsidR="008C66B0">
        <w:rPr>
          <w:rFonts w:ascii="Corbel" w:hAnsi="Corbel" w:cs="Arial"/>
          <w:b w:val="0"/>
          <w:color w:val="000000"/>
          <w:sz w:val="22"/>
          <w:szCs w:val="22"/>
        </w:rPr>
        <w:t xml:space="preserve">a </w:t>
      </w:r>
      <w:r w:rsidRPr="004576F5">
        <w:rPr>
          <w:rFonts w:ascii="Corbel" w:hAnsi="Corbel" w:cs="Arial"/>
          <w:b w:val="0"/>
          <w:color w:val="000000"/>
          <w:sz w:val="22"/>
          <w:szCs w:val="22"/>
        </w:rPr>
        <w:t>Coastal Plan</w:t>
      </w:r>
    </w:p>
    <w:p w14:paraId="7BA63163" w14:textId="77777777" w:rsidR="004576F5" w:rsidRPr="004576F5" w:rsidRDefault="004576F5" w:rsidP="004576F5">
      <w:pPr>
        <w:numPr>
          <w:ilvl w:val="0"/>
          <w:numId w:val="43"/>
        </w:numPr>
        <w:ind w:firstLine="0"/>
        <w:rPr>
          <w:rFonts w:ascii="Corbel" w:hAnsi="Corbel" w:cs="Arial"/>
          <w:bCs/>
          <w:color w:val="000000"/>
          <w:szCs w:val="22"/>
        </w:rPr>
      </w:pPr>
      <w:r w:rsidRPr="004576F5">
        <w:rPr>
          <w:rFonts w:ascii="Corbel" w:hAnsi="Corbel" w:cs="Arial"/>
          <w:bCs/>
          <w:color w:val="000000"/>
          <w:szCs w:val="22"/>
        </w:rPr>
        <w:t>Institutional mechanism for ICZM</w:t>
      </w:r>
    </w:p>
    <w:p w14:paraId="31C1A737" w14:textId="77777777" w:rsidR="004576F5" w:rsidRPr="004576F5" w:rsidRDefault="004576F5" w:rsidP="004576F5">
      <w:pPr>
        <w:numPr>
          <w:ilvl w:val="0"/>
          <w:numId w:val="43"/>
        </w:numPr>
        <w:ind w:firstLine="0"/>
        <w:rPr>
          <w:rFonts w:ascii="Corbel" w:hAnsi="Corbel" w:cs="Arial"/>
          <w:bCs/>
          <w:color w:val="000000"/>
          <w:szCs w:val="22"/>
        </w:rPr>
      </w:pPr>
      <w:r w:rsidRPr="004576F5">
        <w:rPr>
          <w:rFonts w:ascii="Corbel" w:hAnsi="Corbel" w:cs="Arial"/>
          <w:bCs/>
          <w:color w:val="000000"/>
          <w:szCs w:val="22"/>
        </w:rPr>
        <w:t>Marine habitats and protected area</w:t>
      </w:r>
    </w:p>
    <w:p w14:paraId="6D38B362" w14:textId="77777777" w:rsidR="004576F5" w:rsidRPr="004576F5" w:rsidRDefault="004576F5" w:rsidP="004576F5">
      <w:pPr>
        <w:numPr>
          <w:ilvl w:val="0"/>
          <w:numId w:val="43"/>
        </w:numPr>
        <w:ind w:firstLine="0"/>
        <w:rPr>
          <w:rFonts w:ascii="Corbel" w:hAnsi="Corbel" w:cs="Arial"/>
          <w:bCs/>
          <w:color w:val="000000"/>
          <w:szCs w:val="22"/>
        </w:rPr>
      </w:pPr>
      <w:r w:rsidRPr="004576F5">
        <w:rPr>
          <w:rFonts w:ascii="Corbel" w:hAnsi="Corbel" w:cs="Arial"/>
          <w:bCs/>
          <w:color w:val="000000"/>
          <w:szCs w:val="22"/>
        </w:rPr>
        <w:t>Monitoring marine and coastal environment</w:t>
      </w:r>
    </w:p>
    <w:p w14:paraId="33469E9A" w14:textId="77777777" w:rsidR="004576F5" w:rsidRPr="004576F5" w:rsidRDefault="004576F5" w:rsidP="004576F5">
      <w:pPr>
        <w:numPr>
          <w:ilvl w:val="0"/>
          <w:numId w:val="43"/>
        </w:numPr>
        <w:ind w:firstLine="0"/>
        <w:rPr>
          <w:rFonts w:ascii="Corbel" w:hAnsi="Corbel" w:cs="Arial"/>
          <w:bCs/>
          <w:color w:val="000000"/>
          <w:szCs w:val="22"/>
        </w:rPr>
      </w:pPr>
      <w:r w:rsidRPr="004576F5">
        <w:rPr>
          <w:rFonts w:ascii="Corbel" w:hAnsi="Corbel" w:cs="Arial"/>
          <w:bCs/>
          <w:color w:val="000000"/>
          <w:szCs w:val="22"/>
        </w:rPr>
        <w:t>National Contingency plan</w:t>
      </w:r>
    </w:p>
    <w:p w14:paraId="373F5848" w14:textId="77777777" w:rsidR="004576F5" w:rsidRPr="004576F5" w:rsidRDefault="004576F5" w:rsidP="004576F5">
      <w:pPr>
        <w:numPr>
          <w:ilvl w:val="0"/>
          <w:numId w:val="43"/>
        </w:numPr>
        <w:ind w:firstLine="0"/>
        <w:rPr>
          <w:rFonts w:ascii="Corbel" w:hAnsi="Corbel" w:cs="Arial"/>
          <w:bCs/>
          <w:color w:val="000000"/>
          <w:szCs w:val="22"/>
        </w:rPr>
      </w:pPr>
      <w:r w:rsidRPr="004576F5">
        <w:rPr>
          <w:rFonts w:ascii="Corbel" w:hAnsi="Corbel" w:cs="Arial"/>
          <w:bCs/>
          <w:color w:val="000000"/>
          <w:szCs w:val="22"/>
        </w:rPr>
        <w:t>Sustainable tourism: coastal – hinterland</w:t>
      </w:r>
    </w:p>
    <w:p w14:paraId="0261849B" w14:textId="69D1B9A9" w:rsidR="00B80E8F" w:rsidRPr="0019763F" w:rsidRDefault="004576F5" w:rsidP="00B80E8F">
      <w:pPr>
        <w:numPr>
          <w:ilvl w:val="0"/>
          <w:numId w:val="43"/>
        </w:numPr>
        <w:ind w:firstLine="0"/>
        <w:rPr>
          <w:rFonts w:ascii="Corbel" w:hAnsi="Corbel" w:cs="Arial"/>
          <w:szCs w:val="22"/>
        </w:rPr>
      </w:pPr>
      <w:r w:rsidRPr="0019763F">
        <w:rPr>
          <w:rFonts w:ascii="Corbel" w:hAnsi="Corbel" w:cs="Arial"/>
          <w:bCs/>
          <w:color w:val="000000"/>
          <w:szCs w:val="22"/>
        </w:rPr>
        <w:t>Climate change adaptation</w:t>
      </w:r>
    </w:p>
    <w:p w14:paraId="238F3F44" w14:textId="77777777" w:rsidR="004576F5" w:rsidRPr="00D3054E" w:rsidRDefault="004576F5" w:rsidP="00B80E8F">
      <w:pPr>
        <w:rPr>
          <w:rFonts w:ascii="Corbel" w:hAnsi="Corbel" w:cs="Arial"/>
          <w:szCs w:val="22"/>
        </w:rPr>
      </w:pPr>
    </w:p>
    <w:p w14:paraId="2DE09F22" w14:textId="0DC6CEE6" w:rsidR="0098343C" w:rsidRPr="00260247" w:rsidRDefault="0098343C" w:rsidP="0019763F">
      <w:pPr>
        <w:pStyle w:val="Heading3"/>
        <w:numPr>
          <w:ilvl w:val="0"/>
          <w:numId w:val="36"/>
        </w:numPr>
        <w:ind w:left="426" w:hanging="426"/>
        <w:rPr>
          <w:rFonts w:ascii="Corbel" w:hAnsi="Corbel" w:cs="Arial"/>
          <w:sz w:val="24"/>
          <w:szCs w:val="24"/>
          <w:u w:val="none"/>
        </w:rPr>
      </w:pPr>
      <w:bookmarkStart w:id="40" w:name="_Toc370541120"/>
      <w:bookmarkStart w:id="41" w:name="_Toc372551751"/>
      <w:bookmarkStart w:id="42" w:name="_Toc372553994"/>
      <w:bookmarkStart w:id="43" w:name="_Toc381687309"/>
      <w:bookmarkStart w:id="44" w:name="_Toc381690798"/>
      <w:bookmarkStart w:id="45" w:name="_Toc381691179"/>
      <w:r w:rsidRPr="00260247">
        <w:rPr>
          <w:rFonts w:ascii="Corbel" w:hAnsi="Corbel" w:cs="Arial"/>
          <w:sz w:val="24"/>
          <w:szCs w:val="24"/>
          <w:u w:val="none"/>
        </w:rPr>
        <w:t>The National Project Coordinator (NPC)</w:t>
      </w:r>
    </w:p>
    <w:p w14:paraId="2AE066F7" w14:textId="77777777" w:rsidR="0019763F" w:rsidRDefault="0019763F" w:rsidP="0098343C">
      <w:pPr>
        <w:rPr>
          <w:rFonts w:ascii="Corbel" w:hAnsi="Corbel" w:cs="Arial"/>
          <w:szCs w:val="22"/>
        </w:rPr>
      </w:pPr>
    </w:p>
    <w:p w14:paraId="1D459D37" w14:textId="173FFA5A" w:rsidR="0098343C" w:rsidRPr="00D3054E" w:rsidRDefault="0098343C" w:rsidP="0098343C">
      <w:pPr>
        <w:rPr>
          <w:rFonts w:ascii="Corbel" w:hAnsi="Corbel" w:cs="Arial"/>
          <w:szCs w:val="22"/>
        </w:rPr>
      </w:pPr>
      <w:r w:rsidRPr="00D3054E">
        <w:rPr>
          <w:rFonts w:ascii="Corbel" w:hAnsi="Corbel" w:cs="Arial"/>
          <w:szCs w:val="22"/>
        </w:rPr>
        <w:t xml:space="preserve">The </w:t>
      </w:r>
      <w:r w:rsidR="004B4041">
        <w:rPr>
          <w:rFonts w:ascii="Corbel" w:hAnsi="Corbel" w:cs="Arial"/>
          <w:szCs w:val="22"/>
        </w:rPr>
        <w:t>National Project Coordinator (</w:t>
      </w:r>
      <w:r w:rsidRPr="00D3054E">
        <w:rPr>
          <w:rFonts w:ascii="Corbel" w:hAnsi="Corbel" w:cs="Arial"/>
          <w:szCs w:val="22"/>
        </w:rPr>
        <w:t>NPC</w:t>
      </w:r>
      <w:r w:rsidR="004B4041">
        <w:rPr>
          <w:rFonts w:ascii="Corbel" w:hAnsi="Corbel" w:cs="Arial"/>
          <w:szCs w:val="22"/>
        </w:rPr>
        <w:t>)</w:t>
      </w:r>
      <w:r w:rsidRPr="00D3054E">
        <w:rPr>
          <w:rFonts w:ascii="Corbel" w:hAnsi="Corbel" w:cs="Arial"/>
          <w:szCs w:val="22"/>
        </w:rPr>
        <w:t xml:space="preserve">, </w:t>
      </w:r>
      <w:r w:rsidR="0019763F">
        <w:rPr>
          <w:rFonts w:ascii="Corbel" w:hAnsi="Corbel" w:cs="Arial"/>
          <w:szCs w:val="22"/>
        </w:rPr>
        <w:t>recruited</w:t>
      </w:r>
      <w:r w:rsidRPr="00D3054E">
        <w:rPr>
          <w:rFonts w:ascii="Corbel" w:hAnsi="Corbel" w:cs="Arial"/>
          <w:szCs w:val="22"/>
        </w:rPr>
        <w:t xml:space="preserve"> by PAP/RAC in </w:t>
      </w:r>
      <w:r w:rsidR="00260247">
        <w:rPr>
          <w:rFonts w:ascii="Corbel" w:hAnsi="Corbel" w:cs="Arial"/>
          <w:szCs w:val="22"/>
        </w:rPr>
        <w:t xml:space="preserve">consultation </w:t>
      </w:r>
      <w:r w:rsidRPr="00D3054E">
        <w:rPr>
          <w:rFonts w:ascii="Corbel" w:hAnsi="Corbel" w:cs="Arial"/>
          <w:szCs w:val="22"/>
        </w:rPr>
        <w:t xml:space="preserve">with the </w:t>
      </w:r>
      <w:r w:rsidR="0019763F">
        <w:rPr>
          <w:rFonts w:ascii="Corbel" w:hAnsi="Corbel" w:cs="Arial"/>
          <w:szCs w:val="22"/>
        </w:rPr>
        <w:t>host-country authorities,</w:t>
      </w:r>
      <w:r w:rsidRPr="00D3054E">
        <w:rPr>
          <w:rFonts w:ascii="Corbel" w:hAnsi="Corbel" w:cs="Arial"/>
          <w:szCs w:val="22"/>
        </w:rPr>
        <w:t xml:space="preserve"> </w:t>
      </w:r>
      <w:r w:rsidR="0050185D">
        <w:rPr>
          <w:rFonts w:ascii="Corbel" w:hAnsi="Corbel" w:cs="Arial"/>
          <w:szCs w:val="22"/>
        </w:rPr>
        <w:t>is</w:t>
      </w:r>
      <w:r w:rsidRPr="00D3054E">
        <w:rPr>
          <w:rFonts w:ascii="Corbel" w:hAnsi="Corbel" w:cs="Arial"/>
          <w:szCs w:val="22"/>
        </w:rPr>
        <w:t xml:space="preserve"> responsible of the coordination and management of the </w:t>
      </w:r>
      <w:r w:rsidR="00260247">
        <w:rPr>
          <w:rFonts w:ascii="Corbel" w:hAnsi="Corbel" w:cs="Arial"/>
          <w:szCs w:val="22"/>
        </w:rPr>
        <w:t>CAMP project</w:t>
      </w:r>
      <w:r w:rsidR="0050185D">
        <w:rPr>
          <w:rFonts w:ascii="Corbel" w:hAnsi="Corbel" w:cs="Arial"/>
          <w:szCs w:val="22"/>
        </w:rPr>
        <w:t>. He/she</w:t>
      </w:r>
      <w:r w:rsidRPr="00D3054E">
        <w:rPr>
          <w:rFonts w:ascii="Corbel" w:hAnsi="Corbel" w:cs="Arial"/>
          <w:szCs w:val="22"/>
        </w:rPr>
        <w:t>:</w:t>
      </w:r>
      <w:bookmarkEnd w:id="40"/>
      <w:bookmarkEnd w:id="41"/>
      <w:bookmarkEnd w:id="42"/>
      <w:bookmarkEnd w:id="43"/>
      <w:bookmarkEnd w:id="44"/>
      <w:bookmarkEnd w:id="45"/>
    </w:p>
    <w:p w14:paraId="12AD13DC" w14:textId="77777777" w:rsidR="0098343C" w:rsidRPr="00D3054E" w:rsidRDefault="0098343C" w:rsidP="00260247">
      <w:pPr>
        <w:pStyle w:val="Nabraj"/>
        <w:numPr>
          <w:ilvl w:val="0"/>
          <w:numId w:val="44"/>
        </w:numPr>
        <w:tabs>
          <w:tab w:val="left" w:pos="1134"/>
        </w:tabs>
        <w:spacing w:before="60" w:line="300" w:lineRule="atLeast"/>
        <w:ind w:left="1134" w:hanging="425"/>
        <w:rPr>
          <w:rFonts w:ascii="Corbel" w:hAnsi="Corbel" w:cs="Arial"/>
          <w:szCs w:val="22"/>
        </w:rPr>
      </w:pPr>
      <w:bookmarkStart w:id="46" w:name="_Toc370541121"/>
      <w:bookmarkStart w:id="47" w:name="_Toc372551752"/>
      <w:bookmarkStart w:id="48" w:name="_Toc372553995"/>
      <w:bookmarkStart w:id="49" w:name="_Toc381687310"/>
      <w:r w:rsidRPr="00D3054E">
        <w:rPr>
          <w:rFonts w:ascii="Corbel" w:hAnsi="Corbel" w:cs="Arial"/>
          <w:szCs w:val="22"/>
        </w:rPr>
        <w:t>Coordinates and integrates the whole project activities and deliverables;</w:t>
      </w:r>
      <w:bookmarkEnd w:id="46"/>
      <w:bookmarkEnd w:id="47"/>
      <w:bookmarkEnd w:id="48"/>
      <w:bookmarkEnd w:id="49"/>
    </w:p>
    <w:p w14:paraId="6216CCAC" w14:textId="5CB0F094" w:rsidR="0098343C" w:rsidRPr="00D3054E" w:rsidRDefault="0098343C" w:rsidP="00260247">
      <w:pPr>
        <w:pStyle w:val="Nabraj"/>
        <w:numPr>
          <w:ilvl w:val="0"/>
          <w:numId w:val="44"/>
        </w:numPr>
        <w:tabs>
          <w:tab w:val="left" w:pos="1134"/>
        </w:tabs>
        <w:spacing w:before="60" w:line="300" w:lineRule="atLeast"/>
        <w:ind w:left="1134" w:hanging="425"/>
        <w:rPr>
          <w:rFonts w:ascii="Corbel" w:hAnsi="Corbel" w:cs="Arial"/>
          <w:szCs w:val="22"/>
        </w:rPr>
      </w:pPr>
      <w:bookmarkStart w:id="50" w:name="_Toc370541127"/>
      <w:bookmarkStart w:id="51" w:name="_Toc372551758"/>
      <w:bookmarkStart w:id="52" w:name="_Toc372554001"/>
      <w:bookmarkStart w:id="53" w:name="_Toc381687312"/>
      <w:r w:rsidRPr="00D3054E">
        <w:rPr>
          <w:rFonts w:ascii="Corbel" w:hAnsi="Corbel" w:cs="Arial"/>
          <w:szCs w:val="22"/>
        </w:rPr>
        <w:t xml:space="preserve">Manages the coordination between the </w:t>
      </w:r>
      <w:r w:rsidR="00260247">
        <w:rPr>
          <w:rFonts w:ascii="Corbel" w:hAnsi="Corbel" w:cs="Arial"/>
          <w:szCs w:val="22"/>
        </w:rPr>
        <w:t>host-country</w:t>
      </w:r>
      <w:r w:rsidRPr="00D3054E">
        <w:rPr>
          <w:rFonts w:ascii="Corbel" w:hAnsi="Corbel" w:cs="Arial"/>
          <w:szCs w:val="22"/>
        </w:rPr>
        <w:t xml:space="preserve"> administrations and between these and </w:t>
      </w:r>
      <w:r w:rsidR="0050185D">
        <w:rPr>
          <w:rFonts w:ascii="Corbel" w:hAnsi="Corbel" w:cs="Arial"/>
          <w:szCs w:val="22"/>
        </w:rPr>
        <w:t>UNEP/</w:t>
      </w:r>
      <w:r w:rsidRPr="00D3054E">
        <w:rPr>
          <w:rFonts w:ascii="Corbel" w:hAnsi="Corbel" w:cs="Arial"/>
          <w:szCs w:val="22"/>
        </w:rPr>
        <w:t>MAP, as well as the coordination of all external contributions;</w:t>
      </w:r>
      <w:bookmarkEnd w:id="50"/>
      <w:bookmarkEnd w:id="51"/>
      <w:bookmarkEnd w:id="52"/>
      <w:bookmarkEnd w:id="53"/>
    </w:p>
    <w:p w14:paraId="1FB6BCA0" w14:textId="6B0ACB93" w:rsidR="0098343C" w:rsidRDefault="0098343C" w:rsidP="00260247">
      <w:pPr>
        <w:pStyle w:val="Nabraj"/>
        <w:numPr>
          <w:ilvl w:val="0"/>
          <w:numId w:val="44"/>
        </w:numPr>
        <w:tabs>
          <w:tab w:val="left" w:pos="1134"/>
        </w:tabs>
        <w:spacing w:before="60" w:line="300" w:lineRule="atLeast"/>
        <w:ind w:left="1134" w:hanging="425"/>
        <w:rPr>
          <w:rFonts w:ascii="Corbel" w:hAnsi="Corbel" w:cs="Arial"/>
          <w:szCs w:val="22"/>
        </w:rPr>
      </w:pPr>
      <w:bookmarkStart w:id="54" w:name="_Toc381687313"/>
      <w:bookmarkStart w:id="55" w:name="_Toc370541128"/>
      <w:bookmarkStart w:id="56" w:name="_Toc372551759"/>
      <w:bookmarkStart w:id="57" w:name="_Toc372554002"/>
      <w:r w:rsidRPr="00D3054E">
        <w:rPr>
          <w:rFonts w:ascii="Corbel" w:hAnsi="Corbel" w:cs="Arial"/>
          <w:szCs w:val="22"/>
        </w:rPr>
        <w:t xml:space="preserve">Keeps contact with other </w:t>
      </w:r>
      <w:r w:rsidR="00260247">
        <w:rPr>
          <w:rFonts w:ascii="Corbel" w:hAnsi="Corbel" w:cs="Arial"/>
          <w:szCs w:val="22"/>
        </w:rPr>
        <w:t xml:space="preserve">similar </w:t>
      </w:r>
      <w:r w:rsidRPr="00D3054E">
        <w:rPr>
          <w:rFonts w:ascii="Corbel" w:hAnsi="Corbel" w:cs="Arial"/>
          <w:szCs w:val="22"/>
        </w:rPr>
        <w:t>projects</w:t>
      </w:r>
      <w:r w:rsidR="00260247">
        <w:rPr>
          <w:rFonts w:ascii="Corbel" w:hAnsi="Corbel" w:cs="Arial"/>
          <w:szCs w:val="22"/>
        </w:rPr>
        <w:t xml:space="preserve"> driven by the host-country and UNEP/MAP</w:t>
      </w:r>
      <w:r w:rsidRPr="00D3054E">
        <w:rPr>
          <w:rFonts w:ascii="Corbel" w:hAnsi="Corbel" w:cs="Arial"/>
          <w:szCs w:val="22"/>
        </w:rPr>
        <w:t xml:space="preserve"> with the view of co</w:t>
      </w:r>
      <w:r w:rsidR="00260247">
        <w:rPr>
          <w:rFonts w:ascii="Corbel" w:hAnsi="Corbel" w:cs="Arial"/>
          <w:szCs w:val="22"/>
        </w:rPr>
        <w:t xml:space="preserve">mplementing the </w:t>
      </w:r>
      <w:r w:rsidRPr="00D3054E">
        <w:rPr>
          <w:rFonts w:ascii="Corbel" w:hAnsi="Corbel" w:cs="Arial"/>
          <w:szCs w:val="22"/>
        </w:rPr>
        <w:t>CAMP;</w:t>
      </w:r>
      <w:bookmarkEnd w:id="54"/>
    </w:p>
    <w:p w14:paraId="762BD3D0" w14:textId="7DA0C84C" w:rsidR="00A42345" w:rsidRPr="00D3054E" w:rsidRDefault="00260247" w:rsidP="00260247">
      <w:pPr>
        <w:pStyle w:val="Nabraj"/>
        <w:numPr>
          <w:ilvl w:val="0"/>
          <w:numId w:val="44"/>
        </w:numPr>
        <w:spacing w:before="60" w:line="300" w:lineRule="atLeast"/>
        <w:ind w:left="1134" w:hanging="425"/>
        <w:rPr>
          <w:rFonts w:ascii="Corbel" w:hAnsi="Corbel" w:cs="Arial"/>
          <w:noProof/>
          <w:szCs w:val="22"/>
          <w:lang w:val="hr-HR" w:eastAsia="hr-HR"/>
        </w:rPr>
      </w:pPr>
      <w:r>
        <w:rPr>
          <w:rFonts w:ascii="Corbel" w:hAnsi="Corbel" w:cs="Arial"/>
          <w:szCs w:val="22"/>
        </w:rPr>
        <w:t>Prepares the reports related to its tasks and comments the technical reports submitted by the project teams.</w:t>
      </w:r>
      <w:bookmarkEnd w:id="55"/>
      <w:bookmarkEnd w:id="56"/>
      <w:bookmarkEnd w:id="57"/>
    </w:p>
    <w:p w14:paraId="167195DA" w14:textId="77777777" w:rsidR="00A47BCF" w:rsidRPr="00D3054E" w:rsidRDefault="00A47BCF">
      <w:pPr>
        <w:rPr>
          <w:rFonts w:ascii="Corbel" w:hAnsi="Corbel" w:cs="Arial"/>
          <w:szCs w:val="22"/>
        </w:rPr>
      </w:pPr>
    </w:p>
    <w:p w14:paraId="70DE7F49" w14:textId="1875DA27" w:rsidR="00A42345" w:rsidRPr="00D3054E" w:rsidRDefault="00A42345" w:rsidP="00260247">
      <w:pPr>
        <w:pStyle w:val="Heading4"/>
        <w:numPr>
          <w:ilvl w:val="1"/>
          <w:numId w:val="36"/>
        </w:numPr>
        <w:ind w:left="426" w:hanging="426"/>
        <w:rPr>
          <w:rFonts w:ascii="Corbel" w:hAnsi="Corbel" w:cs="Arial"/>
          <w:szCs w:val="22"/>
          <w:u w:val="none"/>
          <w:lang w:val="en-GB"/>
        </w:rPr>
      </w:pPr>
      <w:r w:rsidRPr="00D3054E">
        <w:rPr>
          <w:rFonts w:ascii="Corbel" w:hAnsi="Corbel" w:cs="Arial"/>
          <w:szCs w:val="22"/>
          <w:u w:val="none"/>
          <w:lang w:val="en-GB"/>
        </w:rPr>
        <w:t xml:space="preserve">General </w:t>
      </w:r>
      <w:r w:rsidR="00260247">
        <w:rPr>
          <w:rFonts w:ascii="Corbel" w:hAnsi="Corbel" w:cs="Arial"/>
          <w:szCs w:val="22"/>
          <w:u w:val="none"/>
          <w:lang w:val="en-GB"/>
        </w:rPr>
        <w:t xml:space="preserve">job </w:t>
      </w:r>
      <w:r w:rsidRPr="00D3054E">
        <w:rPr>
          <w:rFonts w:ascii="Corbel" w:hAnsi="Corbel" w:cs="Arial"/>
          <w:szCs w:val="22"/>
          <w:u w:val="none"/>
          <w:lang w:val="en-GB"/>
        </w:rPr>
        <w:t xml:space="preserve">description </w:t>
      </w:r>
    </w:p>
    <w:p w14:paraId="22C6003E" w14:textId="77777777" w:rsidR="00A42345" w:rsidRPr="00D3054E" w:rsidRDefault="00A42345">
      <w:pPr>
        <w:rPr>
          <w:rFonts w:ascii="Corbel" w:hAnsi="Corbel" w:cs="Arial"/>
          <w:szCs w:val="22"/>
        </w:rPr>
      </w:pPr>
    </w:p>
    <w:p w14:paraId="21041395" w14:textId="4B778268" w:rsidR="00A42345" w:rsidRPr="00D3054E" w:rsidRDefault="00A42345">
      <w:pPr>
        <w:rPr>
          <w:rFonts w:ascii="Corbel" w:hAnsi="Corbel" w:cs="Arial"/>
          <w:szCs w:val="22"/>
        </w:rPr>
      </w:pPr>
      <w:r w:rsidRPr="00D3054E">
        <w:rPr>
          <w:rFonts w:ascii="Corbel" w:hAnsi="Corbel" w:cs="Arial"/>
          <w:szCs w:val="22"/>
        </w:rPr>
        <w:t xml:space="preserve">The </w:t>
      </w:r>
      <w:r w:rsidR="004B4041">
        <w:rPr>
          <w:rFonts w:ascii="Corbel" w:hAnsi="Corbel" w:cs="Arial"/>
          <w:szCs w:val="22"/>
        </w:rPr>
        <w:t>NPC</w:t>
      </w:r>
      <w:r w:rsidR="0050185D">
        <w:rPr>
          <w:rFonts w:ascii="Corbel" w:hAnsi="Corbel" w:cs="Arial"/>
          <w:szCs w:val="22"/>
        </w:rPr>
        <w:t xml:space="preserve"> will </w:t>
      </w:r>
      <w:r w:rsidRPr="00D3054E">
        <w:rPr>
          <w:rFonts w:ascii="Corbel" w:hAnsi="Corbel" w:cs="Arial"/>
          <w:szCs w:val="22"/>
        </w:rPr>
        <w:t xml:space="preserve">participate in the </w:t>
      </w:r>
      <w:r w:rsidR="00260247">
        <w:rPr>
          <w:rFonts w:ascii="Corbel" w:hAnsi="Corbel" w:cs="Arial"/>
          <w:szCs w:val="22"/>
        </w:rPr>
        <w:t xml:space="preserve">detailed </w:t>
      </w:r>
      <w:r w:rsidRPr="00D3054E">
        <w:rPr>
          <w:rFonts w:ascii="Corbel" w:hAnsi="Corbel" w:cs="Arial"/>
          <w:szCs w:val="22"/>
        </w:rPr>
        <w:t xml:space="preserve">formulation and implementation of the project, in co-operation with the </w:t>
      </w:r>
      <w:r w:rsidR="00260247">
        <w:rPr>
          <w:rFonts w:ascii="Corbel" w:hAnsi="Corbel" w:cs="Arial"/>
          <w:szCs w:val="22"/>
        </w:rPr>
        <w:t>UNEP/</w:t>
      </w:r>
      <w:r w:rsidRPr="00D3054E">
        <w:rPr>
          <w:rFonts w:ascii="Corbel" w:hAnsi="Corbel" w:cs="Arial"/>
          <w:szCs w:val="22"/>
        </w:rPr>
        <w:t xml:space="preserve">MAP </w:t>
      </w:r>
      <w:r w:rsidR="0050185D">
        <w:rPr>
          <w:rFonts w:ascii="Corbel" w:hAnsi="Corbel" w:cs="Arial"/>
          <w:szCs w:val="22"/>
        </w:rPr>
        <w:t>p</w:t>
      </w:r>
      <w:r w:rsidRPr="00D3054E">
        <w:rPr>
          <w:rFonts w:ascii="Corbel" w:hAnsi="Corbel" w:cs="Arial"/>
          <w:szCs w:val="22"/>
        </w:rPr>
        <w:t xml:space="preserve">roject Co-ordinator; in harmonisation of the actions implemented by the </w:t>
      </w:r>
      <w:r w:rsidRPr="00D3054E">
        <w:rPr>
          <w:rFonts w:ascii="Corbel" w:hAnsi="Corbel" w:cs="Arial"/>
          <w:szCs w:val="22"/>
        </w:rPr>
        <w:lastRenderedPageBreak/>
        <w:t xml:space="preserve">institutions </w:t>
      </w:r>
      <w:r w:rsidR="00260247">
        <w:rPr>
          <w:rFonts w:ascii="Corbel" w:hAnsi="Corbel" w:cs="Arial"/>
          <w:szCs w:val="22"/>
        </w:rPr>
        <w:t xml:space="preserve">and experts </w:t>
      </w:r>
      <w:r w:rsidRPr="00D3054E">
        <w:rPr>
          <w:rFonts w:ascii="Corbel" w:hAnsi="Corbel" w:cs="Arial"/>
          <w:szCs w:val="22"/>
        </w:rPr>
        <w:t xml:space="preserve">involved in the project; and in the guidance and assistance related to the implementation of individual </w:t>
      </w:r>
      <w:r w:rsidR="0050185D">
        <w:rPr>
          <w:rFonts w:ascii="Corbel" w:hAnsi="Corbel" w:cs="Arial"/>
          <w:szCs w:val="22"/>
        </w:rPr>
        <w:t xml:space="preserve">project </w:t>
      </w:r>
      <w:r w:rsidRPr="00D3054E">
        <w:rPr>
          <w:rFonts w:ascii="Corbel" w:hAnsi="Corbel" w:cs="Arial"/>
          <w:szCs w:val="22"/>
        </w:rPr>
        <w:t xml:space="preserve">activities. </w:t>
      </w:r>
    </w:p>
    <w:p w14:paraId="346FF26D" w14:textId="77777777" w:rsidR="00A42345" w:rsidRPr="00D3054E" w:rsidRDefault="00A42345">
      <w:pPr>
        <w:rPr>
          <w:rFonts w:ascii="Corbel" w:hAnsi="Corbel" w:cs="Arial"/>
          <w:szCs w:val="22"/>
        </w:rPr>
      </w:pPr>
    </w:p>
    <w:p w14:paraId="10EF02BB" w14:textId="145ECD2B" w:rsidR="00A42345" w:rsidRPr="00D3054E" w:rsidRDefault="00A42345">
      <w:pPr>
        <w:rPr>
          <w:rFonts w:ascii="Corbel" w:hAnsi="Corbel" w:cs="Arial"/>
          <w:szCs w:val="22"/>
        </w:rPr>
      </w:pPr>
      <w:r w:rsidRPr="00D3054E">
        <w:rPr>
          <w:rFonts w:ascii="Corbel" w:hAnsi="Corbel" w:cs="Arial"/>
          <w:szCs w:val="22"/>
        </w:rPr>
        <w:t xml:space="preserve">The </w:t>
      </w:r>
      <w:r w:rsidR="004B4041">
        <w:rPr>
          <w:rFonts w:ascii="Corbel" w:hAnsi="Corbel" w:cs="Arial"/>
          <w:szCs w:val="22"/>
        </w:rPr>
        <w:t>NPC</w:t>
      </w:r>
      <w:r w:rsidRPr="00D3054E">
        <w:rPr>
          <w:rFonts w:ascii="Corbel" w:hAnsi="Corbel" w:cs="Arial"/>
          <w:szCs w:val="22"/>
        </w:rPr>
        <w:t xml:space="preserve"> will also secure that the inputs and outputs of individual activities </w:t>
      </w:r>
      <w:r w:rsidR="004B4041">
        <w:rPr>
          <w:rFonts w:ascii="Corbel" w:hAnsi="Corbel" w:cs="Arial"/>
          <w:szCs w:val="22"/>
        </w:rPr>
        <w:t>are</w:t>
      </w:r>
      <w:r w:rsidRPr="00D3054E">
        <w:rPr>
          <w:rFonts w:ascii="Corbel" w:hAnsi="Corbel" w:cs="Arial"/>
          <w:szCs w:val="22"/>
        </w:rPr>
        <w:t xml:space="preserve"> interchanged among the teams</w:t>
      </w:r>
      <w:r w:rsidR="00DE732C" w:rsidRPr="00D3054E">
        <w:rPr>
          <w:rFonts w:ascii="Corbel" w:hAnsi="Corbel" w:cs="Arial"/>
          <w:szCs w:val="22"/>
        </w:rPr>
        <w:t xml:space="preserve"> implementing CAMP activities</w:t>
      </w:r>
      <w:r w:rsidRPr="00D3054E">
        <w:rPr>
          <w:rFonts w:ascii="Corbel" w:hAnsi="Corbel" w:cs="Arial"/>
          <w:szCs w:val="22"/>
        </w:rPr>
        <w:t xml:space="preserve"> and concerned </w:t>
      </w:r>
      <w:r w:rsidR="00CF786A">
        <w:rPr>
          <w:rFonts w:ascii="Corbel" w:hAnsi="Corbel" w:cs="Arial"/>
          <w:szCs w:val="22"/>
        </w:rPr>
        <w:t>UNEP/MAP Components</w:t>
      </w:r>
      <w:r w:rsidRPr="00D3054E">
        <w:rPr>
          <w:rFonts w:ascii="Corbel" w:hAnsi="Corbel" w:cs="Arial"/>
          <w:szCs w:val="22"/>
        </w:rPr>
        <w:t xml:space="preserve">, and integrated during the implementation of the project. </w:t>
      </w:r>
      <w:r w:rsidR="0050185D">
        <w:rPr>
          <w:rFonts w:ascii="Corbel" w:hAnsi="Corbel" w:cs="Arial"/>
          <w:szCs w:val="22"/>
        </w:rPr>
        <w:t xml:space="preserve">He/she </w:t>
      </w:r>
      <w:r w:rsidRPr="00D3054E">
        <w:rPr>
          <w:rFonts w:ascii="Corbel" w:hAnsi="Corbel" w:cs="Arial"/>
          <w:szCs w:val="22"/>
        </w:rPr>
        <w:t xml:space="preserve">will co-ordinate the work of </w:t>
      </w:r>
      <w:r w:rsidR="00DE732C" w:rsidRPr="00D3054E">
        <w:rPr>
          <w:rFonts w:ascii="Corbel" w:hAnsi="Corbel" w:cs="Arial"/>
          <w:szCs w:val="22"/>
        </w:rPr>
        <w:t>project t</w:t>
      </w:r>
      <w:r w:rsidRPr="00D3054E">
        <w:rPr>
          <w:rFonts w:ascii="Corbel" w:hAnsi="Corbel" w:cs="Arial"/>
          <w:szCs w:val="22"/>
        </w:rPr>
        <w:t>eam</w:t>
      </w:r>
      <w:r w:rsidR="00DE732C" w:rsidRPr="00D3054E">
        <w:rPr>
          <w:rFonts w:ascii="Corbel" w:hAnsi="Corbel" w:cs="Arial"/>
          <w:szCs w:val="22"/>
        </w:rPr>
        <w:t>s</w:t>
      </w:r>
      <w:r w:rsidRPr="00D3054E">
        <w:rPr>
          <w:rFonts w:ascii="Corbel" w:hAnsi="Corbel" w:cs="Arial"/>
          <w:szCs w:val="22"/>
        </w:rPr>
        <w:t>, as well as other consultants engaged.</w:t>
      </w:r>
    </w:p>
    <w:p w14:paraId="4662E812" w14:textId="77777777" w:rsidR="00A42345" w:rsidRPr="00D3054E" w:rsidRDefault="00A42345">
      <w:pPr>
        <w:rPr>
          <w:rFonts w:ascii="Corbel" w:hAnsi="Corbel" w:cs="Arial"/>
          <w:szCs w:val="22"/>
        </w:rPr>
      </w:pPr>
    </w:p>
    <w:p w14:paraId="5B6DCD7C" w14:textId="4351597A" w:rsidR="00A42345" w:rsidRPr="00D3054E" w:rsidRDefault="00A42345" w:rsidP="004B4041">
      <w:pPr>
        <w:pStyle w:val="Heading4"/>
        <w:numPr>
          <w:ilvl w:val="1"/>
          <w:numId w:val="45"/>
        </w:numPr>
        <w:ind w:left="426" w:hanging="426"/>
        <w:rPr>
          <w:rFonts w:ascii="Corbel" w:hAnsi="Corbel" w:cs="Arial"/>
          <w:szCs w:val="22"/>
          <w:u w:val="none"/>
          <w:lang w:val="en-GB"/>
        </w:rPr>
      </w:pPr>
      <w:r w:rsidRPr="00D3054E">
        <w:rPr>
          <w:rFonts w:ascii="Corbel" w:hAnsi="Corbel" w:cs="Arial"/>
          <w:szCs w:val="22"/>
          <w:u w:val="none"/>
          <w:lang w:val="en-GB"/>
        </w:rPr>
        <w:t>Detailed job description</w:t>
      </w:r>
    </w:p>
    <w:p w14:paraId="1E70EACF" w14:textId="77777777" w:rsidR="00A42345" w:rsidRPr="00D3054E" w:rsidRDefault="00A42345">
      <w:pPr>
        <w:rPr>
          <w:rFonts w:ascii="Corbel" w:hAnsi="Corbel" w:cs="Arial"/>
          <w:szCs w:val="22"/>
        </w:rPr>
      </w:pPr>
    </w:p>
    <w:p w14:paraId="6CECDC17" w14:textId="02EFCA74" w:rsidR="00A42345" w:rsidRPr="00D3054E" w:rsidRDefault="004B4041">
      <w:pPr>
        <w:rPr>
          <w:rFonts w:ascii="Corbel" w:hAnsi="Corbel" w:cs="Arial"/>
          <w:szCs w:val="22"/>
        </w:rPr>
      </w:pPr>
      <w:r>
        <w:rPr>
          <w:rFonts w:ascii="Corbel" w:hAnsi="Corbel" w:cs="Arial"/>
          <w:szCs w:val="22"/>
        </w:rPr>
        <w:t>The NPC</w:t>
      </w:r>
      <w:r w:rsidR="00A42345" w:rsidRPr="00D3054E">
        <w:rPr>
          <w:rFonts w:ascii="Corbel" w:hAnsi="Corbel" w:cs="Arial"/>
          <w:szCs w:val="22"/>
        </w:rPr>
        <w:t xml:space="preserve"> will specifically perform the following tasks:</w:t>
      </w:r>
    </w:p>
    <w:p w14:paraId="55C456D7" w14:textId="77777777" w:rsidR="00A42345" w:rsidRPr="00D3054E" w:rsidRDefault="00A42345">
      <w:pPr>
        <w:rPr>
          <w:rFonts w:ascii="Corbel" w:hAnsi="Corbel" w:cs="Arial"/>
          <w:szCs w:val="22"/>
        </w:rPr>
      </w:pPr>
    </w:p>
    <w:p w14:paraId="684452F1" w14:textId="2927B43C" w:rsidR="004621FB" w:rsidRPr="00371A48" w:rsidRDefault="00371A48" w:rsidP="00371A48">
      <w:pPr>
        <w:ind w:left="284"/>
        <w:rPr>
          <w:rFonts w:ascii="Corbel" w:hAnsi="Corbel"/>
        </w:rPr>
      </w:pPr>
      <w:r w:rsidRPr="00371A48">
        <w:rPr>
          <w:rFonts w:ascii="Corbel" w:hAnsi="Corbel"/>
          <w:u w:val="single"/>
        </w:rPr>
        <w:t>1.</w:t>
      </w:r>
      <w:r>
        <w:rPr>
          <w:rFonts w:ascii="Corbel" w:hAnsi="Corbel"/>
          <w:u w:val="single"/>
        </w:rPr>
        <w:t xml:space="preserve"> </w:t>
      </w:r>
      <w:r w:rsidR="00F45BDB" w:rsidRPr="00371A48">
        <w:rPr>
          <w:rFonts w:ascii="Corbel" w:hAnsi="Corbel"/>
          <w:u w:val="single"/>
        </w:rPr>
        <w:t xml:space="preserve">Prepare </w:t>
      </w:r>
      <w:r w:rsidR="004B4041" w:rsidRPr="00371A48">
        <w:rPr>
          <w:rFonts w:ascii="Corbel" w:hAnsi="Corbel"/>
          <w:u w:val="single"/>
        </w:rPr>
        <w:t>a detailed Workplan of</w:t>
      </w:r>
      <w:r w:rsidR="00F45BDB" w:rsidRPr="00371A48">
        <w:rPr>
          <w:rFonts w:ascii="Corbel" w:hAnsi="Corbel"/>
          <w:u w:val="single"/>
        </w:rPr>
        <w:t xml:space="preserve"> the project</w:t>
      </w:r>
      <w:r w:rsidR="00F45BDB" w:rsidRPr="00371A48">
        <w:rPr>
          <w:rFonts w:ascii="Corbel" w:hAnsi="Corbel"/>
        </w:rPr>
        <w:t xml:space="preserve">. </w:t>
      </w:r>
      <w:r w:rsidR="004B4041" w:rsidRPr="00371A48">
        <w:rPr>
          <w:rFonts w:ascii="Corbel" w:hAnsi="Corbel"/>
        </w:rPr>
        <w:t>Together with the relevant UNEP/MAP Components t</w:t>
      </w:r>
      <w:r w:rsidR="004621FB" w:rsidRPr="00371A48">
        <w:rPr>
          <w:rFonts w:ascii="Corbel" w:hAnsi="Corbel"/>
        </w:rPr>
        <w:t xml:space="preserve">he </w:t>
      </w:r>
      <w:r w:rsidR="004B4041" w:rsidRPr="00371A48">
        <w:rPr>
          <w:rFonts w:ascii="Corbel" w:hAnsi="Corbel"/>
        </w:rPr>
        <w:t>NPC</w:t>
      </w:r>
      <w:r w:rsidR="004621FB" w:rsidRPr="00371A48">
        <w:rPr>
          <w:rFonts w:ascii="Corbel" w:hAnsi="Corbel"/>
        </w:rPr>
        <w:t xml:space="preserve"> will </w:t>
      </w:r>
      <w:r w:rsidR="004B4041" w:rsidRPr="00371A48">
        <w:rPr>
          <w:rFonts w:ascii="Corbel" w:hAnsi="Corbel"/>
        </w:rPr>
        <w:t>develop a workplan and prepare Technical Specifications for each individual project activity.</w:t>
      </w:r>
      <w:r w:rsidR="004621FB" w:rsidRPr="00371A48">
        <w:rPr>
          <w:rFonts w:ascii="Corbel" w:hAnsi="Corbel"/>
        </w:rPr>
        <w:t xml:space="preserve"> </w:t>
      </w:r>
    </w:p>
    <w:p w14:paraId="202EC36A" w14:textId="77777777" w:rsidR="00C949CA" w:rsidRPr="00D3054E" w:rsidRDefault="00C949CA" w:rsidP="004621FB">
      <w:pPr>
        <w:ind w:left="284"/>
        <w:rPr>
          <w:rFonts w:ascii="Corbel" w:hAnsi="Corbel" w:cs="Arial"/>
          <w:szCs w:val="22"/>
        </w:rPr>
      </w:pPr>
    </w:p>
    <w:p w14:paraId="3D0B8782" w14:textId="3BA68D98" w:rsidR="00F45BDB" w:rsidRPr="00D3054E" w:rsidRDefault="004621FB" w:rsidP="004621FB">
      <w:pPr>
        <w:ind w:left="284"/>
        <w:rPr>
          <w:rFonts w:ascii="Corbel" w:hAnsi="Corbel" w:cs="Arial"/>
          <w:szCs w:val="22"/>
        </w:rPr>
      </w:pPr>
      <w:r w:rsidRPr="00D3054E">
        <w:rPr>
          <w:rFonts w:ascii="Corbel" w:hAnsi="Corbel" w:cs="Arial"/>
          <w:szCs w:val="22"/>
          <w:u w:val="single"/>
        </w:rPr>
        <w:t xml:space="preserve">2. </w:t>
      </w:r>
      <w:r w:rsidR="00F45BDB" w:rsidRPr="00D3054E">
        <w:rPr>
          <w:rFonts w:ascii="Corbel" w:hAnsi="Corbel" w:cs="Arial"/>
          <w:szCs w:val="22"/>
          <w:u w:val="single"/>
        </w:rPr>
        <w:t>Help organise and conduct the Inception Workshop</w:t>
      </w:r>
      <w:r w:rsidR="00F45BDB" w:rsidRPr="00D3054E">
        <w:rPr>
          <w:rFonts w:ascii="Corbel" w:hAnsi="Corbel" w:cs="Arial"/>
          <w:szCs w:val="22"/>
        </w:rPr>
        <w:t xml:space="preserve">. </w:t>
      </w:r>
      <w:r w:rsidR="002E7F93" w:rsidRPr="00D3054E">
        <w:rPr>
          <w:rFonts w:ascii="Corbel" w:hAnsi="Corbel" w:cs="Arial"/>
          <w:szCs w:val="22"/>
        </w:rPr>
        <w:t xml:space="preserve">Besides the logistic aspects, </w:t>
      </w:r>
      <w:r w:rsidR="00F45BDB" w:rsidRPr="00D3054E">
        <w:rPr>
          <w:rFonts w:ascii="Corbel" w:hAnsi="Corbel" w:cs="Arial"/>
          <w:szCs w:val="22"/>
        </w:rPr>
        <w:t xml:space="preserve">the </w:t>
      </w:r>
      <w:r w:rsidR="004B4041">
        <w:rPr>
          <w:rFonts w:ascii="Corbel" w:hAnsi="Corbel" w:cs="Arial"/>
          <w:szCs w:val="22"/>
        </w:rPr>
        <w:t>NPC</w:t>
      </w:r>
      <w:r w:rsidR="00F45BDB" w:rsidRPr="00D3054E">
        <w:rPr>
          <w:rFonts w:ascii="Corbel" w:hAnsi="Corbel" w:cs="Arial"/>
          <w:szCs w:val="22"/>
        </w:rPr>
        <w:t xml:space="preserve"> will participate in setting the agenda, modes of presentation, selection of participants and, actually, conducting the Inception Workshop. </w:t>
      </w:r>
      <w:r w:rsidR="0050185D">
        <w:rPr>
          <w:rFonts w:ascii="Corbel" w:hAnsi="Corbel" w:cs="Arial"/>
          <w:szCs w:val="22"/>
        </w:rPr>
        <w:t>He/she</w:t>
      </w:r>
      <w:r w:rsidR="00F45BDB" w:rsidRPr="00D3054E">
        <w:rPr>
          <w:rFonts w:ascii="Corbel" w:hAnsi="Corbel" w:cs="Arial"/>
          <w:szCs w:val="22"/>
        </w:rPr>
        <w:t xml:space="preserve"> will also prepare the report of the Workshop and send it to PAP/RAC for final editing. </w:t>
      </w:r>
    </w:p>
    <w:p w14:paraId="7E5A636F" w14:textId="77777777" w:rsidR="00C949CA" w:rsidRPr="00D3054E" w:rsidRDefault="00C949CA" w:rsidP="004621FB">
      <w:pPr>
        <w:ind w:left="284"/>
        <w:rPr>
          <w:rFonts w:ascii="Corbel" w:hAnsi="Corbel" w:cs="Arial"/>
          <w:szCs w:val="22"/>
        </w:rPr>
      </w:pPr>
    </w:p>
    <w:p w14:paraId="776E5D00" w14:textId="515A8AA3" w:rsidR="007F16E8" w:rsidRPr="00D3054E" w:rsidRDefault="004621FB" w:rsidP="007F16E8">
      <w:pPr>
        <w:ind w:left="284"/>
        <w:rPr>
          <w:rFonts w:ascii="Corbel" w:hAnsi="Corbel" w:cs="Arial"/>
          <w:szCs w:val="22"/>
        </w:rPr>
      </w:pPr>
      <w:r w:rsidRPr="00D3054E">
        <w:rPr>
          <w:rFonts w:ascii="Corbel" w:hAnsi="Corbel" w:cs="Arial"/>
          <w:szCs w:val="22"/>
          <w:u w:val="single"/>
        </w:rPr>
        <w:t xml:space="preserve">3. </w:t>
      </w:r>
      <w:r w:rsidR="00F45BDB" w:rsidRPr="00D3054E">
        <w:rPr>
          <w:rFonts w:ascii="Corbel" w:hAnsi="Corbel" w:cs="Arial"/>
          <w:szCs w:val="22"/>
          <w:u w:val="single"/>
        </w:rPr>
        <w:t>Assist in selecting the team</w:t>
      </w:r>
      <w:r w:rsidR="0050185D">
        <w:rPr>
          <w:rFonts w:ascii="Corbel" w:hAnsi="Corbel" w:cs="Arial"/>
          <w:szCs w:val="22"/>
          <w:u w:val="single"/>
        </w:rPr>
        <w:t>s</w:t>
      </w:r>
      <w:r w:rsidR="00A25CA2" w:rsidRPr="00D3054E">
        <w:rPr>
          <w:rFonts w:ascii="Corbel" w:hAnsi="Corbel" w:cs="Arial"/>
          <w:szCs w:val="22"/>
          <w:u w:val="single"/>
        </w:rPr>
        <w:t xml:space="preserve"> for project activities</w:t>
      </w:r>
      <w:r w:rsidR="00F45BDB" w:rsidRPr="00D3054E">
        <w:rPr>
          <w:rFonts w:ascii="Corbel" w:hAnsi="Corbel" w:cs="Arial"/>
          <w:szCs w:val="22"/>
        </w:rPr>
        <w:t xml:space="preserve">. The </w:t>
      </w:r>
      <w:r w:rsidR="004B4041">
        <w:rPr>
          <w:rFonts w:ascii="Corbel" w:hAnsi="Corbel" w:cs="Arial"/>
          <w:szCs w:val="22"/>
        </w:rPr>
        <w:t xml:space="preserve">NPC </w:t>
      </w:r>
      <w:r w:rsidR="00F45BDB" w:rsidRPr="00D3054E">
        <w:rPr>
          <w:rFonts w:ascii="Corbel" w:hAnsi="Corbel" w:cs="Arial"/>
          <w:szCs w:val="22"/>
        </w:rPr>
        <w:t xml:space="preserve">will </w:t>
      </w:r>
      <w:r w:rsidR="004B4041">
        <w:rPr>
          <w:rFonts w:ascii="Corbel" w:hAnsi="Corbel" w:cs="Arial"/>
          <w:szCs w:val="22"/>
        </w:rPr>
        <w:t xml:space="preserve">participate </w:t>
      </w:r>
      <w:r w:rsidR="00F45BDB" w:rsidRPr="00D3054E">
        <w:rPr>
          <w:rFonts w:ascii="Corbel" w:hAnsi="Corbel" w:cs="Arial"/>
          <w:szCs w:val="22"/>
        </w:rPr>
        <w:t xml:space="preserve">in </w:t>
      </w:r>
      <w:r w:rsidR="004B4041">
        <w:rPr>
          <w:rFonts w:ascii="Corbel" w:hAnsi="Corbel" w:cs="Arial"/>
          <w:szCs w:val="22"/>
        </w:rPr>
        <w:t xml:space="preserve">the </w:t>
      </w:r>
      <w:r w:rsidR="00F45BDB" w:rsidRPr="00D3054E">
        <w:rPr>
          <w:rFonts w:ascii="Corbel" w:hAnsi="Corbel" w:cs="Arial"/>
          <w:szCs w:val="22"/>
        </w:rPr>
        <w:t>selecti</w:t>
      </w:r>
      <w:r w:rsidR="004B4041">
        <w:rPr>
          <w:rFonts w:ascii="Corbel" w:hAnsi="Corbel" w:cs="Arial"/>
          <w:szCs w:val="22"/>
        </w:rPr>
        <w:t xml:space="preserve">on </w:t>
      </w:r>
      <w:proofErr w:type="gramStart"/>
      <w:r w:rsidR="004B4041">
        <w:rPr>
          <w:rFonts w:ascii="Corbel" w:hAnsi="Corbel" w:cs="Arial"/>
          <w:szCs w:val="22"/>
        </w:rPr>
        <w:t xml:space="preserve">of </w:t>
      </w:r>
      <w:r w:rsidR="00F45BDB" w:rsidRPr="00D3054E">
        <w:rPr>
          <w:rFonts w:ascii="Corbel" w:hAnsi="Corbel" w:cs="Arial"/>
          <w:szCs w:val="22"/>
        </w:rPr>
        <w:t xml:space="preserve"> the</w:t>
      </w:r>
      <w:proofErr w:type="gramEnd"/>
      <w:r w:rsidR="00F45BDB" w:rsidRPr="00D3054E">
        <w:rPr>
          <w:rFonts w:ascii="Corbel" w:hAnsi="Corbel" w:cs="Arial"/>
          <w:szCs w:val="22"/>
        </w:rPr>
        <w:t xml:space="preserve"> </w:t>
      </w:r>
      <w:r w:rsidR="004B4041">
        <w:rPr>
          <w:rFonts w:ascii="Corbel" w:hAnsi="Corbel" w:cs="Arial"/>
          <w:szCs w:val="22"/>
        </w:rPr>
        <w:t xml:space="preserve">national experts </w:t>
      </w:r>
      <w:r w:rsidR="007F16E8" w:rsidRPr="00D3054E">
        <w:rPr>
          <w:rFonts w:ascii="Corbel" w:hAnsi="Corbel" w:cs="Arial"/>
          <w:szCs w:val="22"/>
        </w:rPr>
        <w:t xml:space="preserve">to be contracted as members of the project team for </w:t>
      </w:r>
      <w:r w:rsidR="004B4041">
        <w:rPr>
          <w:rFonts w:ascii="Corbel" w:hAnsi="Corbel" w:cs="Arial"/>
          <w:szCs w:val="22"/>
        </w:rPr>
        <w:t>each</w:t>
      </w:r>
      <w:r w:rsidR="007F16E8" w:rsidRPr="00D3054E">
        <w:rPr>
          <w:rFonts w:ascii="Corbel" w:hAnsi="Corbel" w:cs="Arial"/>
          <w:szCs w:val="22"/>
        </w:rPr>
        <w:t xml:space="preserve"> specific activity. </w:t>
      </w:r>
    </w:p>
    <w:p w14:paraId="5FF2B8F1" w14:textId="77777777" w:rsidR="00C949CA" w:rsidRPr="00D3054E" w:rsidRDefault="00C949CA" w:rsidP="007F16E8">
      <w:pPr>
        <w:ind w:left="284"/>
        <w:rPr>
          <w:rFonts w:ascii="Corbel" w:hAnsi="Corbel" w:cs="Arial"/>
          <w:szCs w:val="22"/>
        </w:rPr>
      </w:pPr>
    </w:p>
    <w:p w14:paraId="7DADDDC6" w14:textId="65FA2046" w:rsidR="00A42345" w:rsidRPr="00D3054E" w:rsidRDefault="004B4041" w:rsidP="004621FB">
      <w:pPr>
        <w:tabs>
          <w:tab w:val="left" w:pos="1560"/>
        </w:tabs>
        <w:ind w:left="284"/>
        <w:rPr>
          <w:rFonts w:ascii="Corbel" w:hAnsi="Corbel" w:cs="Arial"/>
          <w:szCs w:val="22"/>
        </w:rPr>
      </w:pPr>
      <w:r>
        <w:rPr>
          <w:rFonts w:ascii="Corbel" w:hAnsi="Corbel" w:cs="Arial"/>
          <w:szCs w:val="22"/>
          <w:u w:val="single"/>
        </w:rPr>
        <w:t>4</w:t>
      </w:r>
      <w:r w:rsidR="004621FB" w:rsidRPr="00D3054E">
        <w:rPr>
          <w:rFonts w:ascii="Corbel" w:hAnsi="Corbel" w:cs="Arial"/>
          <w:szCs w:val="22"/>
          <w:u w:val="single"/>
        </w:rPr>
        <w:t xml:space="preserve">. </w:t>
      </w:r>
      <w:r w:rsidR="00A42345" w:rsidRPr="00D3054E">
        <w:rPr>
          <w:rFonts w:ascii="Corbel" w:hAnsi="Corbel" w:cs="Arial"/>
          <w:szCs w:val="22"/>
          <w:u w:val="single"/>
        </w:rPr>
        <w:t xml:space="preserve">Provide assistance and guidance to the </w:t>
      </w:r>
      <w:r w:rsidR="00CE638C">
        <w:rPr>
          <w:rFonts w:ascii="Corbel" w:hAnsi="Corbel" w:cs="Arial"/>
          <w:szCs w:val="22"/>
          <w:u w:val="single"/>
        </w:rPr>
        <w:t xml:space="preserve">project </w:t>
      </w:r>
      <w:r w:rsidR="00A25CA2" w:rsidRPr="00D3054E">
        <w:rPr>
          <w:rFonts w:ascii="Corbel" w:hAnsi="Corbel" w:cs="Arial"/>
          <w:szCs w:val="22"/>
          <w:u w:val="single"/>
        </w:rPr>
        <w:t>t</w:t>
      </w:r>
      <w:r w:rsidR="00A42345" w:rsidRPr="00D3054E">
        <w:rPr>
          <w:rFonts w:ascii="Corbel" w:hAnsi="Corbel" w:cs="Arial"/>
          <w:szCs w:val="22"/>
          <w:u w:val="single"/>
        </w:rPr>
        <w:t xml:space="preserve">eam </w:t>
      </w:r>
      <w:r w:rsidR="00CE638C">
        <w:rPr>
          <w:rFonts w:ascii="Corbel" w:hAnsi="Corbel" w:cs="Arial"/>
          <w:szCs w:val="22"/>
          <w:u w:val="single"/>
        </w:rPr>
        <w:t>members</w:t>
      </w:r>
      <w:r w:rsidR="00A42345" w:rsidRPr="00D3054E">
        <w:rPr>
          <w:rFonts w:ascii="Corbel" w:hAnsi="Corbel" w:cs="Arial"/>
          <w:szCs w:val="22"/>
        </w:rPr>
        <w:t xml:space="preserve">. </w:t>
      </w:r>
      <w:r w:rsidR="00CE638C">
        <w:rPr>
          <w:rFonts w:ascii="Corbel" w:hAnsi="Corbel" w:cs="Arial"/>
          <w:szCs w:val="22"/>
        </w:rPr>
        <w:t xml:space="preserve">The NPC </w:t>
      </w:r>
      <w:r>
        <w:rPr>
          <w:rFonts w:ascii="Corbel" w:hAnsi="Corbel" w:cs="Arial"/>
          <w:szCs w:val="22"/>
        </w:rPr>
        <w:t>will</w:t>
      </w:r>
      <w:r w:rsidR="00A42345" w:rsidRPr="00D3054E">
        <w:rPr>
          <w:rFonts w:ascii="Corbel" w:hAnsi="Corbel" w:cs="Arial"/>
          <w:szCs w:val="22"/>
        </w:rPr>
        <w:t xml:space="preserve"> assist and guide the team </w:t>
      </w:r>
      <w:r w:rsidR="00CE638C">
        <w:rPr>
          <w:rFonts w:ascii="Corbel" w:hAnsi="Corbel" w:cs="Arial"/>
          <w:szCs w:val="22"/>
        </w:rPr>
        <w:t>members in their work</w:t>
      </w:r>
      <w:r w:rsidR="00A42345" w:rsidRPr="00D3054E">
        <w:rPr>
          <w:rFonts w:ascii="Corbel" w:hAnsi="Corbel" w:cs="Arial"/>
          <w:szCs w:val="22"/>
        </w:rPr>
        <w:t xml:space="preserve">. </w:t>
      </w:r>
      <w:r w:rsidR="0050185D">
        <w:rPr>
          <w:rFonts w:ascii="Corbel" w:hAnsi="Corbel" w:cs="Arial"/>
          <w:szCs w:val="22"/>
        </w:rPr>
        <w:t>He/s</w:t>
      </w:r>
      <w:r w:rsidR="003F11A2" w:rsidRPr="00D3054E">
        <w:rPr>
          <w:rFonts w:ascii="Corbel" w:hAnsi="Corbel" w:cs="Arial"/>
          <w:szCs w:val="22"/>
        </w:rPr>
        <w:t>he</w:t>
      </w:r>
      <w:r w:rsidR="00A42345" w:rsidRPr="00D3054E">
        <w:rPr>
          <w:rFonts w:ascii="Corbel" w:hAnsi="Corbel" w:cs="Arial"/>
          <w:szCs w:val="22"/>
        </w:rPr>
        <w:t xml:space="preserve"> will hold</w:t>
      </w:r>
      <w:r w:rsidR="00CE638C">
        <w:rPr>
          <w:rFonts w:ascii="Corbel" w:hAnsi="Corbel" w:cs="Arial"/>
          <w:szCs w:val="22"/>
        </w:rPr>
        <w:t xml:space="preserve"> </w:t>
      </w:r>
      <w:r w:rsidR="00A42345" w:rsidRPr="00D3054E">
        <w:rPr>
          <w:rFonts w:ascii="Corbel" w:hAnsi="Corbel" w:cs="Arial"/>
          <w:szCs w:val="22"/>
        </w:rPr>
        <w:t>regular meetings with t</w:t>
      </w:r>
      <w:r w:rsidR="00CE638C">
        <w:rPr>
          <w:rFonts w:ascii="Corbel" w:hAnsi="Corbel" w:cs="Arial"/>
          <w:szCs w:val="22"/>
        </w:rPr>
        <w:t>hem</w:t>
      </w:r>
      <w:r w:rsidR="00A42345" w:rsidRPr="00D3054E">
        <w:rPr>
          <w:rFonts w:ascii="Corbel" w:hAnsi="Corbel" w:cs="Arial"/>
          <w:szCs w:val="22"/>
        </w:rPr>
        <w:t xml:space="preserve"> to assess progress, identify </w:t>
      </w:r>
      <w:r w:rsidR="00A42345" w:rsidRPr="00D3054E">
        <w:rPr>
          <w:rFonts w:ascii="Corbel" w:hAnsi="Corbel" w:cs="Arial"/>
          <w:szCs w:val="22"/>
        </w:rPr>
        <w:t xml:space="preserve">problems and offer solutions. In doing so, </w:t>
      </w:r>
      <w:r w:rsidR="00A25CA2" w:rsidRPr="00D3054E">
        <w:rPr>
          <w:rFonts w:ascii="Corbel" w:hAnsi="Corbel" w:cs="Arial"/>
          <w:szCs w:val="22"/>
        </w:rPr>
        <w:t>he</w:t>
      </w:r>
      <w:r w:rsidR="0050185D">
        <w:rPr>
          <w:rFonts w:ascii="Corbel" w:hAnsi="Corbel" w:cs="Arial"/>
          <w:szCs w:val="22"/>
        </w:rPr>
        <w:t>/she</w:t>
      </w:r>
      <w:r w:rsidR="00A42345" w:rsidRPr="00D3054E">
        <w:rPr>
          <w:rFonts w:ascii="Corbel" w:hAnsi="Corbel" w:cs="Arial"/>
          <w:szCs w:val="22"/>
        </w:rPr>
        <w:t xml:space="preserve"> may ask for assistance from the respective </w:t>
      </w:r>
      <w:r w:rsidR="00371A48">
        <w:rPr>
          <w:rFonts w:ascii="Corbel" w:hAnsi="Corbel" w:cs="Arial"/>
          <w:szCs w:val="22"/>
        </w:rPr>
        <w:t xml:space="preserve">UNEP/MAP </w:t>
      </w:r>
      <w:r w:rsidR="00CF786A">
        <w:rPr>
          <w:rFonts w:ascii="Corbel" w:hAnsi="Corbel" w:cs="Arial"/>
          <w:szCs w:val="22"/>
        </w:rPr>
        <w:t>Component</w:t>
      </w:r>
      <w:r w:rsidR="00A42345" w:rsidRPr="00D3054E">
        <w:rPr>
          <w:rFonts w:ascii="Corbel" w:hAnsi="Corbel" w:cs="Arial"/>
          <w:szCs w:val="22"/>
        </w:rPr>
        <w:t xml:space="preserve">. After each meeting, the </w:t>
      </w:r>
      <w:r w:rsidR="0050185D">
        <w:rPr>
          <w:rFonts w:ascii="Corbel" w:hAnsi="Corbel" w:cs="Arial"/>
          <w:szCs w:val="22"/>
        </w:rPr>
        <w:t>NPC</w:t>
      </w:r>
      <w:r w:rsidR="00A42345" w:rsidRPr="00D3054E">
        <w:rPr>
          <w:rFonts w:ascii="Corbel" w:hAnsi="Corbel" w:cs="Arial"/>
          <w:szCs w:val="22"/>
        </w:rPr>
        <w:t xml:space="preserve"> will prepare a brief report with major points discussed at the meeting, and send </w:t>
      </w:r>
      <w:r w:rsidR="0050185D">
        <w:rPr>
          <w:rFonts w:ascii="Corbel" w:hAnsi="Corbel" w:cs="Arial"/>
          <w:szCs w:val="22"/>
        </w:rPr>
        <w:t>it</w:t>
      </w:r>
      <w:r w:rsidR="00A42345" w:rsidRPr="00D3054E">
        <w:rPr>
          <w:rFonts w:ascii="Corbel" w:hAnsi="Corbel" w:cs="Arial"/>
          <w:szCs w:val="22"/>
        </w:rPr>
        <w:t xml:space="preserve"> to </w:t>
      </w:r>
      <w:r w:rsidR="00A25CA2" w:rsidRPr="00D3054E">
        <w:rPr>
          <w:rFonts w:ascii="Corbel" w:hAnsi="Corbel" w:cs="Arial"/>
          <w:szCs w:val="22"/>
        </w:rPr>
        <w:t>PAP/RAC</w:t>
      </w:r>
      <w:r w:rsidR="00A42345" w:rsidRPr="00D3054E">
        <w:rPr>
          <w:rFonts w:ascii="Corbel" w:hAnsi="Corbel" w:cs="Arial"/>
          <w:szCs w:val="22"/>
        </w:rPr>
        <w:t xml:space="preserve"> and all participating </w:t>
      </w:r>
      <w:r w:rsidR="00371A48">
        <w:rPr>
          <w:rFonts w:ascii="Corbel" w:hAnsi="Corbel" w:cs="Arial"/>
          <w:szCs w:val="22"/>
        </w:rPr>
        <w:t>UNEP/</w:t>
      </w:r>
      <w:proofErr w:type="gramStart"/>
      <w:r w:rsidR="00371A48">
        <w:rPr>
          <w:rFonts w:ascii="Corbel" w:hAnsi="Corbel" w:cs="Arial"/>
          <w:szCs w:val="22"/>
        </w:rPr>
        <w:t xml:space="preserve">MAP  </w:t>
      </w:r>
      <w:r w:rsidR="00CF786A">
        <w:rPr>
          <w:rFonts w:ascii="Corbel" w:hAnsi="Corbel" w:cs="Arial"/>
          <w:szCs w:val="22"/>
        </w:rPr>
        <w:t>Components</w:t>
      </w:r>
      <w:proofErr w:type="gramEnd"/>
      <w:r w:rsidR="00A42345" w:rsidRPr="00D3054E">
        <w:rPr>
          <w:rFonts w:ascii="Corbel" w:hAnsi="Corbel" w:cs="Arial"/>
          <w:szCs w:val="22"/>
        </w:rPr>
        <w:t>.</w:t>
      </w:r>
    </w:p>
    <w:p w14:paraId="1221E82C" w14:textId="77777777" w:rsidR="00C7326D" w:rsidRPr="00D3054E" w:rsidRDefault="00C7326D" w:rsidP="004621FB">
      <w:pPr>
        <w:tabs>
          <w:tab w:val="left" w:pos="1560"/>
        </w:tabs>
        <w:ind w:left="284"/>
        <w:rPr>
          <w:rFonts w:ascii="Corbel" w:hAnsi="Corbel" w:cs="Arial"/>
          <w:szCs w:val="22"/>
        </w:rPr>
      </w:pPr>
    </w:p>
    <w:p w14:paraId="39D4A18C" w14:textId="54840653" w:rsidR="00A42345" w:rsidRPr="00D3054E" w:rsidRDefault="00CE638C" w:rsidP="004621FB">
      <w:pPr>
        <w:tabs>
          <w:tab w:val="left" w:pos="1560"/>
        </w:tabs>
        <w:ind w:left="284"/>
        <w:rPr>
          <w:rFonts w:ascii="Corbel" w:hAnsi="Corbel" w:cs="Arial"/>
          <w:szCs w:val="22"/>
        </w:rPr>
      </w:pPr>
      <w:r>
        <w:rPr>
          <w:rFonts w:ascii="Corbel" w:hAnsi="Corbel" w:cs="Arial"/>
          <w:szCs w:val="22"/>
          <w:u w:val="single"/>
        </w:rPr>
        <w:t>5</w:t>
      </w:r>
      <w:r w:rsidR="004621FB" w:rsidRPr="00D3054E">
        <w:rPr>
          <w:rFonts w:ascii="Corbel" w:hAnsi="Corbel" w:cs="Arial"/>
          <w:szCs w:val="22"/>
          <w:u w:val="single"/>
        </w:rPr>
        <w:t xml:space="preserve">. </w:t>
      </w:r>
      <w:r w:rsidR="00A42345" w:rsidRPr="00D3054E">
        <w:rPr>
          <w:rFonts w:ascii="Corbel" w:hAnsi="Corbel" w:cs="Arial"/>
          <w:szCs w:val="22"/>
          <w:u w:val="single"/>
        </w:rPr>
        <w:t xml:space="preserve">Supervise the work of </w:t>
      </w:r>
      <w:r w:rsidR="00AA3225" w:rsidRPr="00D3054E">
        <w:rPr>
          <w:rFonts w:ascii="Corbel" w:hAnsi="Corbel" w:cs="Arial"/>
          <w:szCs w:val="22"/>
          <w:u w:val="single"/>
        </w:rPr>
        <w:t>project</w:t>
      </w:r>
      <w:r w:rsidR="00A42345" w:rsidRPr="00D3054E">
        <w:rPr>
          <w:rFonts w:ascii="Corbel" w:hAnsi="Corbel" w:cs="Arial"/>
          <w:szCs w:val="22"/>
          <w:u w:val="single"/>
        </w:rPr>
        <w:t xml:space="preserve"> team</w:t>
      </w:r>
      <w:r w:rsidR="0050185D">
        <w:rPr>
          <w:rFonts w:ascii="Corbel" w:hAnsi="Corbel" w:cs="Arial"/>
          <w:szCs w:val="22"/>
          <w:u w:val="single"/>
        </w:rPr>
        <w:t>s</w:t>
      </w:r>
      <w:r w:rsidR="00A42345" w:rsidRPr="00D3054E">
        <w:rPr>
          <w:rFonts w:ascii="Corbel" w:hAnsi="Corbel" w:cs="Arial"/>
          <w:szCs w:val="22"/>
        </w:rPr>
        <w:t xml:space="preserve">. The </w:t>
      </w:r>
      <w:r>
        <w:rPr>
          <w:rFonts w:ascii="Corbel" w:hAnsi="Corbel" w:cs="Arial"/>
          <w:szCs w:val="22"/>
        </w:rPr>
        <w:t>NPC</w:t>
      </w:r>
      <w:r w:rsidR="00A42345" w:rsidRPr="00D3054E">
        <w:rPr>
          <w:rFonts w:ascii="Corbel" w:hAnsi="Corbel" w:cs="Arial"/>
          <w:szCs w:val="22"/>
        </w:rPr>
        <w:t xml:space="preserve"> will constantly monitor and supervise the work of each </w:t>
      </w:r>
      <w:r w:rsidR="00AA3225" w:rsidRPr="00D3054E">
        <w:rPr>
          <w:rFonts w:ascii="Corbel" w:hAnsi="Corbel" w:cs="Arial"/>
          <w:szCs w:val="22"/>
        </w:rPr>
        <w:t>project</w:t>
      </w:r>
      <w:r w:rsidR="00A42345" w:rsidRPr="00D3054E">
        <w:rPr>
          <w:rFonts w:ascii="Corbel" w:hAnsi="Corbel" w:cs="Arial"/>
          <w:szCs w:val="22"/>
        </w:rPr>
        <w:t xml:space="preserve"> activity team. </w:t>
      </w:r>
      <w:r w:rsidR="0050185D">
        <w:rPr>
          <w:rFonts w:ascii="Corbel" w:hAnsi="Corbel" w:cs="Arial"/>
          <w:szCs w:val="22"/>
        </w:rPr>
        <w:t>H</w:t>
      </w:r>
      <w:r w:rsidR="00AA3225" w:rsidRPr="00D3054E">
        <w:rPr>
          <w:rFonts w:ascii="Corbel" w:hAnsi="Corbel" w:cs="Arial"/>
          <w:szCs w:val="22"/>
        </w:rPr>
        <w:t>e</w:t>
      </w:r>
      <w:r w:rsidR="0050185D">
        <w:rPr>
          <w:rFonts w:ascii="Corbel" w:hAnsi="Corbel" w:cs="Arial"/>
          <w:szCs w:val="22"/>
        </w:rPr>
        <w:t>/she</w:t>
      </w:r>
      <w:r w:rsidR="00A42345" w:rsidRPr="00D3054E">
        <w:rPr>
          <w:rFonts w:ascii="Corbel" w:hAnsi="Corbel" w:cs="Arial"/>
          <w:szCs w:val="22"/>
        </w:rPr>
        <w:t xml:space="preserve"> will check if their work is progressing according to schedule, early identify eventual problems, and provide solutions with the assistance of the respective</w:t>
      </w:r>
      <w:r w:rsidR="00371A48">
        <w:rPr>
          <w:rFonts w:ascii="Corbel" w:hAnsi="Corbel" w:cs="Arial"/>
          <w:szCs w:val="22"/>
        </w:rPr>
        <w:t xml:space="preserve"> UNEP/</w:t>
      </w:r>
      <w:proofErr w:type="gramStart"/>
      <w:r w:rsidR="00371A48">
        <w:rPr>
          <w:rFonts w:ascii="Corbel" w:hAnsi="Corbel" w:cs="Arial"/>
          <w:szCs w:val="22"/>
        </w:rPr>
        <w:t xml:space="preserve">MAP </w:t>
      </w:r>
      <w:r w:rsidR="00A42345" w:rsidRPr="00D3054E">
        <w:rPr>
          <w:rFonts w:ascii="Corbel" w:hAnsi="Corbel" w:cs="Arial"/>
          <w:szCs w:val="22"/>
        </w:rPr>
        <w:t xml:space="preserve"> </w:t>
      </w:r>
      <w:r w:rsidR="00CF786A">
        <w:rPr>
          <w:rFonts w:ascii="Corbel" w:hAnsi="Corbel" w:cs="Arial"/>
          <w:szCs w:val="22"/>
        </w:rPr>
        <w:t>Component</w:t>
      </w:r>
      <w:proofErr w:type="gramEnd"/>
      <w:r w:rsidR="00CF786A" w:rsidRPr="00D3054E">
        <w:rPr>
          <w:rFonts w:ascii="Corbel" w:hAnsi="Corbel" w:cs="Arial"/>
          <w:szCs w:val="22"/>
        </w:rPr>
        <w:t xml:space="preserve"> </w:t>
      </w:r>
      <w:r w:rsidR="00AA3225" w:rsidRPr="00D3054E">
        <w:rPr>
          <w:rFonts w:ascii="Corbel" w:hAnsi="Corbel" w:cs="Arial"/>
          <w:szCs w:val="22"/>
        </w:rPr>
        <w:t>and th</w:t>
      </w:r>
      <w:r>
        <w:rPr>
          <w:rFonts w:ascii="Corbel" w:hAnsi="Corbel" w:cs="Arial"/>
          <w:szCs w:val="22"/>
        </w:rPr>
        <w:t>e project Steering Committee</w:t>
      </w:r>
      <w:r w:rsidR="00A42345" w:rsidRPr="00D3054E">
        <w:rPr>
          <w:rFonts w:ascii="Corbel" w:hAnsi="Corbel" w:cs="Arial"/>
          <w:szCs w:val="22"/>
        </w:rPr>
        <w:t xml:space="preserve">. </w:t>
      </w:r>
    </w:p>
    <w:p w14:paraId="2D464F3A" w14:textId="77777777" w:rsidR="00C7326D" w:rsidRPr="00D3054E" w:rsidRDefault="00C7326D" w:rsidP="004621FB">
      <w:pPr>
        <w:tabs>
          <w:tab w:val="left" w:pos="1560"/>
        </w:tabs>
        <w:ind w:left="284"/>
        <w:rPr>
          <w:rFonts w:ascii="Corbel" w:hAnsi="Corbel" w:cs="Arial"/>
          <w:szCs w:val="22"/>
        </w:rPr>
      </w:pPr>
    </w:p>
    <w:p w14:paraId="7D5A35F7" w14:textId="4CFF8E6E" w:rsidR="00A42345" w:rsidRPr="00D3054E" w:rsidRDefault="00CE638C" w:rsidP="004621FB">
      <w:pPr>
        <w:tabs>
          <w:tab w:val="left" w:pos="1560"/>
        </w:tabs>
        <w:ind w:left="284"/>
        <w:rPr>
          <w:rFonts w:ascii="Corbel" w:hAnsi="Corbel" w:cs="Arial"/>
          <w:szCs w:val="22"/>
        </w:rPr>
      </w:pPr>
      <w:r>
        <w:rPr>
          <w:rFonts w:ascii="Corbel" w:hAnsi="Corbel" w:cs="Arial"/>
          <w:szCs w:val="22"/>
          <w:u w:val="single"/>
        </w:rPr>
        <w:t>6</w:t>
      </w:r>
      <w:r w:rsidR="004621FB" w:rsidRPr="00D3054E">
        <w:rPr>
          <w:rFonts w:ascii="Corbel" w:hAnsi="Corbel" w:cs="Arial"/>
          <w:szCs w:val="22"/>
          <w:u w:val="single"/>
        </w:rPr>
        <w:t xml:space="preserve">. </w:t>
      </w:r>
      <w:r w:rsidR="00A42345" w:rsidRPr="00D3054E">
        <w:rPr>
          <w:rFonts w:ascii="Corbel" w:hAnsi="Corbel" w:cs="Arial"/>
          <w:szCs w:val="22"/>
          <w:u w:val="single"/>
        </w:rPr>
        <w:t>Prepare bi-monthly progress reports</w:t>
      </w:r>
      <w:r w:rsidR="00A42345" w:rsidRPr="00D3054E">
        <w:rPr>
          <w:rFonts w:ascii="Corbel" w:hAnsi="Corbel" w:cs="Arial"/>
          <w:szCs w:val="22"/>
        </w:rPr>
        <w:t xml:space="preserve">. These reports will be prepared in order to identify early if there are problems in the project implementation. Basically, these reports are a compilation of the reports of </w:t>
      </w:r>
      <w:r>
        <w:rPr>
          <w:rFonts w:ascii="Corbel" w:hAnsi="Corbel" w:cs="Arial"/>
          <w:szCs w:val="22"/>
        </w:rPr>
        <w:t xml:space="preserve">the </w:t>
      </w:r>
      <w:r w:rsidR="00A42345" w:rsidRPr="00D3054E">
        <w:rPr>
          <w:rFonts w:ascii="Corbel" w:hAnsi="Corbel" w:cs="Arial"/>
          <w:szCs w:val="22"/>
        </w:rPr>
        <w:t xml:space="preserve">meetings </w:t>
      </w:r>
      <w:r>
        <w:rPr>
          <w:rFonts w:ascii="Corbel" w:hAnsi="Corbel" w:cs="Arial"/>
          <w:szCs w:val="22"/>
        </w:rPr>
        <w:t xml:space="preserve">that </w:t>
      </w:r>
      <w:r w:rsidR="00A42345" w:rsidRPr="00D3054E">
        <w:rPr>
          <w:rFonts w:ascii="Corbel" w:hAnsi="Corbel" w:cs="Arial"/>
          <w:szCs w:val="22"/>
        </w:rPr>
        <w:t xml:space="preserve">the </w:t>
      </w:r>
      <w:r w:rsidR="0050185D">
        <w:rPr>
          <w:rFonts w:ascii="Corbel" w:hAnsi="Corbel" w:cs="Arial"/>
          <w:szCs w:val="22"/>
        </w:rPr>
        <w:t>NPC</w:t>
      </w:r>
      <w:r w:rsidR="00A42345" w:rsidRPr="00D3054E">
        <w:rPr>
          <w:rFonts w:ascii="Corbel" w:hAnsi="Corbel" w:cs="Arial"/>
          <w:szCs w:val="22"/>
        </w:rPr>
        <w:t xml:space="preserve"> will hold with the </w:t>
      </w:r>
      <w:r w:rsidR="00AA3225" w:rsidRPr="00D3054E">
        <w:rPr>
          <w:rFonts w:ascii="Corbel" w:hAnsi="Corbel" w:cs="Arial"/>
          <w:szCs w:val="22"/>
        </w:rPr>
        <w:t>project</w:t>
      </w:r>
      <w:r w:rsidR="00A42345" w:rsidRPr="00D3054E">
        <w:rPr>
          <w:rFonts w:ascii="Corbel" w:hAnsi="Corbel" w:cs="Arial"/>
          <w:szCs w:val="22"/>
        </w:rPr>
        <w:t xml:space="preserve"> team </w:t>
      </w:r>
      <w:r>
        <w:rPr>
          <w:rFonts w:ascii="Corbel" w:hAnsi="Corbel" w:cs="Arial"/>
          <w:szCs w:val="22"/>
        </w:rPr>
        <w:t>members</w:t>
      </w:r>
      <w:r w:rsidR="00A42345" w:rsidRPr="00D3054E">
        <w:rPr>
          <w:rFonts w:ascii="Corbel" w:hAnsi="Corbel" w:cs="Arial"/>
          <w:szCs w:val="22"/>
        </w:rPr>
        <w:t xml:space="preserve">, and other activities implemented by the </w:t>
      </w:r>
      <w:r>
        <w:rPr>
          <w:rFonts w:ascii="Corbel" w:hAnsi="Corbel" w:cs="Arial"/>
          <w:szCs w:val="22"/>
        </w:rPr>
        <w:t>NCP</w:t>
      </w:r>
      <w:r w:rsidR="00A42345" w:rsidRPr="00D3054E">
        <w:rPr>
          <w:rFonts w:ascii="Corbel" w:hAnsi="Corbel" w:cs="Arial"/>
          <w:szCs w:val="22"/>
        </w:rPr>
        <w:t xml:space="preserve">. Together with other reports/outputs required by this </w:t>
      </w:r>
      <w:proofErr w:type="spellStart"/>
      <w:r w:rsidR="00A42345" w:rsidRPr="00D3054E">
        <w:rPr>
          <w:rFonts w:ascii="Corbel" w:hAnsi="Corbel" w:cs="Arial"/>
          <w:szCs w:val="22"/>
        </w:rPr>
        <w:t>ToR</w:t>
      </w:r>
      <w:proofErr w:type="spellEnd"/>
      <w:r w:rsidR="00A42345" w:rsidRPr="00D3054E">
        <w:rPr>
          <w:rFonts w:ascii="Corbel" w:hAnsi="Corbel" w:cs="Arial"/>
          <w:szCs w:val="22"/>
        </w:rPr>
        <w:t xml:space="preserve">, </w:t>
      </w:r>
      <w:r w:rsidR="000A7CCB" w:rsidRPr="00D3054E">
        <w:rPr>
          <w:rFonts w:ascii="Corbel" w:hAnsi="Corbel" w:cs="Arial"/>
          <w:szCs w:val="22"/>
        </w:rPr>
        <w:t>these bi-monthly reports</w:t>
      </w:r>
      <w:r w:rsidR="00A42345" w:rsidRPr="00D3054E">
        <w:rPr>
          <w:rFonts w:ascii="Corbel" w:hAnsi="Corbel" w:cs="Arial"/>
          <w:szCs w:val="22"/>
        </w:rPr>
        <w:t xml:space="preserve"> will make a basis for payments. </w:t>
      </w:r>
    </w:p>
    <w:p w14:paraId="08D53307" w14:textId="77777777" w:rsidR="00C7326D" w:rsidRPr="00D3054E" w:rsidRDefault="00C7326D" w:rsidP="004621FB">
      <w:pPr>
        <w:tabs>
          <w:tab w:val="left" w:pos="1560"/>
        </w:tabs>
        <w:ind w:left="284"/>
        <w:rPr>
          <w:rFonts w:ascii="Corbel" w:hAnsi="Corbel" w:cs="Arial"/>
          <w:szCs w:val="22"/>
        </w:rPr>
      </w:pPr>
    </w:p>
    <w:p w14:paraId="76135567" w14:textId="0DC27748" w:rsidR="00A42345" w:rsidRPr="00D3054E" w:rsidRDefault="00CE638C" w:rsidP="004621FB">
      <w:pPr>
        <w:tabs>
          <w:tab w:val="left" w:pos="1560"/>
        </w:tabs>
        <w:ind w:left="284"/>
        <w:rPr>
          <w:rFonts w:ascii="Corbel" w:hAnsi="Corbel" w:cs="Arial"/>
          <w:szCs w:val="22"/>
        </w:rPr>
      </w:pPr>
      <w:r>
        <w:rPr>
          <w:rFonts w:ascii="Corbel" w:hAnsi="Corbel" w:cs="Arial"/>
          <w:szCs w:val="22"/>
          <w:u w:val="single"/>
        </w:rPr>
        <w:t>7</w:t>
      </w:r>
      <w:r w:rsidR="004621FB" w:rsidRPr="00D3054E">
        <w:rPr>
          <w:rFonts w:ascii="Corbel" w:hAnsi="Corbel" w:cs="Arial"/>
          <w:szCs w:val="22"/>
          <w:u w:val="single"/>
        </w:rPr>
        <w:t xml:space="preserve">. </w:t>
      </w:r>
      <w:r w:rsidR="00A42345" w:rsidRPr="00D3054E">
        <w:rPr>
          <w:rFonts w:ascii="Corbel" w:hAnsi="Corbel" w:cs="Arial"/>
          <w:szCs w:val="22"/>
          <w:u w:val="single"/>
        </w:rPr>
        <w:t xml:space="preserve">Facilitate the exchange of inputs and outputs among </w:t>
      </w:r>
      <w:r w:rsidR="00AA3225" w:rsidRPr="00D3054E">
        <w:rPr>
          <w:rFonts w:ascii="Corbel" w:hAnsi="Corbel" w:cs="Arial"/>
          <w:szCs w:val="22"/>
          <w:u w:val="single"/>
        </w:rPr>
        <w:t>project</w:t>
      </w:r>
      <w:r w:rsidR="00A42345" w:rsidRPr="00D3054E">
        <w:rPr>
          <w:rFonts w:ascii="Corbel" w:hAnsi="Corbel" w:cs="Arial"/>
          <w:szCs w:val="22"/>
          <w:u w:val="single"/>
        </w:rPr>
        <w:t xml:space="preserve"> teams</w:t>
      </w:r>
      <w:r w:rsidR="00A42345" w:rsidRPr="00D3054E">
        <w:rPr>
          <w:rFonts w:ascii="Corbel" w:hAnsi="Corbel" w:cs="Arial"/>
          <w:szCs w:val="22"/>
        </w:rPr>
        <w:t xml:space="preserve">. As CAMP is a highly integrated exercise, it is of utmost importance that </w:t>
      </w:r>
      <w:r w:rsidR="00AA3225" w:rsidRPr="00D3054E">
        <w:rPr>
          <w:rFonts w:ascii="Corbel" w:hAnsi="Corbel" w:cs="Arial"/>
          <w:szCs w:val="22"/>
        </w:rPr>
        <w:t>project</w:t>
      </w:r>
      <w:r w:rsidR="00A42345" w:rsidRPr="00D3054E">
        <w:rPr>
          <w:rFonts w:ascii="Corbel" w:hAnsi="Corbel" w:cs="Arial"/>
          <w:szCs w:val="22"/>
        </w:rPr>
        <w:t xml:space="preserve"> team</w:t>
      </w:r>
      <w:r>
        <w:rPr>
          <w:rFonts w:ascii="Corbel" w:hAnsi="Corbel" w:cs="Arial"/>
          <w:szCs w:val="22"/>
        </w:rPr>
        <w:t xml:space="preserve"> members b</w:t>
      </w:r>
      <w:r w:rsidR="00A42345" w:rsidRPr="00D3054E">
        <w:rPr>
          <w:rFonts w:ascii="Corbel" w:hAnsi="Corbel" w:cs="Arial"/>
          <w:szCs w:val="22"/>
        </w:rPr>
        <w:t xml:space="preserve">e well informed on each other’s work as well as timely provided with outputs, which they could use as inputs in their work. The task of the </w:t>
      </w:r>
      <w:r>
        <w:rPr>
          <w:rFonts w:ascii="Corbel" w:hAnsi="Corbel" w:cs="Arial"/>
          <w:szCs w:val="22"/>
        </w:rPr>
        <w:t>NPC</w:t>
      </w:r>
      <w:r w:rsidR="00A42345" w:rsidRPr="00D3054E">
        <w:rPr>
          <w:rFonts w:ascii="Corbel" w:hAnsi="Corbel" w:cs="Arial"/>
          <w:szCs w:val="22"/>
        </w:rPr>
        <w:t xml:space="preserve"> is to be well acquainted with </w:t>
      </w:r>
      <w:r>
        <w:rPr>
          <w:rFonts w:ascii="Corbel" w:hAnsi="Corbel" w:cs="Arial"/>
          <w:szCs w:val="22"/>
        </w:rPr>
        <w:t xml:space="preserve">everybody’s </w:t>
      </w:r>
      <w:r w:rsidR="00A42345" w:rsidRPr="00D3054E">
        <w:rPr>
          <w:rFonts w:ascii="Corbel" w:hAnsi="Corbel" w:cs="Arial"/>
          <w:szCs w:val="22"/>
        </w:rPr>
        <w:t xml:space="preserve">work and outputs. </w:t>
      </w:r>
    </w:p>
    <w:p w14:paraId="5EC043A8" w14:textId="77777777" w:rsidR="00C7326D" w:rsidRPr="00D3054E" w:rsidRDefault="00C7326D" w:rsidP="004621FB">
      <w:pPr>
        <w:tabs>
          <w:tab w:val="left" w:pos="1560"/>
        </w:tabs>
        <w:ind w:left="284"/>
        <w:rPr>
          <w:rFonts w:ascii="Corbel" w:hAnsi="Corbel" w:cs="Arial"/>
          <w:szCs w:val="22"/>
        </w:rPr>
      </w:pPr>
    </w:p>
    <w:p w14:paraId="10F06BF6" w14:textId="16C57581" w:rsidR="00A42345" w:rsidRPr="00D3054E" w:rsidRDefault="00CE638C" w:rsidP="004621FB">
      <w:pPr>
        <w:tabs>
          <w:tab w:val="left" w:pos="1560"/>
        </w:tabs>
        <w:ind w:left="284"/>
        <w:rPr>
          <w:rFonts w:ascii="Corbel" w:hAnsi="Corbel" w:cs="Arial"/>
          <w:szCs w:val="22"/>
        </w:rPr>
      </w:pPr>
      <w:r>
        <w:rPr>
          <w:rFonts w:ascii="Corbel" w:hAnsi="Corbel" w:cs="Arial"/>
          <w:szCs w:val="22"/>
          <w:u w:val="single"/>
        </w:rPr>
        <w:t>8</w:t>
      </w:r>
      <w:r w:rsidR="004621FB" w:rsidRPr="00D3054E">
        <w:rPr>
          <w:rFonts w:ascii="Corbel" w:hAnsi="Corbel" w:cs="Arial"/>
          <w:szCs w:val="22"/>
          <w:u w:val="single"/>
        </w:rPr>
        <w:t xml:space="preserve">. </w:t>
      </w:r>
      <w:r w:rsidR="00A42345" w:rsidRPr="00D3054E">
        <w:rPr>
          <w:rFonts w:ascii="Corbel" w:hAnsi="Corbel" w:cs="Arial"/>
          <w:szCs w:val="22"/>
          <w:u w:val="single"/>
        </w:rPr>
        <w:t xml:space="preserve">Secure that </w:t>
      </w:r>
      <w:r>
        <w:rPr>
          <w:rFonts w:ascii="Corbel" w:hAnsi="Corbel" w:cs="Arial"/>
          <w:szCs w:val="22"/>
          <w:u w:val="single"/>
        </w:rPr>
        <w:t>UNEP/</w:t>
      </w:r>
      <w:r w:rsidR="00A42345" w:rsidRPr="00D3054E">
        <w:rPr>
          <w:rFonts w:ascii="Corbel" w:hAnsi="Corbel" w:cs="Arial"/>
          <w:szCs w:val="22"/>
          <w:u w:val="single"/>
        </w:rPr>
        <w:t>MAP outputs are integrated into the project</w:t>
      </w:r>
      <w:r w:rsidR="00A42345" w:rsidRPr="00D3054E">
        <w:rPr>
          <w:rFonts w:ascii="Corbel" w:hAnsi="Corbel" w:cs="Arial"/>
          <w:szCs w:val="22"/>
        </w:rPr>
        <w:t xml:space="preserve">. The </w:t>
      </w:r>
      <w:r>
        <w:rPr>
          <w:rFonts w:ascii="Corbel" w:hAnsi="Corbel" w:cs="Arial"/>
          <w:szCs w:val="22"/>
        </w:rPr>
        <w:t>NPC</w:t>
      </w:r>
      <w:r w:rsidR="00A42345" w:rsidRPr="00D3054E">
        <w:rPr>
          <w:rFonts w:ascii="Corbel" w:hAnsi="Corbel" w:cs="Arial"/>
          <w:szCs w:val="22"/>
        </w:rPr>
        <w:t xml:space="preserve"> will make sure that any relevant </w:t>
      </w:r>
      <w:r>
        <w:rPr>
          <w:rFonts w:ascii="Corbel" w:hAnsi="Corbel" w:cs="Arial"/>
          <w:szCs w:val="22"/>
        </w:rPr>
        <w:t>UNEP/</w:t>
      </w:r>
      <w:r w:rsidR="00A42345" w:rsidRPr="00D3054E">
        <w:rPr>
          <w:rFonts w:ascii="Corbel" w:hAnsi="Corbel" w:cs="Arial"/>
          <w:szCs w:val="22"/>
        </w:rPr>
        <w:t xml:space="preserve">MAP output, prepared within the entire scope of its activities, be made known and put at a disposal of </w:t>
      </w:r>
      <w:r w:rsidR="00E0680D" w:rsidRPr="00D3054E">
        <w:rPr>
          <w:rFonts w:ascii="Corbel" w:hAnsi="Corbel" w:cs="Arial"/>
          <w:szCs w:val="22"/>
        </w:rPr>
        <w:t>project</w:t>
      </w:r>
      <w:r w:rsidR="00A42345" w:rsidRPr="00D3054E">
        <w:rPr>
          <w:rFonts w:ascii="Corbel" w:hAnsi="Corbel" w:cs="Arial"/>
          <w:szCs w:val="22"/>
        </w:rPr>
        <w:t xml:space="preserve"> team leaders and experts. This task will be performed in close collaboration </w:t>
      </w:r>
      <w:r w:rsidR="00A42345" w:rsidRPr="00D3054E">
        <w:rPr>
          <w:rFonts w:ascii="Corbel" w:hAnsi="Corbel" w:cs="Arial"/>
          <w:szCs w:val="22"/>
        </w:rPr>
        <w:t xml:space="preserve">with the </w:t>
      </w:r>
      <w:r>
        <w:rPr>
          <w:rFonts w:ascii="Corbel" w:hAnsi="Corbel" w:cs="Arial"/>
          <w:szCs w:val="22"/>
        </w:rPr>
        <w:t>UNEP/</w:t>
      </w:r>
      <w:r w:rsidR="00A42345" w:rsidRPr="00D3054E">
        <w:rPr>
          <w:rFonts w:ascii="Corbel" w:hAnsi="Corbel" w:cs="Arial"/>
          <w:szCs w:val="22"/>
        </w:rPr>
        <w:t>MAP Project Co-ordinator and the respective</w:t>
      </w:r>
      <w:r w:rsidR="00371A48">
        <w:rPr>
          <w:rFonts w:ascii="Corbel" w:hAnsi="Corbel" w:cs="Arial"/>
          <w:szCs w:val="22"/>
        </w:rPr>
        <w:t xml:space="preserve"> UNEP/MAP</w:t>
      </w:r>
      <w:r w:rsidR="00A42345" w:rsidRPr="00D3054E">
        <w:rPr>
          <w:rFonts w:ascii="Corbel" w:hAnsi="Corbel" w:cs="Arial"/>
          <w:szCs w:val="22"/>
        </w:rPr>
        <w:t xml:space="preserve"> </w:t>
      </w:r>
      <w:r w:rsidR="00CF786A">
        <w:rPr>
          <w:rFonts w:ascii="Corbel" w:hAnsi="Corbel" w:cs="Arial"/>
          <w:szCs w:val="22"/>
        </w:rPr>
        <w:t>Components</w:t>
      </w:r>
      <w:r w:rsidR="00A42345" w:rsidRPr="00D3054E">
        <w:rPr>
          <w:rFonts w:ascii="Corbel" w:hAnsi="Corbel" w:cs="Arial"/>
          <w:szCs w:val="22"/>
        </w:rPr>
        <w:t>.</w:t>
      </w:r>
    </w:p>
    <w:p w14:paraId="726A6D5E" w14:textId="77777777" w:rsidR="00C7326D" w:rsidRPr="00D3054E" w:rsidRDefault="00C7326D" w:rsidP="004621FB">
      <w:pPr>
        <w:tabs>
          <w:tab w:val="left" w:pos="1560"/>
        </w:tabs>
        <w:ind w:left="284"/>
        <w:rPr>
          <w:rFonts w:ascii="Corbel" w:hAnsi="Corbel" w:cs="Arial"/>
          <w:szCs w:val="22"/>
        </w:rPr>
      </w:pPr>
    </w:p>
    <w:p w14:paraId="77F2A768" w14:textId="4B4B8E98" w:rsidR="00A42345" w:rsidRPr="00D3054E" w:rsidRDefault="00CE638C" w:rsidP="004621FB">
      <w:pPr>
        <w:tabs>
          <w:tab w:val="left" w:pos="1560"/>
        </w:tabs>
        <w:ind w:left="284"/>
        <w:rPr>
          <w:rFonts w:ascii="Corbel" w:hAnsi="Corbel" w:cs="Arial"/>
          <w:szCs w:val="22"/>
        </w:rPr>
      </w:pPr>
      <w:r>
        <w:rPr>
          <w:rFonts w:ascii="Corbel" w:hAnsi="Corbel" w:cs="Arial"/>
          <w:szCs w:val="22"/>
          <w:u w:val="single"/>
        </w:rPr>
        <w:t>9</w:t>
      </w:r>
      <w:r w:rsidR="004621FB" w:rsidRPr="00D3054E">
        <w:rPr>
          <w:rFonts w:ascii="Corbel" w:hAnsi="Corbel" w:cs="Arial"/>
          <w:szCs w:val="22"/>
          <w:u w:val="single"/>
        </w:rPr>
        <w:t xml:space="preserve">. </w:t>
      </w:r>
      <w:r w:rsidR="00A42345" w:rsidRPr="00D3054E">
        <w:rPr>
          <w:rFonts w:ascii="Corbel" w:hAnsi="Corbel" w:cs="Arial"/>
          <w:szCs w:val="22"/>
          <w:u w:val="single"/>
        </w:rPr>
        <w:t xml:space="preserve">Closely collaborate with </w:t>
      </w:r>
      <w:r>
        <w:rPr>
          <w:rFonts w:ascii="Corbel" w:hAnsi="Corbel" w:cs="Arial"/>
          <w:szCs w:val="22"/>
          <w:u w:val="single"/>
        </w:rPr>
        <w:t xml:space="preserve">relevant </w:t>
      </w:r>
      <w:r w:rsidR="00A42345" w:rsidRPr="00D3054E">
        <w:rPr>
          <w:rFonts w:ascii="Corbel" w:hAnsi="Corbel" w:cs="Arial"/>
          <w:szCs w:val="22"/>
          <w:u w:val="single"/>
        </w:rPr>
        <w:t>authorities</w:t>
      </w:r>
      <w:r>
        <w:rPr>
          <w:rFonts w:ascii="Corbel" w:hAnsi="Corbel" w:cs="Arial"/>
          <w:szCs w:val="22"/>
          <w:u w:val="single"/>
        </w:rPr>
        <w:t xml:space="preserve"> within the host-country</w:t>
      </w:r>
      <w:r w:rsidR="00A42345" w:rsidRPr="00D3054E">
        <w:rPr>
          <w:rFonts w:ascii="Corbel" w:hAnsi="Corbel" w:cs="Arial"/>
          <w:szCs w:val="22"/>
        </w:rPr>
        <w:t xml:space="preserve">. Since CAMP is, to a large extent, a “bottom-up” exercise, the </w:t>
      </w:r>
      <w:r>
        <w:rPr>
          <w:rFonts w:ascii="Corbel" w:hAnsi="Corbel" w:cs="Arial"/>
          <w:szCs w:val="22"/>
        </w:rPr>
        <w:t>NPC</w:t>
      </w:r>
      <w:r w:rsidR="00A42345" w:rsidRPr="00D3054E">
        <w:rPr>
          <w:rFonts w:ascii="Corbel" w:hAnsi="Corbel" w:cs="Arial"/>
          <w:szCs w:val="22"/>
        </w:rPr>
        <w:t xml:space="preserve"> will have to establish very close relationships with the </w:t>
      </w:r>
      <w:r>
        <w:rPr>
          <w:rFonts w:ascii="Corbel" w:hAnsi="Corbel" w:cs="Arial"/>
          <w:szCs w:val="22"/>
        </w:rPr>
        <w:t xml:space="preserve">all relevant </w:t>
      </w:r>
      <w:r w:rsidR="00A42345" w:rsidRPr="00D3054E">
        <w:rPr>
          <w:rFonts w:ascii="Corbel" w:hAnsi="Corbel" w:cs="Arial"/>
          <w:szCs w:val="22"/>
        </w:rPr>
        <w:t xml:space="preserve">authorities </w:t>
      </w:r>
      <w:r>
        <w:rPr>
          <w:rFonts w:ascii="Corbel" w:hAnsi="Corbel" w:cs="Arial"/>
          <w:szCs w:val="22"/>
        </w:rPr>
        <w:t>for</w:t>
      </w:r>
      <w:r w:rsidR="00A42345" w:rsidRPr="00D3054E">
        <w:rPr>
          <w:rFonts w:ascii="Corbel" w:hAnsi="Corbel" w:cs="Arial"/>
          <w:szCs w:val="22"/>
        </w:rPr>
        <w:t xml:space="preserve"> </w:t>
      </w:r>
      <w:r>
        <w:rPr>
          <w:rFonts w:ascii="Corbel" w:hAnsi="Corbel" w:cs="Arial"/>
          <w:szCs w:val="22"/>
        </w:rPr>
        <w:t xml:space="preserve">the </w:t>
      </w:r>
      <w:r w:rsidR="00E93375" w:rsidRPr="00D3054E">
        <w:rPr>
          <w:rFonts w:ascii="Corbel" w:hAnsi="Corbel" w:cs="Arial"/>
          <w:szCs w:val="22"/>
        </w:rPr>
        <w:t>CAMP</w:t>
      </w:r>
      <w:r>
        <w:rPr>
          <w:rFonts w:ascii="Corbel" w:hAnsi="Corbel" w:cs="Arial"/>
          <w:szCs w:val="22"/>
        </w:rPr>
        <w:t xml:space="preserve"> </w:t>
      </w:r>
      <w:r w:rsidR="00E93375" w:rsidRPr="00D3054E">
        <w:rPr>
          <w:rFonts w:ascii="Corbel" w:hAnsi="Corbel" w:cs="Arial"/>
          <w:szCs w:val="22"/>
        </w:rPr>
        <w:t>area</w:t>
      </w:r>
      <w:r w:rsidR="00A42345" w:rsidRPr="00D3054E">
        <w:rPr>
          <w:rFonts w:ascii="Corbel" w:hAnsi="Corbel" w:cs="Arial"/>
          <w:szCs w:val="22"/>
        </w:rPr>
        <w:t xml:space="preserve">. At the beginning of the project’s implementation, </w:t>
      </w:r>
      <w:r w:rsidR="00E93375" w:rsidRPr="00D3054E">
        <w:rPr>
          <w:rFonts w:ascii="Corbel" w:hAnsi="Corbel" w:cs="Arial"/>
          <w:szCs w:val="22"/>
        </w:rPr>
        <w:t>he</w:t>
      </w:r>
      <w:r w:rsidR="00277EAE">
        <w:rPr>
          <w:rFonts w:ascii="Corbel" w:hAnsi="Corbel" w:cs="Arial"/>
          <w:szCs w:val="22"/>
        </w:rPr>
        <w:t>/she</w:t>
      </w:r>
      <w:r w:rsidR="00A42345" w:rsidRPr="00D3054E">
        <w:rPr>
          <w:rFonts w:ascii="Corbel" w:hAnsi="Corbel" w:cs="Arial"/>
          <w:szCs w:val="22"/>
        </w:rPr>
        <w:t xml:space="preserve"> will </w:t>
      </w:r>
      <w:r w:rsidR="00A42345" w:rsidRPr="00D3054E">
        <w:rPr>
          <w:rFonts w:ascii="Corbel" w:hAnsi="Corbel" w:cs="Arial"/>
          <w:szCs w:val="22"/>
        </w:rPr>
        <w:lastRenderedPageBreak/>
        <w:t xml:space="preserve">have to inform them thoroughly in order to secure their support, commitment and participation. During the course of the project, </w:t>
      </w:r>
      <w:r w:rsidR="00E93375" w:rsidRPr="00D3054E">
        <w:rPr>
          <w:rFonts w:ascii="Corbel" w:hAnsi="Corbel" w:cs="Arial"/>
          <w:szCs w:val="22"/>
        </w:rPr>
        <w:t>he</w:t>
      </w:r>
      <w:r w:rsidR="00277EAE">
        <w:rPr>
          <w:rFonts w:ascii="Corbel" w:hAnsi="Corbel" w:cs="Arial"/>
          <w:szCs w:val="22"/>
        </w:rPr>
        <w:t>/she</w:t>
      </w:r>
      <w:r w:rsidR="00A42345" w:rsidRPr="00D3054E">
        <w:rPr>
          <w:rFonts w:ascii="Corbel" w:hAnsi="Corbel" w:cs="Arial"/>
          <w:szCs w:val="22"/>
        </w:rPr>
        <w:t xml:space="preserve"> will have to inform them regularly on the work’s progress, problems and results. </w:t>
      </w:r>
    </w:p>
    <w:p w14:paraId="330D2F27" w14:textId="77777777" w:rsidR="00C7326D" w:rsidRPr="00D3054E" w:rsidRDefault="00C7326D" w:rsidP="004621FB">
      <w:pPr>
        <w:tabs>
          <w:tab w:val="left" w:pos="1560"/>
        </w:tabs>
        <w:ind w:left="284"/>
        <w:rPr>
          <w:rFonts w:ascii="Corbel" w:hAnsi="Corbel" w:cs="Arial"/>
          <w:szCs w:val="22"/>
        </w:rPr>
      </w:pPr>
    </w:p>
    <w:p w14:paraId="1BD6B413" w14:textId="41FEC3D6" w:rsidR="00A42345" w:rsidRPr="00D3054E" w:rsidRDefault="004621FB" w:rsidP="004621FB">
      <w:pPr>
        <w:tabs>
          <w:tab w:val="left" w:pos="1560"/>
        </w:tabs>
        <w:ind w:left="284"/>
        <w:rPr>
          <w:rFonts w:ascii="Corbel" w:hAnsi="Corbel" w:cs="Arial"/>
          <w:szCs w:val="22"/>
        </w:rPr>
      </w:pPr>
      <w:r w:rsidRPr="00D3054E">
        <w:rPr>
          <w:rFonts w:ascii="Corbel" w:hAnsi="Corbel" w:cs="Arial"/>
          <w:szCs w:val="22"/>
          <w:u w:val="single"/>
        </w:rPr>
        <w:t>1</w:t>
      </w:r>
      <w:r w:rsidR="00CE638C">
        <w:rPr>
          <w:rFonts w:ascii="Corbel" w:hAnsi="Corbel" w:cs="Arial"/>
          <w:szCs w:val="22"/>
          <w:u w:val="single"/>
        </w:rPr>
        <w:t>0</w:t>
      </w:r>
      <w:r w:rsidRPr="00D3054E">
        <w:rPr>
          <w:rFonts w:ascii="Corbel" w:hAnsi="Corbel" w:cs="Arial"/>
          <w:szCs w:val="22"/>
          <w:u w:val="single"/>
        </w:rPr>
        <w:t xml:space="preserve">. </w:t>
      </w:r>
      <w:r w:rsidR="00A42345" w:rsidRPr="00D3054E">
        <w:rPr>
          <w:rFonts w:ascii="Corbel" w:hAnsi="Corbel" w:cs="Arial"/>
          <w:szCs w:val="22"/>
          <w:u w:val="single"/>
        </w:rPr>
        <w:t>Closely collaborate with the NGOs</w:t>
      </w:r>
      <w:r w:rsidR="00A42345" w:rsidRPr="00D3054E">
        <w:rPr>
          <w:rFonts w:ascii="Corbel" w:hAnsi="Corbel" w:cs="Arial"/>
          <w:szCs w:val="22"/>
        </w:rPr>
        <w:t xml:space="preserve">. The </w:t>
      </w:r>
      <w:r w:rsidR="00CE638C">
        <w:rPr>
          <w:rFonts w:ascii="Corbel" w:hAnsi="Corbel" w:cs="Arial"/>
          <w:szCs w:val="22"/>
        </w:rPr>
        <w:t>NPC</w:t>
      </w:r>
      <w:r w:rsidR="00A42345" w:rsidRPr="00D3054E">
        <w:rPr>
          <w:rFonts w:ascii="Corbel" w:hAnsi="Corbel" w:cs="Arial"/>
          <w:szCs w:val="22"/>
        </w:rPr>
        <w:t xml:space="preserve"> will </w:t>
      </w:r>
      <w:r w:rsidR="00E93375" w:rsidRPr="00D3054E">
        <w:rPr>
          <w:rFonts w:ascii="Corbel" w:hAnsi="Corbel" w:cs="Arial"/>
          <w:szCs w:val="22"/>
        </w:rPr>
        <w:t>make sure that project teams</w:t>
      </w:r>
      <w:r w:rsidR="00A42345" w:rsidRPr="00D3054E">
        <w:rPr>
          <w:rFonts w:ascii="Corbel" w:hAnsi="Corbel" w:cs="Arial"/>
          <w:szCs w:val="22"/>
        </w:rPr>
        <w:t xml:space="preserve"> maintain a very close contact with </w:t>
      </w:r>
      <w:r w:rsidR="00E93375" w:rsidRPr="00D3054E">
        <w:rPr>
          <w:rFonts w:ascii="Corbel" w:hAnsi="Corbel" w:cs="Arial"/>
          <w:szCs w:val="22"/>
        </w:rPr>
        <w:t>regional</w:t>
      </w:r>
      <w:r w:rsidR="00A42345" w:rsidRPr="00D3054E">
        <w:rPr>
          <w:rFonts w:ascii="Corbel" w:hAnsi="Corbel" w:cs="Arial"/>
          <w:szCs w:val="22"/>
        </w:rPr>
        <w:t xml:space="preserve"> and local NGOs, and other interest groups, particularly in local communities. </w:t>
      </w:r>
      <w:r w:rsidR="00277EAE">
        <w:rPr>
          <w:rFonts w:ascii="Corbel" w:hAnsi="Corbel" w:cs="Arial"/>
          <w:szCs w:val="22"/>
        </w:rPr>
        <w:t>H</w:t>
      </w:r>
      <w:r w:rsidR="00E93375" w:rsidRPr="00D3054E">
        <w:rPr>
          <w:rFonts w:ascii="Corbel" w:hAnsi="Corbel" w:cs="Arial"/>
          <w:szCs w:val="22"/>
        </w:rPr>
        <w:t>e</w:t>
      </w:r>
      <w:r w:rsidR="00277EAE">
        <w:rPr>
          <w:rFonts w:ascii="Corbel" w:hAnsi="Corbel" w:cs="Arial"/>
          <w:szCs w:val="22"/>
        </w:rPr>
        <w:t>/she</w:t>
      </w:r>
      <w:r w:rsidR="00A42345" w:rsidRPr="00D3054E">
        <w:rPr>
          <w:rFonts w:ascii="Corbel" w:hAnsi="Corbel" w:cs="Arial"/>
          <w:szCs w:val="22"/>
        </w:rPr>
        <w:t xml:space="preserve"> will supply them with relevant documents and other background material, explain the nature and importance of the project, keep them regularly informed on the project’s progress, and secure their approval of the recommendations.</w:t>
      </w:r>
    </w:p>
    <w:p w14:paraId="16C70CA1" w14:textId="77777777" w:rsidR="00C7326D" w:rsidRPr="00D3054E" w:rsidRDefault="00C7326D" w:rsidP="004621FB">
      <w:pPr>
        <w:tabs>
          <w:tab w:val="left" w:pos="1560"/>
        </w:tabs>
        <w:ind w:left="284"/>
        <w:rPr>
          <w:rFonts w:ascii="Corbel" w:hAnsi="Corbel" w:cs="Arial"/>
          <w:szCs w:val="22"/>
        </w:rPr>
      </w:pPr>
    </w:p>
    <w:p w14:paraId="6D3C3A27" w14:textId="1E6F37B6" w:rsidR="00A42345" w:rsidRPr="00D3054E" w:rsidRDefault="004621FB" w:rsidP="004621FB">
      <w:pPr>
        <w:tabs>
          <w:tab w:val="left" w:pos="1560"/>
        </w:tabs>
        <w:ind w:left="284"/>
        <w:rPr>
          <w:rFonts w:ascii="Corbel" w:hAnsi="Corbel" w:cs="Arial"/>
          <w:szCs w:val="22"/>
        </w:rPr>
      </w:pPr>
      <w:r w:rsidRPr="00D3054E">
        <w:rPr>
          <w:rFonts w:ascii="Corbel" w:hAnsi="Corbel" w:cs="Arial"/>
          <w:szCs w:val="22"/>
          <w:u w:val="single"/>
        </w:rPr>
        <w:t>1</w:t>
      </w:r>
      <w:r w:rsidR="00CE638C">
        <w:rPr>
          <w:rFonts w:ascii="Corbel" w:hAnsi="Corbel" w:cs="Arial"/>
          <w:szCs w:val="22"/>
          <w:u w:val="single"/>
        </w:rPr>
        <w:t>1</w:t>
      </w:r>
      <w:r w:rsidRPr="00D3054E">
        <w:rPr>
          <w:rFonts w:ascii="Corbel" w:hAnsi="Corbel" w:cs="Arial"/>
          <w:szCs w:val="22"/>
          <w:u w:val="single"/>
        </w:rPr>
        <w:t xml:space="preserve">. </w:t>
      </w:r>
      <w:r w:rsidR="00A42345" w:rsidRPr="00D3054E">
        <w:rPr>
          <w:rFonts w:ascii="Corbel" w:hAnsi="Corbel" w:cs="Arial"/>
          <w:szCs w:val="22"/>
          <w:u w:val="single"/>
        </w:rPr>
        <w:t xml:space="preserve">Facilitate the integration of </w:t>
      </w:r>
      <w:r w:rsidR="00CE638C">
        <w:rPr>
          <w:rFonts w:ascii="Corbel" w:hAnsi="Corbel" w:cs="Arial"/>
          <w:szCs w:val="22"/>
          <w:u w:val="single"/>
        </w:rPr>
        <w:t xml:space="preserve">the </w:t>
      </w:r>
      <w:r w:rsidR="00A42345" w:rsidRPr="00D3054E">
        <w:rPr>
          <w:rFonts w:ascii="Corbel" w:hAnsi="Corbel" w:cs="Arial"/>
          <w:szCs w:val="22"/>
          <w:u w:val="single"/>
        </w:rPr>
        <w:t xml:space="preserve">work of </w:t>
      </w:r>
      <w:r w:rsidR="00E93375" w:rsidRPr="00D3054E">
        <w:rPr>
          <w:rFonts w:ascii="Corbel" w:hAnsi="Corbel" w:cs="Arial"/>
          <w:szCs w:val="22"/>
          <w:u w:val="single"/>
        </w:rPr>
        <w:t>project</w:t>
      </w:r>
      <w:r w:rsidR="0019763F">
        <w:rPr>
          <w:rFonts w:ascii="Corbel" w:hAnsi="Corbel" w:cs="Arial"/>
          <w:szCs w:val="22"/>
          <w:u w:val="single"/>
        </w:rPr>
        <w:t xml:space="preserve"> </w:t>
      </w:r>
      <w:r w:rsidR="00277EAE">
        <w:rPr>
          <w:rFonts w:ascii="Corbel" w:hAnsi="Corbel" w:cs="Arial"/>
          <w:szCs w:val="22"/>
          <w:u w:val="single"/>
        </w:rPr>
        <w:t>teams</w:t>
      </w:r>
      <w:r w:rsidR="00CE638C">
        <w:rPr>
          <w:rFonts w:ascii="Corbel" w:hAnsi="Corbel" w:cs="Arial"/>
          <w:szCs w:val="22"/>
          <w:u w:val="single"/>
        </w:rPr>
        <w:t xml:space="preserve"> </w:t>
      </w:r>
      <w:r w:rsidR="00A42345" w:rsidRPr="00D3054E">
        <w:rPr>
          <w:rFonts w:ascii="Corbel" w:hAnsi="Corbel" w:cs="Arial"/>
          <w:szCs w:val="22"/>
          <w:u w:val="single"/>
        </w:rPr>
        <w:t xml:space="preserve">and </w:t>
      </w:r>
      <w:r w:rsidR="00E93375" w:rsidRPr="00D3054E">
        <w:rPr>
          <w:rFonts w:ascii="Corbel" w:hAnsi="Corbel" w:cs="Arial"/>
          <w:szCs w:val="22"/>
          <w:u w:val="single"/>
        </w:rPr>
        <w:t>i</w:t>
      </w:r>
      <w:r w:rsidR="00A42345" w:rsidRPr="00D3054E">
        <w:rPr>
          <w:rFonts w:ascii="Corbel" w:hAnsi="Corbel" w:cs="Arial"/>
          <w:szCs w:val="22"/>
          <w:u w:val="single"/>
        </w:rPr>
        <w:t xml:space="preserve">nternational </w:t>
      </w:r>
      <w:r w:rsidR="00E93375" w:rsidRPr="00D3054E">
        <w:rPr>
          <w:rFonts w:ascii="Corbel" w:hAnsi="Corbel" w:cs="Arial"/>
          <w:szCs w:val="22"/>
          <w:u w:val="single"/>
        </w:rPr>
        <w:t>c</w:t>
      </w:r>
      <w:r w:rsidR="00A42345" w:rsidRPr="00D3054E">
        <w:rPr>
          <w:rFonts w:ascii="Corbel" w:hAnsi="Corbel" w:cs="Arial"/>
          <w:szCs w:val="22"/>
          <w:u w:val="single"/>
        </w:rPr>
        <w:t>onsultants</w:t>
      </w:r>
      <w:r w:rsidR="00A42345" w:rsidRPr="00D3054E">
        <w:rPr>
          <w:rFonts w:ascii="Corbel" w:hAnsi="Corbel" w:cs="Arial"/>
          <w:szCs w:val="22"/>
        </w:rPr>
        <w:t xml:space="preserve">. The </w:t>
      </w:r>
      <w:r w:rsidR="00CE638C">
        <w:rPr>
          <w:rFonts w:ascii="Corbel" w:hAnsi="Corbel" w:cs="Arial"/>
          <w:szCs w:val="22"/>
        </w:rPr>
        <w:t>NPC</w:t>
      </w:r>
      <w:r w:rsidR="00A42345" w:rsidRPr="00D3054E">
        <w:rPr>
          <w:rFonts w:ascii="Corbel" w:hAnsi="Corbel" w:cs="Arial"/>
          <w:szCs w:val="22"/>
        </w:rPr>
        <w:t xml:space="preserve"> will </w:t>
      </w:r>
      <w:r w:rsidR="00277EAE">
        <w:rPr>
          <w:rFonts w:ascii="Corbel" w:hAnsi="Corbel" w:cs="Arial"/>
          <w:szCs w:val="22"/>
        </w:rPr>
        <w:t xml:space="preserve">ensure </w:t>
      </w:r>
      <w:r w:rsidR="00A42345" w:rsidRPr="00D3054E">
        <w:rPr>
          <w:rFonts w:ascii="Corbel" w:hAnsi="Corbel" w:cs="Arial"/>
          <w:szCs w:val="22"/>
        </w:rPr>
        <w:t xml:space="preserve">that the work of the national </w:t>
      </w:r>
      <w:r w:rsidR="00CE638C">
        <w:rPr>
          <w:rFonts w:ascii="Corbel" w:hAnsi="Corbel" w:cs="Arial"/>
          <w:szCs w:val="22"/>
        </w:rPr>
        <w:t>experts</w:t>
      </w:r>
      <w:r w:rsidR="00A42345" w:rsidRPr="00D3054E">
        <w:rPr>
          <w:rFonts w:ascii="Corbel" w:hAnsi="Corbel" w:cs="Arial"/>
          <w:szCs w:val="22"/>
        </w:rPr>
        <w:t>, assisted by the international consultants</w:t>
      </w:r>
      <w:r w:rsidR="00E93375" w:rsidRPr="00D3054E">
        <w:rPr>
          <w:rFonts w:ascii="Corbel" w:hAnsi="Corbel" w:cs="Arial"/>
          <w:szCs w:val="22"/>
        </w:rPr>
        <w:t xml:space="preserve"> when needed</w:t>
      </w:r>
      <w:r w:rsidR="00A42345" w:rsidRPr="00D3054E">
        <w:rPr>
          <w:rFonts w:ascii="Corbel" w:hAnsi="Corbel" w:cs="Arial"/>
          <w:szCs w:val="22"/>
        </w:rPr>
        <w:t xml:space="preserve">, is being carried out smoothly. </w:t>
      </w:r>
      <w:r w:rsidR="00277EAE">
        <w:rPr>
          <w:rFonts w:ascii="Corbel" w:hAnsi="Corbel" w:cs="Arial"/>
          <w:szCs w:val="22"/>
        </w:rPr>
        <w:t>He/s</w:t>
      </w:r>
      <w:r w:rsidR="003F11A2" w:rsidRPr="00D3054E">
        <w:rPr>
          <w:rFonts w:ascii="Corbel" w:hAnsi="Corbel" w:cs="Arial"/>
          <w:szCs w:val="22"/>
        </w:rPr>
        <w:t>h</w:t>
      </w:r>
      <w:r w:rsidR="00277EAE">
        <w:rPr>
          <w:rFonts w:ascii="Corbel" w:hAnsi="Corbel" w:cs="Arial"/>
          <w:szCs w:val="22"/>
        </w:rPr>
        <w:t>e</w:t>
      </w:r>
      <w:r w:rsidR="00A42345" w:rsidRPr="00D3054E">
        <w:rPr>
          <w:rFonts w:ascii="Corbel" w:hAnsi="Corbel" w:cs="Arial"/>
          <w:szCs w:val="22"/>
        </w:rPr>
        <w:t xml:space="preserve"> will explain their roles and tasks and secure that there is no overlapping in their work. The </w:t>
      </w:r>
      <w:r w:rsidR="00CE638C">
        <w:rPr>
          <w:rFonts w:ascii="Corbel" w:hAnsi="Corbel" w:cs="Arial"/>
          <w:szCs w:val="22"/>
        </w:rPr>
        <w:t>NPC</w:t>
      </w:r>
      <w:r w:rsidR="00A42345" w:rsidRPr="00D3054E">
        <w:rPr>
          <w:rFonts w:ascii="Corbel" w:hAnsi="Corbel" w:cs="Arial"/>
          <w:szCs w:val="22"/>
        </w:rPr>
        <w:t xml:space="preserve"> will also facilitate the work of international experts, engaged by </w:t>
      </w:r>
      <w:r w:rsidR="00A42345" w:rsidRPr="00D3054E">
        <w:rPr>
          <w:rFonts w:ascii="Corbel" w:hAnsi="Corbel" w:cs="Arial"/>
          <w:szCs w:val="22"/>
        </w:rPr>
        <w:t>the respective</w:t>
      </w:r>
      <w:r w:rsidR="00371A48">
        <w:rPr>
          <w:rFonts w:ascii="Corbel" w:hAnsi="Corbel" w:cs="Arial"/>
          <w:szCs w:val="22"/>
        </w:rPr>
        <w:t xml:space="preserve"> UNEP/MAP</w:t>
      </w:r>
      <w:r w:rsidR="00A42345" w:rsidRPr="00D3054E">
        <w:rPr>
          <w:rFonts w:ascii="Corbel" w:hAnsi="Corbel" w:cs="Arial"/>
          <w:szCs w:val="22"/>
        </w:rPr>
        <w:t xml:space="preserve"> </w:t>
      </w:r>
      <w:r w:rsidR="00CF786A">
        <w:rPr>
          <w:rFonts w:ascii="Corbel" w:hAnsi="Corbel" w:cs="Arial"/>
          <w:szCs w:val="22"/>
        </w:rPr>
        <w:t>Components</w:t>
      </w:r>
      <w:r w:rsidR="00A42345" w:rsidRPr="00D3054E">
        <w:rPr>
          <w:rFonts w:ascii="Corbel" w:hAnsi="Corbel" w:cs="Arial"/>
          <w:szCs w:val="22"/>
        </w:rPr>
        <w:t xml:space="preserve">, during their stay in </w:t>
      </w:r>
      <w:r w:rsidR="005D407B">
        <w:rPr>
          <w:rFonts w:ascii="Corbel" w:hAnsi="Corbel" w:cs="Arial"/>
          <w:szCs w:val="22"/>
        </w:rPr>
        <w:t>Bosnia and Herzegovina</w:t>
      </w:r>
      <w:r w:rsidR="00A42345" w:rsidRPr="00D3054E">
        <w:rPr>
          <w:rFonts w:ascii="Corbel" w:hAnsi="Corbel" w:cs="Arial"/>
          <w:szCs w:val="22"/>
        </w:rPr>
        <w:t xml:space="preserve">. This task </w:t>
      </w:r>
      <w:r w:rsidR="00A42345" w:rsidRPr="00D3054E">
        <w:rPr>
          <w:rFonts w:ascii="Corbel" w:hAnsi="Corbel" w:cs="Arial"/>
          <w:szCs w:val="22"/>
        </w:rPr>
        <w:t xml:space="preserve">will include logistic support as well as the provision of relevant data and information. </w:t>
      </w:r>
    </w:p>
    <w:p w14:paraId="3A8FD6D1" w14:textId="77777777" w:rsidR="00C7326D" w:rsidRPr="00D3054E" w:rsidRDefault="00C7326D" w:rsidP="004621FB">
      <w:pPr>
        <w:tabs>
          <w:tab w:val="left" w:pos="1560"/>
        </w:tabs>
        <w:ind w:left="284"/>
        <w:rPr>
          <w:rFonts w:ascii="Corbel" w:hAnsi="Corbel" w:cs="Arial"/>
          <w:szCs w:val="22"/>
        </w:rPr>
      </w:pPr>
    </w:p>
    <w:p w14:paraId="3B30D217" w14:textId="1C916E04" w:rsidR="00A42345" w:rsidRPr="00D3054E" w:rsidRDefault="004621FB" w:rsidP="004621FB">
      <w:pPr>
        <w:tabs>
          <w:tab w:val="left" w:pos="1560"/>
        </w:tabs>
        <w:ind w:left="284"/>
        <w:rPr>
          <w:rFonts w:ascii="Corbel" w:hAnsi="Corbel" w:cs="Arial"/>
          <w:szCs w:val="22"/>
        </w:rPr>
      </w:pPr>
      <w:r w:rsidRPr="00D3054E">
        <w:rPr>
          <w:rFonts w:ascii="Corbel" w:hAnsi="Corbel" w:cs="Arial"/>
          <w:szCs w:val="22"/>
          <w:u w:val="single"/>
        </w:rPr>
        <w:t>1</w:t>
      </w:r>
      <w:r w:rsidR="005D407B">
        <w:rPr>
          <w:rFonts w:ascii="Corbel" w:hAnsi="Corbel" w:cs="Arial"/>
          <w:szCs w:val="22"/>
          <w:u w:val="single"/>
        </w:rPr>
        <w:t>2</w:t>
      </w:r>
      <w:r w:rsidRPr="00D3054E">
        <w:rPr>
          <w:rFonts w:ascii="Corbel" w:hAnsi="Corbel" w:cs="Arial"/>
          <w:szCs w:val="22"/>
          <w:u w:val="single"/>
        </w:rPr>
        <w:t xml:space="preserve">. </w:t>
      </w:r>
      <w:r w:rsidR="00A42345" w:rsidRPr="00D3054E">
        <w:rPr>
          <w:rFonts w:ascii="Corbel" w:hAnsi="Corbel" w:cs="Arial"/>
          <w:szCs w:val="22"/>
          <w:u w:val="single"/>
        </w:rPr>
        <w:t xml:space="preserve">Closely collaborate with the </w:t>
      </w:r>
      <w:r w:rsidR="005D407B">
        <w:rPr>
          <w:rFonts w:ascii="Corbel" w:hAnsi="Corbel" w:cs="Arial"/>
          <w:szCs w:val="22"/>
          <w:u w:val="single"/>
        </w:rPr>
        <w:t>UNEP/</w:t>
      </w:r>
      <w:r w:rsidR="00A42345" w:rsidRPr="00D3054E">
        <w:rPr>
          <w:rFonts w:ascii="Corbel" w:hAnsi="Corbel" w:cs="Arial"/>
          <w:szCs w:val="22"/>
          <w:u w:val="single"/>
        </w:rPr>
        <w:t xml:space="preserve">MAP </w:t>
      </w:r>
      <w:r w:rsidR="005D407B">
        <w:rPr>
          <w:rFonts w:ascii="Corbel" w:hAnsi="Corbel" w:cs="Arial"/>
          <w:szCs w:val="22"/>
          <w:u w:val="single"/>
        </w:rPr>
        <w:t xml:space="preserve">designated </w:t>
      </w:r>
      <w:r w:rsidR="00277EAE">
        <w:rPr>
          <w:rFonts w:ascii="Corbel" w:hAnsi="Corbel" w:cs="Arial"/>
          <w:szCs w:val="22"/>
          <w:u w:val="single"/>
        </w:rPr>
        <w:t>p</w:t>
      </w:r>
      <w:r w:rsidR="00A42345" w:rsidRPr="00D3054E">
        <w:rPr>
          <w:rFonts w:ascii="Corbel" w:hAnsi="Corbel" w:cs="Arial"/>
          <w:szCs w:val="22"/>
          <w:u w:val="single"/>
        </w:rPr>
        <w:t>roject Co-ordinator</w:t>
      </w:r>
      <w:r w:rsidR="00A42345" w:rsidRPr="00D3054E">
        <w:rPr>
          <w:rFonts w:ascii="Corbel" w:hAnsi="Corbel" w:cs="Arial"/>
          <w:szCs w:val="22"/>
        </w:rPr>
        <w:t xml:space="preserve">. </w:t>
      </w:r>
      <w:r w:rsidR="00E93375" w:rsidRPr="00D3054E">
        <w:rPr>
          <w:rFonts w:ascii="Corbel" w:hAnsi="Corbel" w:cs="Arial"/>
          <w:szCs w:val="22"/>
        </w:rPr>
        <w:t xml:space="preserve">The </w:t>
      </w:r>
      <w:r w:rsidR="005D407B">
        <w:rPr>
          <w:rFonts w:ascii="Corbel" w:hAnsi="Corbel" w:cs="Arial"/>
          <w:szCs w:val="22"/>
        </w:rPr>
        <w:t>UNEP/</w:t>
      </w:r>
      <w:r w:rsidR="00E93375" w:rsidRPr="00D3054E">
        <w:rPr>
          <w:rFonts w:ascii="Corbel" w:hAnsi="Corbel" w:cs="Arial"/>
          <w:szCs w:val="22"/>
        </w:rPr>
        <w:t>MAP Secretariat</w:t>
      </w:r>
      <w:r w:rsidR="00A42345" w:rsidRPr="00D3054E">
        <w:rPr>
          <w:rFonts w:ascii="Corbel" w:hAnsi="Corbel" w:cs="Arial"/>
          <w:szCs w:val="22"/>
        </w:rPr>
        <w:t xml:space="preserve">, through PAP/RAC, will </w:t>
      </w:r>
      <w:r w:rsidR="00E93375" w:rsidRPr="00D3054E">
        <w:rPr>
          <w:rFonts w:ascii="Corbel" w:hAnsi="Corbel" w:cs="Arial"/>
          <w:szCs w:val="22"/>
        </w:rPr>
        <w:t>nominate</w:t>
      </w:r>
      <w:r w:rsidR="00A42345" w:rsidRPr="00D3054E">
        <w:rPr>
          <w:rFonts w:ascii="Corbel" w:hAnsi="Corbel" w:cs="Arial"/>
          <w:szCs w:val="22"/>
        </w:rPr>
        <w:t xml:space="preserve"> a </w:t>
      </w:r>
      <w:r w:rsidR="00277EAE">
        <w:rPr>
          <w:rFonts w:ascii="Corbel" w:hAnsi="Corbel" w:cs="Arial"/>
          <w:szCs w:val="22"/>
        </w:rPr>
        <w:t>p</w:t>
      </w:r>
      <w:r w:rsidR="00A42345" w:rsidRPr="00D3054E">
        <w:rPr>
          <w:rFonts w:ascii="Corbel" w:hAnsi="Corbel" w:cs="Arial"/>
          <w:szCs w:val="22"/>
        </w:rPr>
        <w:t xml:space="preserve">roject Co-ordinator who will manage the project on the </w:t>
      </w:r>
      <w:r w:rsidR="005D407B">
        <w:rPr>
          <w:rFonts w:ascii="Corbel" w:hAnsi="Corbel" w:cs="Arial"/>
          <w:szCs w:val="22"/>
        </w:rPr>
        <w:t>UNEP/</w:t>
      </w:r>
      <w:r w:rsidR="00A42345" w:rsidRPr="00D3054E">
        <w:rPr>
          <w:rFonts w:ascii="Corbel" w:hAnsi="Corbel" w:cs="Arial"/>
          <w:szCs w:val="22"/>
        </w:rPr>
        <w:t xml:space="preserve">MAP side. The </w:t>
      </w:r>
      <w:r w:rsidR="00277EAE">
        <w:rPr>
          <w:rFonts w:ascii="Corbel" w:hAnsi="Corbel" w:cs="Arial"/>
          <w:szCs w:val="22"/>
        </w:rPr>
        <w:t>C</w:t>
      </w:r>
      <w:r w:rsidR="00A42345" w:rsidRPr="00D3054E">
        <w:rPr>
          <w:rFonts w:ascii="Corbel" w:hAnsi="Corbel" w:cs="Arial"/>
          <w:szCs w:val="22"/>
        </w:rPr>
        <w:t xml:space="preserve">o-ordinator </w:t>
      </w:r>
      <w:r w:rsidR="005D407B">
        <w:rPr>
          <w:rFonts w:ascii="Corbel" w:hAnsi="Corbel" w:cs="Arial"/>
          <w:szCs w:val="22"/>
        </w:rPr>
        <w:t>will</w:t>
      </w:r>
      <w:r w:rsidR="00A42345" w:rsidRPr="00D3054E">
        <w:rPr>
          <w:rFonts w:ascii="Corbel" w:hAnsi="Corbel" w:cs="Arial"/>
          <w:szCs w:val="22"/>
        </w:rPr>
        <w:t xml:space="preserve"> be selected among the PAP/RAC</w:t>
      </w:r>
      <w:r w:rsidR="00277EAE">
        <w:rPr>
          <w:rFonts w:ascii="Corbel" w:hAnsi="Corbel" w:cs="Arial"/>
          <w:szCs w:val="22"/>
        </w:rPr>
        <w:t xml:space="preserve"> team members</w:t>
      </w:r>
      <w:r w:rsidR="00A42345" w:rsidRPr="00D3054E">
        <w:rPr>
          <w:rFonts w:ascii="Corbel" w:hAnsi="Corbel" w:cs="Arial"/>
          <w:szCs w:val="22"/>
        </w:rPr>
        <w:t xml:space="preserve">. The </w:t>
      </w:r>
      <w:r w:rsidR="00277EAE">
        <w:rPr>
          <w:rFonts w:ascii="Corbel" w:hAnsi="Corbel" w:cs="Arial"/>
          <w:szCs w:val="22"/>
        </w:rPr>
        <w:t>two C</w:t>
      </w:r>
      <w:r w:rsidR="00A42345" w:rsidRPr="00D3054E">
        <w:rPr>
          <w:rFonts w:ascii="Corbel" w:hAnsi="Corbel" w:cs="Arial"/>
          <w:szCs w:val="22"/>
        </w:rPr>
        <w:t>o-ordinators will have to collaborate closely by exchanging information on the project and assisting each other in making the decisions.</w:t>
      </w:r>
    </w:p>
    <w:p w14:paraId="5AF87EBE" w14:textId="77777777" w:rsidR="00C7326D" w:rsidRPr="00D3054E" w:rsidRDefault="00C7326D" w:rsidP="004621FB">
      <w:pPr>
        <w:tabs>
          <w:tab w:val="left" w:pos="1560"/>
        </w:tabs>
        <w:ind w:left="284"/>
        <w:rPr>
          <w:rFonts w:ascii="Corbel" w:hAnsi="Corbel" w:cs="Arial"/>
          <w:szCs w:val="22"/>
        </w:rPr>
      </w:pPr>
    </w:p>
    <w:p w14:paraId="0A231652" w14:textId="2BB90D78" w:rsidR="00A42345" w:rsidRPr="00D3054E" w:rsidRDefault="004621FB" w:rsidP="004621FB">
      <w:pPr>
        <w:tabs>
          <w:tab w:val="left" w:pos="1560"/>
        </w:tabs>
        <w:ind w:left="284"/>
        <w:rPr>
          <w:rFonts w:ascii="Corbel" w:hAnsi="Corbel" w:cs="Arial"/>
          <w:szCs w:val="22"/>
        </w:rPr>
      </w:pPr>
      <w:r w:rsidRPr="00D3054E">
        <w:rPr>
          <w:rFonts w:ascii="Corbel" w:hAnsi="Corbel" w:cs="Arial"/>
          <w:szCs w:val="22"/>
          <w:u w:val="single"/>
        </w:rPr>
        <w:t>1</w:t>
      </w:r>
      <w:r w:rsidR="005D407B">
        <w:rPr>
          <w:rFonts w:ascii="Corbel" w:hAnsi="Corbel" w:cs="Arial"/>
          <w:szCs w:val="22"/>
          <w:u w:val="single"/>
        </w:rPr>
        <w:t>3</w:t>
      </w:r>
      <w:r w:rsidRPr="00D3054E">
        <w:rPr>
          <w:rFonts w:ascii="Corbel" w:hAnsi="Corbel" w:cs="Arial"/>
          <w:szCs w:val="22"/>
          <w:u w:val="single"/>
        </w:rPr>
        <w:t xml:space="preserve">. </w:t>
      </w:r>
      <w:r w:rsidR="00A42345" w:rsidRPr="00D3054E">
        <w:rPr>
          <w:rFonts w:ascii="Corbel" w:hAnsi="Corbel" w:cs="Arial"/>
          <w:szCs w:val="22"/>
          <w:u w:val="single"/>
        </w:rPr>
        <w:t xml:space="preserve">Review the </w:t>
      </w:r>
      <w:r w:rsidR="005D407B">
        <w:rPr>
          <w:rFonts w:ascii="Corbel" w:hAnsi="Corbel" w:cs="Arial"/>
          <w:szCs w:val="22"/>
          <w:u w:val="single"/>
        </w:rPr>
        <w:t xml:space="preserve">project </w:t>
      </w:r>
      <w:r w:rsidR="00A42345" w:rsidRPr="00D3054E">
        <w:rPr>
          <w:rFonts w:ascii="Corbel" w:hAnsi="Corbel" w:cs="Arial"/>
          <w:szCs w:val="22"/>
          <w:u w:val="single"/>
        </w:rPr>
        <w:t xml:space="preserve">outputs. </w:t>
      </w:r>
      <w:r w:rsidR="00A42345" w:rsidRPr="00D3054E">
        <w:rPr>
          <w:rFonts w:ascii="Corbel" w:hAnsi="Corbel" w:cs="Arial"/>
          <w:szCs w:val="22"/>
        </w:rPr>
        <w:t xml:space="preserve">The </w:t>
      </w:r>
      <w:r w:rsidR="005D407B">
        <w:rPr>
          <w:rFonts w:ascii="Corbel" w:hAnsi="Corbel" w:cs="Arial"/>
          <w:szCs w:val="22"/>
        </w:rPr>
        <w:t>NPC</w:t>
      </w:r>
      <w:r w:rsidR="00A42345" w:rsidRPr="00D3054E">
        <w:rPr>
          <w:rFonts w:ascii="Corbel" w:hAnsi="Corbel" w:cs="Arial"/>
          <w:szCs w:val="22"/>
        </w:rPr>
        <w:t xml:space="preserve"> will review output</w:t>
      </w:r>
      <w:r w:rsidR="00E93375" w:rsidRPr="00D3054E">
        <w:rPr>
          <w:rFonts w:ascii="Corbel" w:hAnsi="Corbel" w:cs="Arial"/>
          <w:szCs w:val="22"/>
        </w:rPr>
        <w:t>s</w:t>
      </w:r>
      <w:r w:rsidR="00A42345" w:rsidRPr="00D3054E">
        <w:rPr>
          <w:rFonts w:ascii="Corbel" w:hAnsi="Corbel" w:cs="Arial"/>
          <w:szCs w:val="22"/>
        </w:rPr>
        <w:t xml:space="preserve"> of all </w:t>
      </w:r>
      <w:r w:rsidR="00E93375" w:rsidRPr="00D3054E">
        <w:rPr>
          <w:rFonts w:ascii="Corbel" w:hAnsi="Corbel" w:cs="Arial"/>
          <w:szCs w:val="22"/>
        </w:rPr>
        <w:t>project</w:t>
      </w:r>
      <w:r w:rsidR="00A42345" w:rsidRPr="00D3054E">
        <w:rPr>
          <w:rFonts w:ascii="Corbel" w:hAnsi="Corbel" w:cs="Arial"/>
          <w:szCs w:val="22"/>
        </w:rPr>
        <w:t xml:space="preserve"> </w:t>
      </w:r>
      <w:r w:rsidR="005D407B">
        <w:rPr>
          <w:rFonts w:ascii="Corbel" w:hAnsi="Corbel" w:cs="Arial"/>
          <w:szCs w:val="22"/>
        </w:rPr>
        <w:t>members</w:t>
      </w:r>
      <w:r w:rsidR="00A42345" w:rsidRPr="00D3054E">
        <w:rPr>
          <w:rFonts w:ascii="Corbel" w:hAnsi="Corbel" w:cs="Arial"/>
          <w:szCs w:val="22"/>
        </w:rPr>
        <w:t xml:space="preserve">, and check if they have been prepared according to Technical Specifications or TORs, and on time. Each payment will be conditional upon approval by the </w:t>
      </w:r>
      <w:r w:rsidR="00E93375" w:rsidRPr="00D3054E">
        <w:rPr>
          <w:rFonts w:ascii="Corbel" w:hAnsi="Corbel" w:cs="Arial"/>
          <w:szCs w:val="22"/>
        </w:rPr>
        <w:t>N</w:t>
      </w:r>
      <w:r w:rsidR="00277EAE">
        <w:rPr>
          <w:rFonts w:ascii="Corbel" w:hAnsi="Corbel" w:cs="Arial"/>
          <w:szCs w:val="22"/>
        </w:rPr>
        <w:t xml:space="preserve">PC </w:t>
      </w:r>
      <w:r w:rsidR="00A42345" w:rsidRPr="00D3054E">
        <w:rPr>
          <w:rFonts w:ascii="Corbel" w:hAnsi="Corbel" w:cs="Arial"/>
          <w:szCs w:val="22"/>
        </w:rPr>
        <w:t>in a written form</w:t>
      </w:r>
      <w:r w:rsidR="005D407B">
        <w:rPr>
          <w:rFonts w:ascii="Corbel" w:hAnsi="Corbel" w:cs="Arial"/>
          <w:szCs w:val="22"/>
        </w:rPr>
        <w:t xml:space="preserve"> and the subsequent validation by the </w:t>
      </w:r>
      <w:r w:rsidR="005D407B">
        <w:rPr>
          <w:rFonts w:ascii="Corbel" w:hAnsi="Corbel" w:cs="Arial"/>
          <w:szCs w:val="22"/>
        </w:rPr>
        <w:t xml:space="preserve">competent UNEP/MAP </w:t>
      </w:r>
      <w:r w:rsidR="00CF786A">
        <w:rPr>
          <w:rFonts w:ascii="Corbel" w:hAnsi="Corbel" w:cs="Arial"/>
          <w:szCs w:val="22"/>
        </w:rPr>
        <w:t>Component</w:t>
      </w:r>
      <w:r w:rsidR="00A42345" w:rsidRPr="00D3054E">
        <w:rPr>
          <w:rFonts w:ascii="Corbel" w:hAnsi="Corbel" w:cs="Arial"/>
          <w:szCs w:val="22"/>
        </w:rPr>
        <w:t>.</w:t>
      </w:r>
    </w:p>
    <w:p w14:paraId="7F1BEC5A" w14:textId="77777777" w:rsidR="00C7326D" w:rsidRPr="00D3054E" w:rsidRDefault="00C7326D" w:rsidP="004621FB">
      <w:pPr>
        <w:tabs>
          <w:tab w:val="left" w:pos="1560"/>
        </w:tabs>
        <w:ind w:left="284"/>
        <w:rPr>
          <w:rFonts w:ascii="Corbel" w:hAnsi="Corbel" w:cs="Arial"/>
          <w:szCs w:val="22"/>
        </w:rPr>
      </w:pPr>
    </w:p>
    <w:p w14:paraId="6D472B1C" w14:textId="3B132938" w:rsidR="00A42345" w:rsidRPr="00D3054E" w:rsidRDefault="004621FB" w:rsidP="004621FB">
      <w:pPr>
        <w:tabs>
          <w:tab w:val="left" w:pos="1560"/>
        </w:tabs>
        <w:ind w:left="284"/>
        <w:rPr>
          <w:rFonts w:ascii="Corbel" w:hAnsi="Corbel" w:cs="Arial"/>
          <w:szCs w:val="22"/>
        </w:rPr>
      </w:pPr>
      <w:r w:rsidRPr="00D3054E">
        <w:rPr>
          <w:rFonts w:ascii="Corbel" w:hAnsi="Corbel" w:cs="Arial"/>
          <w:szCs w:val="22"/>
          <w:u w:val="single"/>
        </w:rPr>
        <w:t>1</w:t>
      </w:r>
      <w:r w:rsidR="005D407B">
        <w:rPr>
          <w:rFonts w:ascii="Corbel" w:hAnsi="Corbel" w:cs="Arial"/>
          <w:szCs w:val="22"/>
          <w:u w:val="single"/>
        </w:rPr>
        <w:t>4</w:t>
      </w:r>
      <w:r w:rsidRPr="00D3054E">
        <w:rPr>
          <w:rFonts w:ascii="Corbel" w:hAnsi="Corbel" w:cs="Arial"/>
          <w:szCs w:val="22"/>
          <w:u w:val="single"/>
        </w:rPr>
        <w:t xml:space="preserve">. </w:t>
      </w:r>
      <w:r w:rsidR="00A42345" w:rsidRPr="00D3054E">
        <w:rPr>
          <w:rFonts w:ascii="Corbel" w:hAnsi="Corbel" w:cs="Arial"/>
          <w:szCs w:val="22"/>
          <w:u w:val="single"/>
        </w:rPr>
        <w:t>Secure timely submission of interim activity reports</w:t>
      </w:r>
      <w:r w:rsidR="00A42345" w:rsidRPr="00D3054E">
        <w:rPr>
          <w:rFonts w:ascii="Corbel" w:hAnsi="Corbel" w:cs="Arial"/>
          <w:szCs w:val="22"/>
        </w:rPr>
        <w:t xml:space="preserve">. Each </w:t>
      </w:r>
      <w:r w:rsidR="00E93375" w:rsidRPr="00D3054E">
        <w:rPr>
          <w:rFonts w:ascii="Corbel" w:hAnsi="Corbel" w:cs="Arial"/>
          <w:szCs w:val="22"/>
        </w:rPr>
        <w:t>project</w:t>
      </w:r>
      <w:r w:rsidR="00A42345" w:rsidRPr="00D3054E">
        <w:rPr>
          <w:rFonts w:ascii="Corbel" w:hAnsi="Corbel" w:cs="Arial"/>
          <w:szCs w:val="22"/>
        </w:rPr>
        <w:t xml:space="preserve"> </w:t>
      </w:r>
      <w:r w:rsidR="005D407B">
        <w:rPr>
          <w:rFonts w:ascii="Corbel" w:hAnsi="Corbel" w:cs="Arial"/>
          <w:szCs w:val="22"/>
        </w:rPr>
        <w:t xml:space="preserve">member </w:t>
      </w:r>
      <w:r w:rsidR="00A42345" w:rsidRPr="00D3054E">
        <w:rPr>
          <w:rFonts w:ascii="Corbel" w:hAnsi="Corbel" w:cs="Arial"/>
          <w:szCs w:val="22"/>
        </w:rPr>
        <w:t xml:space="preserve">is obliged to prepare interim progress reports, the periodicity of which will be defined in the respective TORs. The </w:t>
      </w:r>
      <w:r w:rsidR="005D407B">
        <w:rPr>
          <w:rFonts w:ascii="Corbel" w:hAnsi="Corbel" w:cs="Arial"/>
          <w:szCs w:val="22"/>
        </w:rPr>
        <w:t>NPC</w:t>
      </w:r>
      <w:r w:rsidR="00A42345" w:rsidRPr="00D3054E">
        <w:rPr>
          <w:rFonts w:ascii="Corbel" w:hAnsi="Corbel" w:cs="Arial"/>
          <w:szCs w:val="22"/>
        </w:rPr>
        <w:t xml:space="preserve"> is obliged to secure that these reports be submitted on time.</w:t>
      </w:r>
    </w:p>
    <w:p w14:paraId="5E4DB919" w14:textId="77777777" w:rsidR="00C7326D" w:rsidRPr="00D3054E" w:rsidRDefault="00C7326D" w:rsidP="004621FB">
      <w:pPr>
        <w:tabs>
          <w:tab w:val="left" w:pos="1560"/>
        </w:tabs>
        <w:ind w:left="284"/>
        <w:rPr>
          <w:rFonts w:ascii="Corbel" w:hAnsi="Corbel" w:cs="Arial"/>
          <w:szCs w:val="22"/>
        </w:rPr>
      </w:pPr>
    </w:p>
    <w:p w14:paraId="66C2CB85" w14:textId="69039E7E" w:rsidR="00AE227B" w:rsidRDefault="004621FB" w:rsidP="00AE227B">
      <w:pPr>
        <w:tabs>
          <w:tab w:val="left" w:pos="1560"/>
        </w:tabs>
        <w:ind w:left="284"/>
        <w:rPr>
          <w:rFonts w:ascii="Corbel" w:hAnsi="Corbel" w:cs="Arial"/>
          <w:szCs w:val="22"/>
        </w:rPr>
      </w:pPr>
      <w:r w:rsidRPr="00D3054E">
        <w:rPr>
          <w:rFonts w:ascii="Corbel" w:hAnsi="Corbel" w:cs="Arial"/>
          <w:szCs w:val="22"/>
          <w:u w:val="single"/>
        </w:rPr>
        <w:t>1</w:t>
      </w:r>
      <w:r w:rsidR="005D407B">
        <w:rPr>
          <w:rFonts w:ascii="Corbel" w:hAnsi="Corbel" w:cs="Arial"/>
          <w:szCs w:val="22"/>
          <w:u w:val="single"/>
        </w:rPr>
        <w:t>5</w:t>
      </w:r>
      <w:r w:rsidRPr="00D3054E">
        <w:rPr>
          <w:rFonts w:ascii="Corbel" w:hAnsi="Corbel" w:cs="Arial"/>
          <w:szCs w:val="22"/>
          <w:u w:val="single"/>
        </w:rPr>
        <w:t xml:space="preserve">. </w:t>
      </w:r>
      <w:r w:rsidR="00C7326D" w:rsidRPr="00D3054E">
        <w:rPr>
          <w:rFonts w:ascii="Corbel" w:hAnsi="Corbel" w:cs="Arial"/>
          <w:szCs w:val="22"/>
          <w:u w:val="single"/>
        </w:rPr>
        <w:t>Assist in the organisation of</w:t>
      </w:r>
      <w:r w:rsidR="00EF48FA" w:rsidRPr="00D3054E">
        <w:rPr>
          <w:rFonts w:ascii="Corbel" w:hAnsi="Corbel" w:cs="Arial"/>
          <w:szCs w:val="22"/>
          <w:u w:val="single"/>
        </w:rPr>
        <w:t xml:space="preserve"> </w:t>
      </w:r>
      <w:r w:rsidR="00A42345" w:rsidRPr="00D3054E">
        <w:rPr>
          <w:rFonts w:ascii="Corbel" w:hAnsi="Corbel" w:cs="Arial"/>
          <w:szCs w:val="22"/>
          <w:u w:val="single"/>
        </w:rPr>
        <w:t xml:space="preserve">the </w:t>
      </w:r>
      <w:r w:rsidR="005D407B">
        <w:rPr>
          <w:rFonts w:ascii="Corbel" w:hAnsi="Corbel" w:cs="Arial"/>
          <w:szCs w:val="22"/>
          <w:u w:val="single"/>
        </w:rPr>
        <w:t xml:space="preserve">Steering Committee </w:t>
      </w:r>
      <w:r w:rsidR="00A42345" w:rsidRPr="00D3054E">
        <w:rPr>
          <w:rFonts w:ascii="Corbel" w:hAnsi="Corbel" w:cs="Arial"/>
          <w:szCs w:val="22"/>
          <w:u w:val="single"/>
        </w:rPr>
        <w:t>meetings</w:t>
      </w:r>
      <w:r w:rsidR="00A42345" w:rsidRPr="00D3054E">
        <w:rPr>
          <w:rFonts w:ascii="Corbel" w:hAnsi="Corbel" w:cs="Arial"/>
          <w:szCs w:val="22"/>
        </w:rPr>
        <w:t xml:space="preserve">. The </w:t>
      </w:r>
      <w:proofErr w:type="spellStart"/>
      <w:r w:rsidR="005D407B">
        <w:rPr>
          <w:rFonts w:ascii="Corbel" w:hAnsi="Corbel" w:cs="Arial"/>
          <w:szCs w:val="22"/>
        </w:rPr>
        <w:t>p</w:t>
      </w:r>
      <w:r w:rsidR="00CA1919" w:rsidRPr="00D3054E">
        <w:rPr>
          <w:rFonts w:ascii="Corbel" w:hAnsi="Corbel" w:cs="Arial"/>
          <w:szCs w:val="22"/>
        </w:rPr>
        <w:t>oject</w:t>
      </w:r>
      <w:proofErr w:type="spellEnd"/>
      <w:r w:rsidR="00CA1919" w:rsidRPr="00D3054E">
        <w:rPr>
          <w:rFonts w:ascii="Corbel" w:hAnsi="Corbel" w:cs="Arial"/>
          <w:szCs w:val="22"/>
        </w:rPr>
        <w:t xml:space="preserve"> </w:t>
      </w:r>
      <w:r w:rsidR="00A42345" w:rsidRPr="00D3054E">
        <w:rPr>
          <w:rFonts w:ascii="Corbel" w:hAnsi="Corbel" w:cs="Arial"/>
          <w:szCs w:val="22"/>
        </w:rPr>
        <w:t xml:space="preserve">Steering </w:t>
      </w:r>
      <w:proofErr w:type="gramStart"/>
      <w:r w:rsidR="00A42345" w:rsidRPr="00D3054E">
        <w:rPr>
          <w:rFonts w:ascii="Corbel" w:hAnsi="Corbel" w:cs="Arial"/>
          <w:szCs w:val="22"/>
        </w:rPr>
        <w:t>Committee</w:t>
      </w:r>
      <w:r w:rsidR="005D407B">
        <w:rPr>
          <w:rFonts w:ascii="Corbel" w:hAnsi="Corbel" w:cs="Arial"/>
          <w:szCs w:val="22"/>
        </w:rPr>
        <w:t xml:space="preserve"> </w:t>
      </w:r>
      <w:r w:rsidR="00A42345" w:rsidRPr="00D3054E">
        <w:rPr>
          <w:rFonts w:ascii="Corbel" w:hAnsi="Corbel" w:cs="Arial"/>
          <w:szCs w:val="22"/>
        </w:rPr>
        <w:t xml:space="preserve"> will</w:t>
      </w:r>
      <w:proofErr w:type="gramEnd"/>
      <w:r w:rsidR="00A42345" w:rsidRPr="00D3054E">
        <w:rPr>
          <w:rFonts w:ascii="Corbel" w:hAnsi="Corbel" w:cs="Arial"/>
          <w:szCs w:val="22"/>
        </w:rPr>
        <w:t xml:space="preserve"> </w:t>
      </w:r>
      <w:r w:rsidR="00CA1919" w:rsidRPr="00D3054E">
        <w:rPr>
          <w:rFonts w:ascii="Corbel" w:hAnsi="Corbel" w:cs="Arial"/>
          <w:szCs w:val="22"/>
        </w:rPr>
        <w:t>he</w:t>
      </w:r>
      <w:r w:rsidR="000A7CCB" w:rsidRPr="00D3054E">
        <w:rPr>
          <w:rFonts w:ascii="Corbel" w:hAnsi="Corbel" w:cs="Arial"/>
          <w:szCs w:val="22"/>
        </w:rPr>
        <w:t>ld</w:t>
      </w:r>
      <w:r w:rsidR="00A42345" w:rsidRPr="00D3054E">
        <w:rPr>
          <w:rFonts w:ascii="Corbel" w:hAnsi="Corbel" w:cs="Arial"/>
          <w:szCs w:val="22"/>
        </w:rPr>
        <w:t xml:space="preserve"> regular meetings</w:t>
      </w:r>
      <w:r w:rsidR="009842CA" w:rsidRPr="00D3054E">
        <w:rPr>
          <w:rFonts w:ascii="Corbel" w:hAnsi="Corbel" w:cs="Arial"/>
          <w:szCs w:val="22"/>
        </w:rPr>
        <w:t>.</w:t>
      </w:r>
      <w:r w:rsidR="005D407B">
        <w:rPr>
          <w:rFonts w:ascii="Corbel" w:hAnsi="Corbel" w:cs="Arial"/>
          <w:szCs w:val="22"/>
        </w:rPr>
        <w:t xml:space="preserve"> </w:t>
      </w:r>
      <w:r w:rsidR="00C7326D" w:rsidRPr="00D3054E">
        <w:rPr>
          <w:rFonts w:ascii="Corbel" w:hAnsi="Corbel" w:cs="Arial"/>
          <w:szCs w:val="22"/>
        </w:rPr>
        <w:t>T</w:t>
      </w:r>
      <w:r w:rsidR="00A42345" w:rsidRPr="00D3054E">
        <w:rPr>
          <w:rFonts w:ascii="Corbel" w:hAnsi="Corbel" w:cs="Arial"/>
          <w:szCs w:val="22"/>
        </w:rPr>
        <w:t xml:space="preserve">he </w:t>
      </w:r>
      <w:r w:rsidR="005D407B">
        <w:rPr>
          <w:rFonts w:ascii="Corbel" w:hAnsi="Corbel" w:cs="Arial"/>
          <w:szCs w:val="22"/>
        </w:rPr>
        <w:t>NPC w</w:t>
      </w:r>
      <w:r w:rsidR="00A42345" w:rsidRPr="00D3054E">
        <w:rPr>
          <w:rFonts w:ascii="Corbel" w:hAnsi="Corbel" w:cs="Arial"/>
          <w:szCs w:val="22"/>
        </w:rPr>
        <w:t xml:space="preserve">ill </w:t>
      </w:r>
      <w:r w:rsidR="00C7326D" w:rsidRPr="00D3054E">
        <w:rPr>
          <w:rFonts w:ascii="Corbel" w:hAnsi="Corbel" w:cs="Arial"/>
          <w:szCs w:val="22"/>
        </w:rPr>
        <w:t>assist</w:t>
      </w:r>
      <w:r w:rsidR="005D407B">
        <w:rPr>
          <w:rFonts w:ascii="Corbel" w:hAnsi="Corbel" w:cs="Arial"/>
          <w:szCs w:val="22"/>
        </w:rPr>
        <w:t xml:space="preserve"> </w:t>
      </w:r>
      <w:r w:rsidR="00D36926" w:rsidRPr="00D3054E">
        <w:rPr>
          <w:rFonts w:ascii="Corbel" w:hAnsi="Corbel" w:cs="Arial"/>
          <w:szCs w:val="22"/>
        </w:rPr>
        <w:t>in</w:t>
      </w:r>
      <w:r w:rsidR="00EF48FA" w:rsidRPr="00D3054E">
        <w:rPr>
          <w:rFonts w:ascii="Corbel" w:hAnsi="Corbel" w:cs="Arial"/>
          <w:szCs w:val="22"/>
        </w:rPr>
        <w:t xml:space="preserve"> </w:t>
      </w:r>
      <w:r w:rsidR="00A42345" w:rsidRPr="00D3054E">
        <w:rPr>
          <w:rFonts w:ascii="Corbel" w:hAnsi="Corbel" w:cs="Arial"/>
          <w:szCs w:val="22"/>
        </w:rPr>
        <w:t>prepar</w:t>
      </w:r>
      <w:r w:rsidR="00D36926" w:rsidRPr="00D3054E">
        <w:rPr>
          <w:rFonts w:ascii="Corbel" w:hAnsi="Corbel" w:cs="Arial"/>
          <w:szCs w:val="22"/>
        </w:rPr>
        <w:t>ing</w:t>
      </w:r>
      <w:r w:rsidR="00A42345" w:rsidRPr="00D3054E">
        <w:rPr>
          <w:rFonts w:ascii="Corbel" w:hAnsi="Corbel" w:cs="Arial"/>
          <w:szCs w:val="22"/>
        </w:rPr>
        <w:t xml:space="preserve"> the agenda of the</w:t>
      </w:r>
      <w:r w:rsidR="005D407B">
        <w:rPr>
          <w:rFonts w:ascii="Corbel" w:hAnsi="Corbel" w:cs="Arial"/>
          <w:szCs w:val="22"/>
        </w:rPr>
        <w:t>se</w:t>
      </w:r>
      <w:r w:rsidR="00A42345" w:rsidRPr="00D3054E">
        <w:rPr>
          <w:rFonts w:ascii="Corbel" w:hAnsi="Corbel" w:cs="Arial"/>
          <w:szCs w:val="22"/>
        </w:rPr>
        <w:t xml:space="preserve"> meetings, secur</w:t>
      </w:r>
      <w:r w:rsidR="00D36926" w:rsidRPr="00D3054E">
        <w:rPr>
          <w:rFonts w:ascii="Corbel" w:hAnsi="Corbel" w:cs="Arial"/>
          <w:szCs w:val="22"/>
        </w:rPr>
        <w:t>ing</w:t>
      </w:r>
      <w:r w:rsidR="00A42345" w:rsidRPr="00D3054E">
        <w:rPr>
          <w:rFonts w:ascii="Corbel" w:hAnsi="Corbel" w:cs="Arial"/>
          <w:szCs w:val="22"/>
        </w:rPr>
        <w:t xml:space="preserve"> and distribut</w:t>
      </w:r>
      <w:r w:rsidR="00D36926" w:rsidRPr="00D3054E">
        <w:rPr>
          <w:rFonts w:ascii="Corbel" w:hAnsi="Corbel" w:cs="Arial"/>
          <w:szCs w:val="22"/>
        </w:rPr>
        <w:t>ing</w:t>
      </w:r>
      <w:r w:rsidR="00A42345" w:rsidRPr="00D3054E">
        <w:rPr>
          <w:rFonts w:ascii="Corbel" w:hAnsi="Corbel" w:cs="Arial"/>
          <w:szCs w:val="22"/>
        </w:rPr>
        <w:t xml:space="preserve"> the necessary documents, and writ</w:t>
      </w:r>
      <w:r w:rsidR="00D36926" w:rsidRPr="00D3054E">
        <w:rPr>
          <w:rFonts w:ascii="Corbel" w:hAnsi="Corbel" w:cs="Arial"/>
          <w:szCs w:val="22"/>
        </w:rPr>
        <w:t>ing</w:t>
      </w:r>
      <w:r w:rsidR="00A42345" w:rsidRPr="00D3054E">
        <w:rPr>
          <w:rFonts w:ascii="Corbel" w:hAnsi="Corbel" w:cs="Arial"/>
          <w:szCs w:val="22"/>
        </w:rPr>
        <w:t xml:space="preserve"> the report</w:t>
      </w:r>
      <w:r w:rsidR="00277EAE">
        <w:rPr>
          <w:rFonts w:ascii="Corbel" w:hAnsi="Corbel" w:cs="Arial"/>
          <w:szCs w:val="22"/>
        </w:rPr>
        <w:t>s</w:t>
      </w:r>
      <w:r w:rsidR="00A42345" w:rsidRPr="00D3054E">
        <w:rPr>
          <w:rFonts w:ascii="Corbel" w:hAnsi="Corbel" w:cs="Arial"/>
          <w:szCs w:val="22"/>
        </w:rPr>
        <w:t xml:space="preserve"> of the meetings.</w:t>
      </w:r>
    </w:p>
    <w:p w14:paraId="4F91A652" w14:textId="77777777" w:rsidR="005D407B" w:rsidRPr="00D3054E" w:rsidRDefault="005D407B" w:rsidP="00AE227B">
      <w:pPr>
        <w:tabs>
          <w:tab w:val="left" w:pos="1560"/>
        </w:tabs>
        <w:ind w:left="284"/>
        <w:rPr>
          <w:rFonts w:ascii="Corbel" w:hAnsi="Corbel" w:cs="Arial"/>
          <w:szCs w:val="22"/>
        </w:rPr>
      </w:pPr>
    </w:p>
    <w:p w14:paraId="5A06AC8B" w14:textId="149350F4" w:rsidR="00AE227B" w:rsidRDefault="004621FB" w:rsidP="00AE227B">
      <w:pPr>
        <w:tabs>
          <w:tab w:val="left" w:pos="1560"/>
        </w:tabs>
        <w:ind w:left="284"/>
        <w:rPr>
          <w:rFonts w:ascii="Corbel" w:hAnsi="Corbel" w:cs="Arial"/>
          <w:szCs w:val="22"/>
        </w:rPr>
      </w:pPr>
      <w:r w:rsidRPr="00D3054E">
        <w:rPr>
          <w:rFonts w:ascii="Corbel" w:hAnsi="Corbel" w:cs="Arial"/>
          <w:szCs w:val="22"/>
          <w:u w:val="single"/>
        </w:rPr>
        <w:t>1</w:t>
      </w:r>
      <w:r w:rsidR="005D407B">
        <w:rPr>
          <w:rFonts w:ascii="Corbel" w:hAnsi="Corbel" w:cs="Arial"/>
          <w:szCs w:val="22"/>
          <w:u w:val="single"/>
        </w:rPr>
        <w:t>6</w:t>
      </w:r>
      <w:r w:rsidRPr="00D3054E">
        <w:rPr>
          <w:rFonts w:ascii="Corbel" w:hAnsi="Corbel" w:cs="Arial"/>
          <w:szCs w:val="22"/>
          <w:u w:val="single"/>
        </w:rPr>
        <w:t xml:space="preserve">. </w:t>
      </w:r>
      <w:r w:rsidR="00A42345" w:rsidRPr="00D3054E">
        <w:rPr>
          <w:rFonts w:ascii="Corbel" w:hAnsi="Corbel" w:cs="Arial"/>
          <w:szCs w:val="22"/>
          <w:u w:val="single"/>
        </w:rPr>
        <w:t xml:space="preserve">Assist in the </w:t>
      </w:r>
      <w:proofErr w:type="spellStart"/>
      <w:r w:rsidR="00A42345" w:rsidRPr="00D3054E">
        <w:rPr>
          <w:rFonts w:ascii="Corbel" w:hAnsi="Corbel" w:cs="Arial"/>
          <w:szCs w:val="22"/>
          <w:u w:val="single"/>
        </w:rPr>
        <w:t>organisationof</w:t>
      </w:r>
      <w:proofErr w:type="spellEnd"/>
      <w:r w:rsidR="00A42345" w:rsidRPr="00D3054E">
        <w:rPr>
          <w:rFonts w:ascii="Corbel" w:hAnsi="Corbel" w:cs="Arial"/>
          <w:szCs w:val="22"/>
          <w:u w:val="single"/>
        </w:rPr>
        <w:t xml:space="preserve"> the Mid-term Review Meeting</w:t>
      </w:r>
      <w:r w:rsidR="00A42345" w:rsidRPr="00D3054E">
        <w:rPr>
          <w:rFonts w:ascii="Corbel" w:hAnsi="Corbel" w:cs="Arial"/>
          <w:szCs w:val="22"/>
        </w:rPr>
        <w:t>. The objective of the meeting is to assess the progress of the project’s implementation approximately one year after it</w:t>
      </w:r>
      <w:r w:rsidR="005D407B">
        <w:rPr>
          <w:rFonts w:ascii="Corbel" w:hAnsi="Corbel" w:cs="Arial"/>
          <w:szCs w:val="22"/>
        </w:rPr>
        <w:t>s</w:t>
      </w:r>
      <w:r w:rsidR="00A42345" w:rsidRPr="00D3054E">
        <w:rPr>
          <w:rFonts w:ascii="Corbel" w:hAnsi="Corbel" w:cs="Arial"/>
          <w:szCs w:val="22"/>
        </w:rPr>
        <w:t xml:space="preserve"> start. The </w:t>
      </w:r>
      <w:r w:rsidR="005D407B">
        <w:rPr>
          <w:rFonts w:ascii="Corbel" w:hAnsi="Corbel" w:cs="Arial"/>
          <w:szCs w:val="22"/>
        </w:rPr>
        <w:t>NPC</w:t>
      </w:r>
      <w:r w:rsidR="00A42345" w:rsidRPr="00D3054E">
        <w:rPr>
          <w:rFonts w:ascii="Corbel" w:hAnsi="Corbel" w:cs="Arial"/>
          <w:szCs w:val="22"/>
        </w:rPr>
        <w:t xml:space="preserve"> will assist in preparing the agenda, compiling the documents and the list of participants, and writing the report of the meeting. </w:t>
      </w:r>
    </w:p>
    <w:p w14:paraId="72956845" w14:textId="77777777" w:rsidR="005D407B" w:rsidRPr="00D3054E" w:rsidRDefault="005D407B" w:rsidP="00AE227B">
      <w:pPr>
        <w:tabs>
          <w:tab w:val="left" w:pos="1560"/>
        </w:tabs>
        <w:ind w:left="284"/>
        <w:rPr>
          <w:rFonts w:ascii="Corbel" w:hAnsi="Corbel" w:cs="Arial"/>
          <w:szCs w:val="22"/>
        </w:rPr>
      </w:pPr>
    </w:p>
    <w:p w14:paraId="4D163AAB" w14:textId="1E8773B7" w:rsidR="00A42345" w:rsidRPr="00D3054E" w:rsidRDefault="00AE227B" w:rsidP="004621FB">
      <w:pPr>
        <w:tabs>
          <w:tab w:val="left" w:pos="1560"/>
        </w:tabs>
        <w:ind w:left="284"/>
        <w:rPr>
          <w:rFonts w:ascii="Corbel" w:hAnsi="Corbel" w:cs="Arial"/>
          <w:szCs w:val="22"/>
        </w:rPr>
      </w:pPr>
      <w:r w:rsidRPr="00D3054E">
        <w:rPr>
          <w:rFonts w:ascii="Corbel" w:hAnsi="Corbel" w:cs="Arial"/>
          <w:szCs w:val="22"/>
          <w:u w:val="single"/>
        </w:rPr>
        <w:t>1</w:t>
      </w:r>
      <w:r w:rsidR="005D407B">
        <w:rPr>
          <w:rFonts w:ascii="Corbel" w:hAnsi="Corbel" w:cs="Arial"/>
          <w:szCs w:val="22"/>
          <w:u w:val="single"/>
        </w:rPr>
        <w:t>7</w:t>
      </w:r>
      <w:r w:rsidRPr="00D3054E">
        <w:rPr>
          <w:rFonts w:ascii="Corbel" w:hAnsi="Corbel" w:cs="Arial"/>
          <w:szCs w:val="22"/>
          <w:u w:val="single"/>
        </w:rPr>
        <w:t xml:space="preserve">. Coordinate the preparation of the </w:t>
      </w:r>
      <w:r w:rsidR="005D407B">
        <w:rPr>
          <w:rFonts w:ascii="Corbel" w:hAnsi="Corbel" w:cs="Arial"/>
          <w:szCs w:val="22"/>
          <w:u w:val="single"/>
        </w:rPr>
        <w:t>F</w:t>
      </w:r>
      <w:r w:rsidRPr="00D3054E">
        <w:rPr>
          <w:rFonts w:ascii="Corbel" w:hAnsi="Corbel" w:cs="Arial"/>
          <w:szCs w:val="22"/>
          <w:u w:val="single"/>
        </w:rPr>
        <w:t>inal Activit</w:t>
      </w:r>
      <w:r w:rsidR="005D407B">
        <w:rPr>
          <w:rFonts w:ascii="Corbel" w:hAnsi="Corbel" w:cs="Arial"/>
          <w:szCs w:val="22"/>
          <w:u w:val="single"/>
        </w:rPr>
        <w:t>y</w:t>
      </w:r>
      <w:r w:rsidRPr="00D3054E">
        <w:rPr>
          <w:rFonts w:ascii="Corbel" w:hAnsi="Corbel" w:cs="Arial"/>
          <w:szCs w:val="22"/>
          <w:u w:val="single"/>
        </w:rPr>
        <w:t xml:space="preserve"> Report</w:t>
      </w:r>
      <w:r w:rsidR="005D407B">
        <w:rPr>
          <w:rFonts w:ascii="Corbel" w:hAnsi="Corbel" w:cs="Arial"/>
          <w:szCs w:val="22"/>
          <w:u w:val="single"/>
        </w:rPr>
        <w:t>s</w:t>
      </w:r>
      <w:r w:rsidRPr="00D3054E">
        <w:rPr>
          <w:rFonts w:ascii="Corbel" w:hAnsi="Corbel" w:cs="Arial"/>
          <w:szCs w:val="22"/>
        </w:rPr>
        <w:t xml:space="preserve">. Upon completion of the individual activity the team </w:t>
      </w:r>
      <w:r w:rsidR="005D407B">
        <w:rPr>
          <w:rFonts w:ascii="Corbel" w:hAnsi="Corbel" w:cs="Arial"/>
          <w:szCs w:val="22"/>
        </w:rPr>
        <w:t xml:space="preserve">members </w:t>
      </w:r>
      <w:r w:rsidRPr="00D3054E">
        <w:rPr>
          <w:rFonts w:ascii="Corbel" w:hAnsi="Corbel" w:cs="Arial"/>
          <w:szCs w:val="22"/>
        </w:rPr>
        <w:t xml:space="preserve">will prepare the Final Activity Report. The </w:t>
      </w:r>
      <w:r w:rsidR="005D407B">
        <w:rPr>
          <w:rFonts w:ascii="Corbel" w:hAnsi="Corbel" w:cs="Arial"/>
          <w:szCs w:val="22"/>
        </w:rPr>
        <w:t>NPC</w:t>
      </w:r>
      <w:r w:rsidRPr="00D3054E">
        <w:rPr>
          <w:rFonts w:ascii="Corbel" w:hAnsi="Corbel" w:cs="Arial"/>
          <w:szCs w:val="22"/>
        </w:rPr>
        <w:t xml:space="preserve"> will guide </w:t>
      </w:r>
      <w:r w:rsidR="005D407B">
        <w:rPr>
          <w:rFonts w:ascii="Corbel" w:hAnsi="Corbel" w:cs="Arial"/>
          <w:szCs w:val="22"/>
        </w:rPr>
        <w:t>their</w:t>
      </w:r>
      <w:r w:rsidRPr="00D3054E">
        <w:rPr>
          <w:rFonts w:ascii="Corbel" w:hAnsi="Corbel" w:cs="Arial"/>
          <w:szCs w:val="22"/>
        </w:rPr>
        <w:t xml:space="preserve"> preparation and will review</w:t>
      </w:r>
      <w:r w:rsidR="005D407B">
        <w:rPr>
          <w:rFonts w:ascii="Corbel" w:hAnsi="Corbel" w:cs="Arial"/>
          <w:szCs w:val="22"/>
        </w:rPr>
        <w:t xml:space="preserve"> them</w:t>
      </w:r>
      <w:r w:rsidRPr="00D3054E">
        <w:rPr>
          <w:rFonts w:ascii="Corbel" w:hAnsi="Corbel" w:cs="Arial"/>
          <w:szCs w:val="22"/>
        </w:rPr>
        <w:t xml:space="preserve">. </w:t>
      </w:r>
      <w:r w:rsidR="005D407B">
        <w:rPr>
          <w:rFonts w:ascii="Corbel" w:hAnsi="Corbel" w:cs="Arial"/>
          <w:szCs w:val="22"/>
        </w:rPr>
        <w:t>Each</w:t>
      </w:r>
      <w:r w:rsidRPr="00D3054E">
        <w:rPr>
          <w:rFonts w:ascii="Corbel" w:hAnsi="Corbel" w:cs="Arial"/>
          <w:szCs w:val="22"/>
        </w:rPr>
        <w:t xml:space="preserve"> report will consist of a short summary, will state the issue, measures taken to deal with the issue, results, benefits, lessons learned, follow up-actions, and alike. These individual Final Reports will be used for the preparation of the Final Integrated Report to be prepared by the NPC.</w:t>
      </w:r>
    </w:p>
    <w:p w14:paraId="68D59AB8" w14:textId="77777777" w:rsidR="00D36926" w:rsidRPr="00D3054E" w:rsidRDefault="00D36926" w:rsidP="004621FB">
      <w:pPr>
        <w:tabs>
          <w:tab w:val="left" w:pos="1560"/>
        </w:tabs>
        <w:ind w:left="284"/>
        <w:rPr>
          <w:rFonts w:ascii="Corbel" w:hAnsi="Corbel" w:cs="Arial"/>
          <w:szCs w:val="22"/>
          <w:u w:val="single"/>
        </w:rPr>
      </w:pPr>
    </w:p>
    <w:p w14:paraId="659D748F" w14:textId="02BDB8C9" w:rsidR="00A42345" w:rsidRPr="00D3054E" w:rsidRDefault="004621FB" w:rsidP="004621FB">
      <w:pPr>
        <w:tabs>
          <w:tab w:val="left" w:pos="1560"/>
        </w:tabs>
        <w:ind w:left="284"/>
        <w:rPr>
          <w:rFonts w:ascii="Corbel" w:hAnsi="Corbel" w:cs="Arial"/>
          <w:szCs w:val="22"/>
        </w:rPr>
      </w:pPr>
      <w:r w:rsidRPr="00D3054E">
        <w:rPr>
          <w:rFonts w:ascii="Corbel" w:hAnsi="Corbel" w:cs="Arial"/>
          <w:szCs w:val="22"/>
          <w:u w:val="single"/>
        </w:rPr>
        <w:t>1</w:t>
      </w:r>
      <w:r w:rsidR="005D407B">
        <w:rPr>
          <w:rFonts w:ascii="Corbel" w:hAnsi="Corbel" w:cs="Arial"/>
          <w:szCs w:val="22"/>
          <w:u w:val="single"/>
        </w:rPr>
        <w:t>8</w:t>
      </w:r>
      <w:r w:rsidRPr="00D3054E">
        <w:rPr>
          <w:rFonts w:ascii="Corbel" w:hAnsi="Corbel" w:cs="Arial"/>
          <w:szCs w:val="22"/>
          <w:u w:val="single"/>
        </w:rPr>
        <w:t xml:space="preserve">. </w:t>
      </w:r>
      <w:r w:rsidR="00A42345" w:rsidRPr="00D3054E">
        <w:rPr>
          <w:rFonts w:ascii="Corbel" w:hAnsi="Corbel" w:cs="Arial"/>
          <w:szCs w:val="22"/>
          <w:u w:val="single"/>
        </w:rPr>
        <w:t>Prepare the CAMP Final Integrated Report</w:t>
      </w:r>
      <w:r w:rsidR="00A42345" w:rsidRPr="00D3054E">
        <w:rPr>
          <w:rFonts w:ascii="Corbel" w:hAnsi="Corbel" w:cs="Arial"/>
          <w:szCs w:val="22"/>
        </w:rPr>
        <w:t xml:space="preserve">. </w:t>
      </w:r>
      <w:r w:rsidR="005D407B">
        <w:rPr>
          <w:rFonts w:ascii="Corbel" w:hAnsi="Corbel" w:cs="Arial"/>
          <w:szCs w:val="22"/>
        </w:rPr>
        <w:t>Th</w:t>
      </w:r>
      <w:r w:rsidR="00A42345" w:rsidRPr="00D3054E">
        <w:rPr>
          <w:rFonts w:ascii="Corbel" w:hAnsi="Corbel" w:cs="Arial"/>
          <w:szCs w:val="22"/>
        </w:rPr>
        <w:t xml:space="preserve">e </w:t>
      </w:r>
      <w:r w:rsidR="005D407B">
        <w:rPr>
          <w:rFonts w:ascii="Corbel" w:hAnsi="Corbel" w:cs="Arial"/>
          <w:szCs w:val="22"/>
        </w:rPr>
        <w:t>NPC</w:t>
      </w:r>
      <w:r w:rsidR="00A42345" w:rsidRPr="00D3054E">
        <w:rPr>
          <w:rFonts w:ascii="Corbel" w:hAnsi="Corbel" w:cs="Arial"/>
          <w:szCs w:val="22"/>
        </w:rPr>
        <w:t xml:space="preserve"> will compile the results of </w:t>
      </w:r>
      <w:r w:rsidR="005D407B">
        <w:rPr>
          <w:rFonts w:ascii="Corbel" w:hAnsi="Corbel" w:cs="Arial"/>
          <w:szCs w:val="22"/>
        </w:rPr>
        <w:t xml:space="preserve">all CAMP </w:t>
      </w:r>
      <w:r w:rsidR="00A42345" w:rsidRPr="00D3054E">
        <w:rPr>
          <w:rFonts w:ascii="Corbel" w:hAnsi="Corbel" w:cs="Arial"/>
          <w:szCs w:val="22"/>
        </w:rPr>
        <w:t>activities; prepare a summary of each activity; identify the integrating elements, benefits, and lessons learned; assess the sustainability of the project; and make a list of the follow-up actions and funding opportunities in the “post-project” period.</w:t>
      </w:r>
    </w:p>
    <w:p w14:paraId="648D8B7B" w14:textId="77777777" w:rsidR="00D36926" w:rsidRPr="00D3054E" w:rsidRDefault="00D36926" w:rsidP="004621FB">
      <w:pPr>
        <w:tabs>
          <w:tab w:val="left" w:pos="1560"/>
        </w:tabs>
        <w:ind w:left="284"/>
        <w:rPr>
          <w:rFonts w:ascii="Corbel" w:hAnsi="Corbel" w:cs="Arial"/>
          <w:szCs w:val="22"/>
          <w:u w:val="single"/>
        </w:rPr>
      </w:pPr>
    </w:p>
    <w:p w14:paraId="252CDF5A" w14:textId="289249F8" w:rsidR="000F76F3" w:rsidRPr="00D3054E" w:rsidRDefault="005D407B" w:rsidP="000F76F3">
      <w:pPr>
        <w:tabs>
          <w:tab w:val="left" w:pos="851"/>
        </w:tabs>
        <w:ind w:left="284"/>
        <w:rPr>
          <w:rFonts w:ascii="Corbel" w:hAnsi="Corbel" w:cs="Arial"/>
          <w:szCs w:val="22"/>
        </w:rPr>
      </w:pPr>
      <w:r>
        <w:rPr>
          <w:rFonts w:ascii="Corbel" w:hAnsi="Corbel" w:cs="Arial"/>
          <w:szCs w:val="22"/>
          <w:u w:val="single"/>
        </w:rPr>
        <w:lastRenderedPageBreak/>
        <w:t>19</w:t>
      </w:r>
      <w:r w:rsidR="004621FB" w:rsidRPr="00D3054E">
        <w:rPr>
          <w:rFonts w:ascii="Corbel" w:hAnsi="Corbel" w:cs="Arial"/>
          <w:szCs w:val="22"/>
          <w:u w:val="single"/>
        </w:rPr>
        <w:t xml:space="preserve">. </w:t>
      </w:r>
      <w:r w:rsidR="00A42345" w:rsidRPr="00D3054E">
        <w:rPr>
          <w:rFonts w:ascii="Corbel" w:hAnsi="Corbel" w:cs="Arial"/>
          <w:szCs w:val="22"/>
          <w:u w:val="single"/>
        </w:rPr>
        <w:t>Assist</w:t>
      </w:r>
      <w:r>
        <w:rPr>
          <w:rFonts w:ascii="Corbel" w:hAnsi="Corbel" w:cs="Arial"/>
          <w:szCs w:val="22"/>
          <w:u w:val="single"/>
        </w:rPr>
        <w:t>ed by UNEP/MAP and PAP/RAC</w:t>
      </w:r>
      <w:r w:rsidR="00B72334">
        <w:rPr>
          <w:rFonts w:ascii="Corbel" w:hAnsi="Corbel" w:cs="Arial"/>
          <w:szCs w:val="22"/>
          <w:u w:val="single"/>
        </w:rPr>
        <w:t xml:space="preserve">, </w:t>
      </w:r>
      <w:r w:rsidR="00A42345" w:rsidRPr="00D3054E">
        <w:rPr>
          <w:rFonts w:ascii="Corbel" w:hAnsi="Corbel" w:cs="Arial"/>
          <w:szCs w:val="22"/>
          <w:u w:val="single"/>
        </w:rPr>
        <w:t>prepar</w:t>
      </w:r>
      <w:r w:rsidR="00B72334">
        <w:rPr>
          <w:rFonts w:ascii="Corbel" w:hAnsi="Corbel" w:cs="Arial"/>
          <w:szCs w:val="22"/>
          <w:u w:val="single"/>
        </w:rPr>
        <w:t>e</w:t>
      </w:r>
      <w:r w:rsidR="00A42345" w:rsidRPr="00D3054E">
        <w:rPr>
          <w:rFonts w:ascii="Corbel" w:hAnsi="Corbel" w:cs="Arial"/>
          <w:szCs w:val="22"/>
          <w:u w:val="single"/>
        </w:rPr>
        <w:t xml:space="preserve"> the Final Presentation Conference</w:t>
      </w:r>
      <w:r w:rsidR="00A42345" w:rsidRPr="00D3054E">
        <w:rPr>
          <w:rFonts w:ascii="Corbel" w:hAnsi="Corbel" w:cs="Arial"/>
          <w:szCs w:val="22"/>
        </w:rPr>
        <w:t xml:space="preserve">. </w:t>
      </w:r>
      <w:r w:rsidR="009D17EB" w:rsidRPr="00D3054E">
        <w:rPr>
          <w:rFonts w:ascii="Corbel" w:hAnsi="Corbel" w:cs="Arial"/>
          <w:szCs w:val="22"/>
        </w:rPr>
        <w:t>Besides the logistic aspects, t</w:t>
      </w:r>
      <w:r w:rsidR="00A42345" w:rsidRPr="00D3054E">
        <w:rPr>
          <w:rFonts w:ascii="Corbel" w:hAnsi="Corbel" w:cs="Arial"/>
          <w:szCs w:val="22"/>
        </w:rPr>
        <w:t xml:space="preserve">he </w:t>
      </w:r>
      <w:r w:rsidR="00B72334">
        <w:rPr>
          <w:rFonts w:ascii="Corbel" w:hAnsi="Corbel" w:cs="Arial"/>
          <w:szCs w:val="22"/>
        </w:rPr>
        <w:t>NPC</w:t>
      </w:r>
      <w:r w:rsidR="00A42345" w:rsidRPr="00D3054E">
        <w:rPr>
          <w:rFonts w:ascii="Corbel" w:hAnsi="Corbel" w:cs="Arial"/>
          <w:szCs w:val="22"/>
        </w:rPr>
        <w:t xml:space="preserve"> will assist in preparing the agenda, compiling the list of participants and the list of documents, and acting as the secretary of the conference, including writing the conference report. The report will be sent to PAP/RAC for final editing, printing and distribution.</w:t>
      </w:r>
    </w:p>
    <w:p w14:paraId="4581483A" w14:textId="77777777" w:rsidR="004009B6" w:rsidRPr="00D3054E" w:rsidRDefault="004009B6" w:rsidP="000F76F3">
      <w:pPr>
        <w:tabs>
          <w:tab w:val="left" w:pos="851"/>
        </w:tabs>
        <w:ind w:left="284"/>
        <w:rPr>
          <w:rFonts w:ascii="Corbel" w:hAnsi="Corbel" w:cs="Arial"/>
          <w:szCs w:val="22"/>
          <w:u w:val="single"/>
        </w:rPr>
      </w:pPr>
    </w:p>
    <w:p w14:paraId="1A8D3EDD" w14:textId="376AF566" w:rsidR="00A42345" w:rsidRPr="00240940" w:rsidRDefault="00A42345" w:rsidP="00240940">
      <w:pPr>
        <w:pStyle w:val="Heading4"/>
        <w:numPr>
          <w:ilvl w:val="0"/>
          <w:numId w:val="45"/>
        </w:numPr>
        <w:tabs>
          <w:tab w:val="left" w:pos="1560"/>
        </w:tabs>
        <w:rPr>
          <w:rFonts w:ascii="Corbel" w:hAnsi="Corbel" w:cs="Arial"/>
          <w:sz w:val="24"/>
          <w:szCs w:val="24"/>
          <w:u w:val="none"/>
          <w:lang w:val="en-GB"/>
        </w:rPr>
      </w:pPr>
      <w:r w:rsidRPr="00240940">
        <w:rPr>
          <w:rFonts w:ascii="Corbel" w:hAnsi="Corbel" w:cs="Arial"/>
          <w:sz w:val="24"/>
          <w:szCs w:val="24"/>
          <w:u w:val="none"/>
          <w:lang w:val="en-GB"/>
        </w:rPr>
        <w:t>Outputs and deadlines</w:t>
      </w:r>
    </w:p>
    <w:p w14:paraId="37B1761C" w14:textId="77777777" w:rsidR="00A42345" w:rsidRPr="00D3054E" w:rsidRDefault="00A42345">
      <w:pPr>
        <w:tabs>
          <w:tab w:val="left" w:pos="1560"/>
        </w:tabs>
        <w:rPr>
          <w:rFonts w:ascii="Corbel" w:hAnsi="Corbel" w:cs="Arial"/>
          <w:szCs w:val="22"/>
        </w:rPr>
      </w:pPr>
    </w:p>
    <w:p w14:paraId="2E0CD123" w14:textId="7A3B1796" w:rsidR="00A42345" w:rsidRPr="00D3054E" w:rsidRDefault="00277EAE">
      <w:pPr>
        <w:tabs>
          <w:tab w:val="left" w:pos="1560"/>
        </w:tabs>
        <w:rPr>
          <w:rFonts w:ascii="Corbel" w:hAnsi="Corbel" w:cs="Arial"/>
          <w:szCs w:val="22"/>
        </w:rPr>
      </w:pPr>
      <w:r>
        <w:rPr>
          <w:rFonts w:ascii="Corbel" w:hAnsi="Corbel" w:cs="Arial"/>
          <w:szCs w:val="22"/>
        </w:rPr>
        <w:t xml:space="preserve">The </w:t>
      </w:r>
      <w:r w:rsidR="00240940">
        <w:rPr>
          <w:rFonts w:ascii="Corbel" w:hAnsi="Corbel" w:cs="Arial"/>
          <w:szCs w:val="22"/>
        </w:rPr>
        <w:t>NPC</w:t>
      </w:r>
      <w:r w:rsidR="00A42345" w:rsidRPr="00D3054E">
        <w:rPr>
          <w:rFonts w:ascii="Corbel" w:hAnsi="Corbel" w:cs="Arial"/>
          <w:szCs w:val="22"/>
        </w:rPr>
        <w:t xml:space="preserve"> will submit the following outputs:</w:t>
      </w:r>
    </w:p>
    <w:p w14:paraId="3CBFF1B3" w14:textId="77777777" w:rsidR="00A42345" w:rsidRPr="00D3054E" w:rsidRDefault="00A42345">
      <w:pPr>
        <w:tabs>
          <w:tab w:val="left" w:pos="1560"/>
        </w:tabs>
        <w:rPr>
          <w:rFonts w:ascii="Corbel" w:hAnsi="Corbel" w:cs="Arial"/>
          <w:szCs w:val="22"/>
        </w:rPr>
      </w:pPr>
    </w:p>
    <w:p w14:paraId="2AA82C88" w14:textId="14F7311E" w:rsidR="00CF4FA0" w:rsidRPr="00D3054E" w:rsidRDefault="00240940">
      <w:pPr>
        <w:numPr>
          <w:ilvl w:val="0"/>
          <w:numId w:val="5"/>
        </w:numPr>
        <w:tabs>
          <w:tab w:val="left" w:pos="742"/>
          <w:tab w:val="left" w:pos="1560"/>
          <w:tab w:val="left" w:pos="5387"/>
        </w:tabs>
        <w:ind w:left="770" w:hanging="378"/>
        <w:rPr>
          <w:rFonts w:ascii="Corbel" w:hAnsi="Corbel" w:cs="Arial"/>
          <w:szCs w:val="22"/>
        </w:rPr>
      </w:pPr>
      <w:r>
        <w:rPr>
          <w:rFonts w:ascii="Corbel" w:hAnsi="Corbel" w:cs="Arial"/>
          <w:szCs w:val="22"/>
        </w:rPr>
        <w:t>Detailed Programme of Work and</w:t>
      </w:r>
    </w:p>
    <w:p w14:paraId="10C12258" w14:textId="30BA8427" w:rsidR="00D251D5" w:rsidRPr="00D3054E" w:rsidRDefault="00CF4FA0" w:rsidP="00CF4FA0">
      <w:pPr>
        <w:tabs>
          <w:tab w:val="left" w:pos="742"/>
          <w:tab w:val="left" w:pos="1560"/>
          <w:tab w:val="left" w:pos="5387"/>
        </w:tabs>
        <w:ind w:left="32"/>
        <w:rPr>
          <w:rFonts w:ascii="Corbel" w:hAnsi="Corbel" w:cs="Arial"/>
          <w:szCs w:val="22"/>
        </w:rPr>
      </w:pPr>
      <w:r w:rsidRPr="00D3054E">
        <w:rPr>
          <w:rFonts w:ascii="Corbel" w:hAnsi="Corbel" w:cs="Arial"/>
          <w:szCs w:val="22"/>
        </w:rPr>
        <w:tab/>
      </w:r>
      <w:r w:rsidR="00D251D5" w:rsidRPr="00D3054E">
        <w:rPr>
          <w:rFonts w:ascii="Corbel" w:hAnsi="Corbel" w:cs="Arial"/>
          <w:szCs w:val="22"/>
        </w:rPr>
        <w:t>technical specifications</w:t>
      </w:r>
      <w:r w:rsidR="00240940">
        <w:rPr>
          <w:rFonts w:ascii="Corbel" w:hAnsi="Corbel" w:cs="Arial"/>
          <w:szCs w:val="22"/>
        </w:rPr>
        <w:t xml:space="preserve"> for each project activity</w:t>
      </w:r>
      <w:r w:rsidRPr="00D3054E">
        <w:rPr>
          <w:rFonts w:ascii="Corbel" w:hAnsi="Corbel" w:cs="Arial"/>
          <w:szCs w:val="22"/>
        </w:rPr>
        <w:tab/>
      </w:r>
      <w:r w:rsidR="00240940">
        <w:rPr>
          <w:rFonts w:ascii="Corbel" w:hAnsi="Corbel" w:cs="Arial"/>
          <w:szCs w:val="22"/>
        </w:rPr>
        <w:t>3</w:t>
      </w:r>
      <w:r w:rsidRPr="00D3054E">
        <w:rPr>
          <w:rFonts w:ascii="Corbel" w:hAnsi="Corbel" w:cs="Arial"/>
          <w:szCs w:val="22"/>
        </w:rPr>
        <w:t>0 days after signing of the contract</w:t>
      </w:r>
    </w:p>
    <w:p w14:paraId="5C4F41A4" w14:textId="77777777" w:rsidR="00D251D5" w:rsidRPr="00D3054E" w:rsidRDefault="00D251D5">
      <w:pPr>
        <w:numPr>
          <w:ilvl w:val="0"/>
          <w:numId w:val="5"/>
        </w:numPr>
        <w:tabs>
          <w:tab w:val="left" w:pos="742"/>
          <w:tab w:val="left" w:pos="1560"/>
          <w:tab w:val="left" w:pos="5387"/>
        </w:tabs>
        <w:ind w:left="770" w:hanging="378"/>
        <w:rPr>
          <w:rFonts w:ascii="Corbel" w:hAnsi="Corbel" w:cs="Arial"/>
          <w:szCs w:val="22"/>
        </w:rPr>
      </w:pPr>
      <w:r w:rsidRPr="00D3054E">
        <w:rPr>
          <w:rFonts w:ascii="Corbel" w:hAnsi="Corbel" w:cs="Arial"/>
          <w:szCs w:val="22"/>
        </w:rPr>
        <w:t>Report of the Inception Workshop</w:t>
      </w:r>
      <w:r w:rsidR="00CF4FA0" w:rsidRPr="00D3054E">
        <w:rPr>
          <w:rFonts w:ascii="Corbel" w:hAnsi="Corbel" w:cs="Arial"/>
          <w:szCs w:val="22"/>
        </w:rPr>
        <w:tab/>
        <w:t>15 days after the workshop</w:t>
      </w:r>
    </w:p>
    <w:p w14:paraId="679608D7" w14:textId="0891CF73" w:rsidR="00A42345" w:rsidRPr="00D3054E" w:rsidRDefault="00A42345" w:rsidP="004E1EB4">
      <w:pPr>
        <w:numPr>
          <w:ilvl w:val="0"/>
          <w:numId w:val="5"/>
        </w:numPr>
        <w:tabs>
          <w:tab w:val="left" w:pos="742"/>
          <w:tab w:val="left" w:pos="1560"/>
          <w:tab w:val="left" w:pos="5387"/>
        </w:tabs>
        <w:ind w:left="770" w:hanging="378"/>
        <w:rPr>
          <w:rFonts w:ascii="Corbel" w:hAnsi="Corbel" w:cs="Arial"/>
          <w:szCs w:val="22"/>
        </w:rPr>
      </w:pPr>
      <w:r w:rsidRPr="00D3054E">
        <w:rPr>
          <w:rFonts w:ascii="Corbel" w:hAnsi="Corbel" w:cs="Arial"/>
          <w:szCs w:val="22"/>
        </w:rPr>
        <w:t xml:space="preserve">Reports of the </w:t>
      </w:r>
      <w:r w:rsidR="00240940">
        <w:rPr>
          <w:rFonts w:ascii="Corbel" w:hAnsi="Corbel" w:cs="Arial"/>
          <w:szCs w:val="22"/>
        </w:rPr>
        <w:t xml:space="preserve">Steering Committee </w:t>
      </w:r>
      <w:r w:rsidRPr="00D3054E">
        <w:rPr>
          <w:rFonts w:ascii="Corbel" w:hAnsi="Corbel" w:cs="Arial"/>
          <w:szCs w:val="22"/>
        </w:rPr>
        <w:t>meetings</w:t>
      </w:r>
      <w:r w:rsidRPr="00D3054E">
        <w:rPr>
          <w:rFonts w:ascii="Corbel" w:hAnsi="Corbel" w:cs="Arial"/>
          <w:szCs w:val="22"/>
        </w:rPr>
        <w:tab/>
        <w:t>15 days after each meeting</w:t>
      </w:r>
    </w:p>
    <w:p w14:paraId="01DE1F43" w14:textId="77777777" w:rsidR="00A42345" w:rsidRPr="00D3054E" w:rsidRDefault="00A42345">
      <w:pPr>
        <w:numPr>
          <w:ilvl w:val="0"/>
          <w:numId w:val="5"/>
        </w:numPr>
        <w:tabs>
          <w:tab w:val="left" w:pos="742"/>
          <w:tab w:val="left" w:pos="1560"/>
          <w:tab w:val="left" w:pos="5387"/>
        </w:tabs>
        <w:ind w:left="770" w:hanging="378"/>
        <w:rPr>
          <w:rFonts w:ascii="Corbel" w:hAnsi="Corbel" w:cs="Arial"/>
          <w:szCs w:val="22"/>
        </w:rPr>
      </w:pPr>
      <w:r w:rsidRPr="00D3054E">
        <w:rPr>
          <w:rFonts w:ascii="Corbel" w:hAnsi="Corbel" w:cs="Arial"/>
          <w:szCs w:val="22"/>
        </w:rPr>
        <w:t>Bi-monthly Progress Reports</w:t>
      </w:r>
      <w:r w:rsidRPr="00D3054E">
        <w:rPr>
          <w:rFonts w:ascii="Corbel" w:hAnsi="Corbel" w:cs="Arial"/>
          <w:szCs w:val="22"/>
        </w:rPr>
        <w:tab/>
        <w:t>7 days after bi-month period</w:t>
      </w:r>
    </w:p>
    <w:p w14:paraId="41620A2F" w14:textId="77777777" w:rsidR="00A42345" w:rsidRPr="00D3054E" w:rsidRDefault="00A42345">
      <w:pPr>
        <w:numPr>
          <w:ilvl w:val="0"/>
          <w:numId w:val="5"/>
        </w:numPr>
        <w:tabs>
          <w:tab w:val="left" w:pos="742"/>
          <w:tab w:val="left" w:pos="1560"/>
          <w:tab w:val="left" w:pos="5387"/>
        </w:tabs>
        <w:ind w:left="770" w:hanging="378"/>
        <w:rPr>
          <w:rFonts w:ascii="Corbel" w:hAnsi="Corbel" w:cs="Arial"/>
          <w:szCs w:val="22"/>
        </w:rPr>
      </w:pPr>
      <w:r w:rsidRPr="00D3054E">
        <w:rPr>
          <w:rFonts w:ascii="Corbel" w:hAnsi="Corbel" w:cs="Arial"/>
          <w:szCs w:val="22"/>
        </w:rPr>
        <w:t>Mid-Term Review Meeting Report</w:t>
      </w:r>
      <w:r w:rsidRPr="00D3054E">
        <w:rPr>
          <w:rFonts w:ascii="Corbel" w:hAnsi="Corbel" w:cs="Arial"/>
          <w:szCs w:val="22"/>
        </w:rPr>
        <w:tab/>
        <w:t>15 days after a year expires</w:t>
      </w:r>
    </w:p>
    <w:p w14:paraId="0FB24950" w14:textId="77777777" w:rsidR="00A42345" w:rsidRPr="00D3054E" w:rsidRDefault="00A42345">
      <w:pPr>
        <w:numPr>
          <w:ilvl w:val="0"/>
          <w:numId w:val="5"/>
        </w:numPr>
        <w:tabs>
          <w:tab w:val="left" w:pos="742"/>
          <w:tab w:val="left" w:pos="1560"/>
          <w:tab w:val="left" w:pos="5387"/>
        </w:tabs>
        <w:ind w:left="770" w:hanging="378"/>
        <w:rPr>
          <w:rFonts w:ascii="Corbel" w:hAnsi="Corbel" w:cs="Arial"/>
          <w:szCs w:val="22"/>
        </w:rPr>
      </w:pPr>
      <w:r w:rsidRPr="00D3054E">
        <w:rPr>
          <w:rFonts w:ascii="Corbel" w:hAnsi="Corbel" w:cs="Arial"/>
          <w:szCs w:val="22"/>
        </w:rPr>
        <w:t>Final Integrated Report</w:t>
      </w:r>
      <w:r w:rsidRPr="00D3054E">
        <w:rPr>
          <w:rFonts w:ascii="Corbel" w:hAnsi="Corbel" w:cs="Arial"/>
          <w:szCs w:val="22"/>
        </w:rPr>
        <w:tab/>
        <w:t>30 days after completion of the project</w:t>
      </w:r>
    </w:p>
    <w:p w14:paraId="45B32953" w14:textId="77777777" w:rsidR="00A42345" w:rsidRPr="00D3054E" w:rsidRDefault="00A42345">
      <w:pPr>
        <w:numPr>
          <w:ilvl w:val="0"/>
          <w:numId w:val="5"/>
        </w:numPr>
        <w:tabs>
          <w:tab w:val="left" w:pos="742"/>
          <w:tab w:val="left" w:pos="1560"/>
          <w:tab w:val="left" w:pos="5387"/>
        </w:tabs>
        <w:ind w:left="770" w:hanging="378"/>
        <w:rPr>
          <w:rFonts w:ascii="Corbel" w:hAnsi="Corbel" w:cs="Arial"/>
          <w:szCs w:val="22"/>
        </w:rPr>
      </w:pPr>
      <w:r w:rsidRPr="00D3054E">
        <w:rPr>
          <w:rFonts w:ascii="Corbel" w:hAnsi="Corbel" w:cs="Arial"/>
          <w:szCs w:val="22"/>
        </w:rPr>
        <w:t>Report of the Final Presentation Conference</w:t>
      </w:r>
      <w:r w:rsidRPr="00D3054E">
        <w:rPr>
          <w:rFonts w:ascii="Corbel" w:hAnsi="Corbel" w:cs="Arial"/>
          <w:szCs w:val="22"/>
        </w:rPr>
        <w:tab/>
        <w:t>15 days after the conference</w:t>
      </w:r>
    </w:p>
    <w:p w14:paraId="054535E4" w14:textId="77777777" w:rsidR="00A42345" w:rsidRPr="00D3054E" w:rsidRDefault="00A42345">
      <w:pPr>
        <w:tabs>
          <w:tab w:val="left" w:pos="742"/>
          <w:tab w:val="left" w:pos="1560"/>
        </w:tabs>
        <w:ind w:left="770" w:hanging="378"/>
        <w:rPr>
          <w:rFonts w:ascii="Corbel" w:hAnsi="Corbel" w:cs="Arial"/>
          <w:szCs w:val="22"/>
        </w:rPr>
      </w:pPr>
    </w:p>
    <w:p w14:paraId="53319A29" w14:textId="2D40D7FD" w:rsidR="00240940" w:rsidRPr="00E9240B" w:rsidRDefault="00240940" w:rsidP="00E9240B">
      <w:pPr>
        <w:pStyle w:val="Heading4"/>
        <w:numPr>
          <w:ilvl w:val="0"/>
          <w:numId w:val="45"/>
        </w:numPr>
        <w:tabs>
          <w:tab w:val="left" w:pos="426"/>
        </w:tabs>
        <w:rPr>
          <w:rFonts w:ascii="Corbel" w:hAnsi="Corbel" w:cs="Arial"/>
          <w:sz w:val="24"/>
          <w:szCs w:val="24"/>
          <w:u w:val="none"/>
          <w:lang w:val="en-GB"/>
        </w:rPr>
      </w:pPr>
      <w:r w:rsidRPr="00E9240B">
        <w:rPr>
          <w:rFonts w:ascii="Corbel" w:hAnsi="Corbel" w:cs="Arial"/>
          <w:sz w:val="24"/>
          <w:szCs w:val="24"/>
          <w:u w:val="none"/>
          <w:lang w:val="en-GB"/>
        </w:rPr>
        <w:t>Job requirements</w:t>
      </w:r>
    </w:p>
    <w:p w14:paraId="30F3F707" w14:textId="77777777" w:rsidR="00240940" w:rsidRPr="00D3054E" w:rsidRDefault="00240940" w:rsidP="00240940">
      <w:pPr>
        <w:tabs>
          <w:tab w:val="left" w:pos="1560"/>
        </w:tabs>
        <w:rPr>
          <w:rFonts w:ascii="Corbel" w:hAnsi="Corbel" w:cs="Arial"/>
          <w:szCs w:val="22"/>
        </w:rPr>
      </w:pPr>
    </w:p>
    <w:p w14:paraId="1A58A31C" w14:textId="77777777" w:rsidR="00240940" w:rsidRPr="00D3054E" w:rsidRDefault="00240940" w:rsidP="00240940">
      <w:pPr>
        <w:tabs>
          <w:tab w:val="left" w:pos="1560"/>
        </w:tabs>
        <w:rPr>
          <w:rFonts w:ascii="Corbel" w:hAnsi="Corbel" w:cs="Arial"/>
          <w:szCs w:val="22"/>
        </w:rPr>
      </w:pPr>
      <w:r w:rsidRPr="00D3054E">
        <w:rPr>
          <w:rFonts w:ascii="Corbel" w:hAnsi="Corbel" w:cs="Arial"/>
          <w:szCs w:val="22"/>
        </w:rPr>
        <w:t xml:space="preserve">The consultant’s educational background should be in </w:t>
      </w:r>
      <w:r>
        <w:rPr>
          <w:rFonts w:ascii="Corbel" w:hAnsi="Corbel" w:cs="Arial"/>
          <w:szCs w:val="22"/>
        </w:rPr>
        <w:t xml:space="preserve">one of the following </w:t>
      </w:r>
      <w:r w:rsidRPr="00D3054E">
        <w:rPr>
          <w:rFonts w:ascii="Corbel" w:hAnsi="Corbel" w:cs="Arial"/>
          <w:szCs w:val="22"/>
        </w:rPr>
        <w:t>field</w:t>
      </w:r>
      <w:r>
        <w:rPr>
          <w:rFonts w:ascii="Corbel" w:hAnsi="Corbel" w:cs="Arial"/>
          <w:szCs w:val="22"/>
        </w:rPr>
        <w:t>s:</w:t>
      </w:r>
      <w:r w:rsidRPr="00D3054E">
        <w:rPr>
          <w:rFonts w:ascii="Corbel" w:hAnsi="Corbel" w:cs="Arial"/>
          <w:szCs w:val="22"/>
        </w:rPr>
        <w:t xml:space="preserve"> coastal zone management; social sciences</w:t>
      </w:r>
      <w:r>
        <w:rPr>
          <w:rFonts w:ascii="Corbel" w:hAnsi="Corbel" w:cs="Arial"/>
          <w:szCs w:val="22"/>
        </w:rPr>
        <w:t xml:space="preserve">; </w:t>
      </w:r>
      <w:r w:rsidRPr="00D3054E">
        <w:rPr>
          <w:rFonts w:ascii="Corbel" w:hAnsi="Corbel" w:cs="Arial"/>
          <w:szCs w:val="22"/>
        </w:rPr>
        <w:t>urban and regional planning; economy; natural sciences; or natural resources management.</w:t>
      </w:r>
    </w:p>
    <w:p w14:paraId="55761B4C" w14:textId="77777777" w:rsidR="00240940" w:rsidRPr="00D3054E" w:rsidRDefault="00240940" w:rsidP="00240940">
      <w:pPr>
        <w:tabs>
          <w:tab w:val="left" w:pos="1560"/>
        </w:tabs>
        <w:rPr>
          <w:rFonts w:ascii="Corbel" w:hAnsi="Corbel" w:cs="Arial"/>
          <w:szCs w:val="22"/>
        </w:rPr>
      </w:pPr>
    </w:p>
    <w:p w14:paraId="2F02204E" w14:textId="754F34A8" w:rsidR="00240940" w:rsidRDefault="00240940" w:rsidP="00240940">
      <w:pPr>
        <w:tabs>
          <w:tab w:val="left" w:pos="1560"/>
        </w:tabs>
        <w:rPr>
          <w:rFonts w:ascii="Corbel" w:hAnsi="Corbel" w:cs="Arial"/>
          <w:szCs w:val="22"/>
        </w:rPr>
      </w:pPr>
      <w:r w:rsidRPr="00D3054E">
        <w:rPr>
          <w:rFonts w:ascii="Corbel" w:hAnsi="Corbel" w:cs="Arial"/>
          <w:szCs w:val="22"/>
        </w:rPr>
        <w:t xml:space="preserve">The consultant should have at least 5 years of experience in working on the projects relevant to the main activity fields of this project (see above). The consultant should also have experience in participating in international cooperation projects.  </w:t>
      </w:r>
    </w:p>
    <w:p w14:paraId="7F9E272D" w14:textId="77777777" w:rsidR="00240940" w:rsidRDefault="00240940" w:rsidP="00240940">
      <w:pPr>
        <w:tabs>
          <w:tab w:val="left" w:pos="1560"/>
        </w:tabs>
        <w:rPr>
          <w:rFonts w:ascii="Corbel" w:hAnsi="Corbel" w:cs="Arial"/>
          <w:szCs w:val="22"/>
        </w:rPr>
      </w:pPr>
    </w:p>
    <w:p w14:paraId="7151D731" w14:textId="71B932FA" w:rsidR="00240940" w:rsidRDefault="00240940" w:rsidP="00240940">
      <w:pPr>
        <w:tabs>
          <w:tab w:val="left" w:pos="1560"/>
        </w:tabs>
        <w:rPr>
          <w:rFonts w:ascii="Corbel" w:hAnsi="Corbel" w:cs="Arial"/>
          <w:szCs w:val="22"/>
        </w:rPr>
      </w:pPr>
      <w:r w:rsidRPr="00D3054E">
        <w:rPr>
          <w:rFonts w:ascii="Corbel" w:hAnsi="Corbel" w:cs="Arial"/>
          <w:szCs w:val="22"/>
        </w:rPr>
        <w:t xml:space="preserve">The consultant has to be fluent in </w:t>
      </w:r>
      <w:r>
        <w:rPr>
          <w:rFonts w:ascii="Corbel" w:hAnsi="Corbel" w:cs="Arial"/>
          <w:szCs w:val="22"/>
        </w:rPr>
        <w:t xml:space="preserve">one of the </w:t>
      </w:r>
      <w:r w:rsidR="00277EAE">
        <w:rPr>
          <w:rFonts w:ascii="Corbel" w:hAnsi="Corbel" w:cs="Arial"/>
          <w:szCs w:val="22"/>
        </w:rPr>
        <w:t xml:space="preserve">three </w:t>
      </w:r>
      <w:r>
        <w:rPr>
          <w:rFonts w:ascii="Corbel" w:hAnsi="Corbel" w:cs="Arial"/>
          <w:szCs w:val="22"/>
        </w:rPr>
        <w:t xml:space="preserve">official languages used in Bosnia and Herzegovina, and in </w:t>
      </w:r>
      <w:r w:rsidRPr="00D3054E">
        <w:rPr>
          <w:rFonts w:ascii="Corbel" w:hAnsi="Corbel" w:cs="Arial"/>
          <w:szCs w:val="22"/>
        </w:rPr>
        <w:t>English</w:t>
      </w:r>
      <w:r>
        <w:rPr>
          <w:rFonts w:ascii="Corbel" w:hAnsi="Corbel" w:cs="Arial"/>
          <w:szCs w:val="22"/>
        </w:rPr>
        <w:t>. His</w:t>
      </w:r>
      <w:r w:rsidR="00277EAE">
        <w:rPr>
          <w:rFonts w:ascii="Corbel" w:hAnsi="Corbel" w:cs="Arial"/>
          <w:szCs w:val="22"/>
        </w:rPr>
        <w:t>/her</w:t>
      </w:r>
      <w:r>
        <w:rPr>
          <w:rFonts w:ascii="Corbel" w:hAnsi="Corbel" w:cs="Arial"/>
          <w:szCs w:val="22"/>
        </w:rPr>
        <w:t xml:space="preserve"> duty station during the entire duration of the </w:t>
      </w:r>
      <w:r w:rsidR="00277EAE">
        <w:rPr>
          <w:rFonts w:ascii="Corbel" w:hAnsi="Corbel" w:cs="Arial"/>
          <w:szCs w:val="22"/>
        </w:rPr>
        <w:t>p</w:t>
      </w:r>
      <w:r>
        <w:rPr>
          <w:rFonts w:ascii="Corbel" w:hAnsi="Corbel" w:cs="Arial"/>
          <w:szCs w:val="22"/>
        </w:rPr>
        <w:t xml:space="preserve">roject will be in the </w:t>
      </w:r>
      <w:r w:rsidR="00277EAE">
        <w:rPr>
          <w:rFonts w:ascii="Corbel" w:hAnsi="Corbel" w:cs="Arial"/>
          <w:szCs w:val="22"/>
        </w:rPr>
        <w:t>project area</w:t>
      </w:r>
      <w:r>
        <w:rPr>
          <w:rFonts w:ascii="Corbel" w:hAnsi="Corbel" w:cs="Arial"/>
          <w:szCs w:val="22"/>
        </w:rPr>
        <w:t>.</w:t>
      </w:r>
    </w:p>
    <w:p w14:paraId="6BB957BA" w14:textId="77777777" w:rsidR="00240940" w:rsidRDefault="00240940" w:rsidP="00240940">
      <w:pPr>
        <w:tabs>
          <w:tab w:val="left" w:pos="1560"/>
        </w:tabs>
        <w:rPr>
          <w:rFonts w:ascii="Corbel" w:hAnsi="Corbel" w:cs="Arial"/>
          <w:szCs w:val="22"/>
        </w:rPr>
      </w:pPr>
    </w:p>
    <w:p w14:paraId="40676E2F" w14:textId="4F045953" w:rsidR="00240940" w:rsidRPr="00D3054E" w:rsidRDefault="00277EAE" w:rsidP="00240940">
      <w:pPr>
        <w:tabs>
          <w:tab w:val="left" w:pos="1560"/>
        </w:tabs>
        <w:rPr>
          <w:rFonts w:ascii="Corbel" w:hAnsi="Corbel" w:cs="Arial"/>
          <w:szCs w:val="22"/>
        </w:rPr>
      </w:pPr>
      <w:r>
        <w:rPr>
          <w:rFonts w:ascii="Corbel" w:hAnsi="Corbel" w:cs="Arial"/>
          <w:szCs w:val="22"/>
        </w:rPr>
        <w:t>He/she</w:t>
      </w:r>
      <w:r w:rsidR="00240940">
        <w:rPr>
          <w:rFonts w:ascii="Corbel" w:hAnsi="Corbel" w:cs="Arial"/>
          <w:szCs w:val="22"/>
        </w:rPr>
        <w:t xml:space="preserve"> has to</w:t>
      </w:r>
      <w:r w:rsidR="00240940" w:rsidRPr="00D3054E">
        <w:rPr>
          <w:rFonts w:ascii="Corbel" w:hAnsi="Corbel" w:cs="Arial"/>
          <w:szCs w:val="22"/>
        </w:rPr>
        <w:t xml:space="preserve"> possess very good </w:t>
      </w:r>
      <w:r w:rsidR="00240940">
        <w:rPr>
          <w:rFonts w:ascii="Corbel" w:hAnsi="Corbel" w:cs="Arial"/>
          <w:szCs w:val="22"/>
        </w:rPr>
        <w:t xml:space="preserve">interpersonal and </w:t>
      </w:r>
      <w:r w:rsidR="00240940" w:rsidRPr="00D3054E">
        <w:rPr>
          <w:rFonts w:ascii="Corbel" w:hAnsi="Corbel" w:cs="Arial"/>
          <w:szCs w:val="22"/>
        </w:rPr>
        <w:t>communications skills</w:t>
      </w:r>
      <w:r>
        <w:rPr>
          <w:rFonts w:ascii="Corbel" w:hAnsi="Corbel" w:cs="Arial"/>
          <w:szCs w:val="22"/>
        </w:rPr>
        <w:t>.</w:t>
      </w:r>
    </w:p>
    <w:p w14:paraId="5AFAE567" w14:textId="77777777" w:rsidR="00240940" w:rsidRPr="00D3054E" w:rsidRDefault="00240940" w:rsidP="00240940">
      <w:pPr>
        <w:tabs>
          <w:tab w:val="left" w:pos="1560"/>
        </w:tabs>
        <w:rPr>
          <w:rFonts w:ascii="Corbel" w:hAnsi="Corbel" w:cs="Arial"/>
          <w:szCs w:val="22"/>
        </w:rPr>
      </w:pPr>
    </w:p>
    <w:p w14:paraId="48BF8F2B" w14:textId="22FFF059" w:rsidR="00A42345" w:rsidRPr="00E9240B" w:rsidRDefault="00A42345" w:rsidP="00E9240B">
      <w:pPr>
        <w:pStyle w:val="Heading4"/>
        <w:numPr>
          <w:ilvl w:val="0"/>
          <w:numId w:val="45"/>
        </w:numPr>
        <w:tabs>
          <w:tab w:val="left" w:pos="1560"/>
        </w:tabs>
        <w:rPr>
          <w:rFonts w:ascii="Corbel" w:hAnsi="Corbel" w:cs="Arial"/>
          <w:sz w:val="24"/>
          <w:szCs w:val="24"/>
          <w:u w:val="none"/>
          <w:lang w:val="en-GB"/>
        </w:rPr>
      </w:pPr>
      <w:r w:rsidRPr="00E9240B">
        <w:rPr>
          <w:rFonts w:ascii="Corbel" w:hAnsi="Corbel" w:cs="Arial"/>
          <w:sz w:val="24"/>
          <w:szCs w:val="24"/>
          <w:u w:val="none"/>
          <w:lang w:val="en-GB"/>
        </w:rPr>
        <w:t>Duration of the assignment</w:t>
      </w:r>
    </w:p>
    <w:p w14:paraId="77E445F3" w14:textId="77777777" w:rsidR="00A42345" w:rsidRPr="00D3054E" w:rsidRDefault="00A42345">
      <w:pPr>
        <w:tabs>
          <w:tab w:val="left" w:pos="1560"/>
        </w:tabs>
        <w:rPr>
          <w:rFonts w:ascii="Corbel" w:hAnsi="Corbel" w:cs="Arial"/>
          <w:szCs w:val="22"/>
        </w:rPr>
      </w:pPr>
    </w:p>
    <w:p w14:paraId="4F75DF50" w14:textId="19541263" w:rsidR="0050185D" w:rsidRPr="00D3054E" w:rsidRDefault="0050185D" w:rsidP="0050185D">
      <w:pPr>
        <w:rPr>
          <w:rFonts w:ascii="Corbel" w:hAnsi="Corbel" w:cs="Arial"/>
          <w:szCs w:val="22"/>
        </w:rPr>
      </w:pPr>
      <w:r w:rsidRPr="00D3054E">
        <w:rPr>
          <w:rFonts w:ascii="Corbel" w:hAnsi="Corbel" w:cs="Arial"/>
          <w:szCs w:val="22"/>
        </w:rPr>
        <w:t xml:space="preserve">The </w:t>
      </w:r>
      <w:r>
        <w:rPr>
          <w:rFonts w:ascii="Corbel" w:hAnsi="Corbel" w:cs="Arial"/>
          <w:szCs w:val="22"/>
        </w:rPr>
        <w:t xml:space="preserve">NPC </w:t>
      </w:r>
      <w:r w:rsidRPr="00D3054E">
        <w:rPr>
          <w:rFonts w:ascii="Corbel" w:hAnsi="Corbel" w:cs="Arial"/>
          <w:szCs w:val="22"/>
        </w:rPr>
        <w:t xml:space="preserve">will be recruited among national experts, but acting on behalf of </w:t>
      </w:r>
      <w:r>
        <w:rPr>
          <w:rFonts w:ascii="Corbel" w:hAnsi="Corbel" w:cs="Arial"/>
          <w:szCs w:val="22"/>
        </w:rPr>
        <w:t>and being paid by UNEP/</w:t>
      </w:r>
      <w:r w:rsidRPr="00D3054E">
        <w:rPr>
          <w:rFonts w:ascii="Corbel" w:hAnsi="Corbel" w:cs="Arial"/>
          <w:szCs w:val="22"/>
        </w:rPr>
        <w:t xml:space="preserve">MAP. </w:t>
      </w:r>
    </w:p>
    <w:p w14:paraId="7804E703" w14:textId="77777777" w:rsidR="0050185D" w:rsidRPr="00D3054E" w:rsidRDefault="0050185D" w:rsidP="0050185D">
      <w:pPr>
        <w:rPr>
          <w:rFonts w:ascii="Corbel" w:hAnsi="Corbel" w:cs="Arial"/>
          <w:szCs w:val="22"/>
        </w:rPr>
      </w:pPr>
    </w:p>
    <w:p w14:paraId="259D043D" w14:textId="754691F4" w:rsidR="00240940" w:rsidRDefault="00A42345">
      <w:pPr>
        <w:tabs>
          <w:tab w:val="left" w:pos="1560"/>
        </w:tabs>
        <w:rPr>
          <w:rFonts w:ascii="Corbel" w:hAnsi="Corbel" w:cs="Arial"/>
          <w:szCs w:val="22"/>
        </w:rPr>
      </w:pPr>
      <w:r w:rsidRPr="00D3054E">
        <w:rPr>
          <w:rFonts w:ascii="Corbel" w:hAnsi="Corbel" w:cs="Arial"/>
          <w:szCs w:val="22"/>
        </w:rPr>
        <w:t>The duration of the assignment is 2</w:t>
      </w:r>
      <w:r w:rsidR="0037198F" w:rsidRPr="00D3054E">
        <w:rPr>
          <w:rFonts w:ascii="Corbel" w:hAnsi="Corbel" w:cs="Arial"/>
          <w:szCs w:val="22"/>
        </w:rPr>
        <w:t>4</w:t>
      </w:r>
      <w:r w:rsidRPr="00D3054E">
        <w:rPr>
          <w:rFonts w:ascii="Corbel" w:hAnsi="Corbel" w:cs="Arial"/>
          <w:szCs w:val="22"/>
        </w:rPr>
        <w:t xml:space="preserve"> months, until the end of the project as approved and adopted by </w:t>
      </w:r>
      <w:r w:rsidRPr="00D3054E">
        <w:rPr>
          <w:rFonts w:ascii="Corbel" w:hAnsi="Corbel" w:cs="Arial"/>
          <w:szCs w:val="22"/>
        </w:rPr>
        <w:t xml:space="preserve">the </w:t>
      </w:r>
      <w:r w:rsidR="0037198F" w:rsidRPr="00D3054E">
        <w:rPr>
          <w:rFonts w:ascii="Corbel" w:hAnsi="Corbel" w:cs="Arial"/>
          <w:szCs w:val="22"/>
        </w:rPr>
        <w:t xml:space="preserve">Agreement relative to the CAMP </w:t>
      </w:r>
      <w:r w:rsidR="00CF786A">
        <w:rPr>
          <w:rFonts w:ascii="Corbel" w:hAnsi="Corbel" w:cs="Arial"/>
          <w:szCs w:val="22"/>
        </w:rPr>
        <w:t>BH</w:t>
      </w:r>
      <w:r w:rsidR="00CF786A" w:rsidRPr="00D3054E">
        <w:rPr>
          <w:rFonts w:ascii="Corbel" w:hAnsi="Corbel" w:cs="Arial"/>
          <w:szCs w:val="22"/>
        </w:rPr>
        <w:t xml:space="preserve"> </w:t>
      </w:r>
      <w:r w:rsidR="0037198F" w:rsidRPr="00D3054E">
        <w:rPr>
          <w:rFonts w:ascii="Corbel" w:hAnsi="Corbel" w:cs="Arial"/>
          <w:szCs w:val="22"/>
        </w:rPr>
        <w:t>project, i.</w:t>
      </w:r>
      <w:r w:rsidRPr="00D3054E">
        <w:rPr>
          <w:rFonts w:ascii="Corbel" w:hAnsi="Corbel" w:cs="Arial"/>
          <w:szCs w:val="22"/>
        </w:rPr>
        <w:t xml:space="preserve">e. by </w:t>
      </w:r>
      <w:r w:rsidR="00240940">
        <w:rPr>
          <w:rFonts w:ascii="Corbel" w:hAnsi="Corbel" w:cs="Arial"/>
          <w:szCs w:val="22"/>
        </w:rPr>
        <w:t>end July 2022</w:t>
      </w:r>
      <w:r w:rsidR="0037198F" w:rsidRPr="00D3054E">
        <w:rPr>
          <w:rFonts w:ascii="Corbel" w:hAnsi="Corbel" w:cs="Arial"/>
          <w:szCs w:val="22"/>
        </w:rPr>
        <w:t>.</w:t>
      </w:r>
      <w:r w:rsidR="00240940">
        <w:rPr>
          <w:rFonts w:ascii="Corbel" w:hAnsi="Corbel" w:cs="Arial"/>
          <w:szCs w:val="22"/>
        </w:rPr>
        <w:t xml:space="preserve"> </w:t>
      </w:r>
    </w:p>
    <w:p w14:paraId="7A9D715E" w14:textId="600B713A" w:rsidR="008305A8" w:rsidRDefault="008305A8">
      <w:pPr>
        <w:tabs>
          <w:tab w:val="left" w:pos="1560"/>
        </w:tabs>
        <w:rPr>
          <w:rFonts w:ascii="Corbel" w:hAnsi="Corbel" w:cs="Arial"/>
          <w:szCs w:val="22"/>
        </w:rPr>
      </w:pPr>
    </w:p>
    <w:p w14:paraId="63EDBBDD" w14:textId="02FDA1DE" w:rsidR="00A42345" w:rsidRPr="00E9240B" w:rsidRDefault="00A42345" w:rsidP="00E9240B">
      <w:pPr>
        <w:pStyle w:val="Heading5"/>
        <w:numPr>
          <w:ilvl w:val="0"/>
          <w:numId w:val="45"/>
        </w:numPr>
        <w:rPr>
          <w:rFonts w:ascii="Corbel" w:hAnsi="Corbel" w:cs="Arial"/>
          <w:sz w:val="24"/>
          <w:szCs w:val="24"/>
        </w:rPr>
      </w:pPr>
      <w:r w:rsidRPr="00E9240B">
        <w:rPr>
          <w:rFonts w:ascii="Corbel" w:hAnsi="Corbel" w:cs="Arial"/>
          <w:sz w:val="24"/>
          <w:szCs w:val="24"/>
        </w:rPr>
        <w:t>Remuneration</w:t>
      </w:r>
    </w:p>
    <w:p w14:paraId="324CF30A" w14:textId="77777777" w:rsidR="00A42345" w:rsidRPr="00D3054E" w:rsidRDefault="00A42345">
      <w:pPr>
        <w:rPr>
          <w:rFonts w:ascii="Corbel" w:hAnsi="Corbel" w:cs="Arial"/>
          <w:szCs w:val="22"/>
        </w:rPr>
      </w:pPr>
    </w:p>
    <w:p w14:paraId="50128F2B" w14:textId="79E1FF6E" w:rsidR="00E9240B" w:rsidRPr="00D3054E" w:rsidRDefault="00842479" w:rsidP="00E9240B">
      <w:pPr>
        <w:tabs>
          <w:tab w:val="left" w:pos="1560"/>
        </w:tabs>
        <w:rPr>
          <w:rFonts w:ascii="Corbel" w:hAnsi="Corbel" w:cs="Arial"/>
          <w:szCs w:val="22"/>
        </w:rPr>
      </w:pPr>
      <w:r>
        <w:rPr>
          <w:rFonts w:ascii="Corbel" w:hAnsi="Corbel" w:cs="Arial"/>
          <w:szCs w:val="22"/>
        </w:rPr>
        <w:t xml:space="preserve">Monthly </w:t>
      </w:r>
      <w:r w:rsidR="00E9240B">
        <w:rPr>
          <w:rFonts w:ascii="Corbel" w:hAnsi="Corbel" w:cs="Arial"/>
          <w:szCs w:val="22"/>
        </w:rPr>
        <w:t>remuneration f</w:t>
      </w:r>
      <w:r w:rsidR="00A42345" w:rsidRPr="00D3054E">
        <w:rPr>
          <w:rFonts w:ascii="Corbel" w:hAnsi="Corbel" w:cs="Arial"/>
          <w:szCs w:val="22"/>
        </w:rPr>
        <w:t>or the</w:t>
      </w:r>
      <w:r w:rsidR="008305A8">
        <w:rPr>
          <w:rFonts w:ascii="Corbel" w:hAnsi="Corbel" w:cs="Arial"/>
          <w:szCs w:val="22"/>
        </w:rPr>
        <w:t xml:space="preserve"> NPC</w:t>
      </w:r>
      <w:r w:rsidR="00A42345" w:rsidRPr="00D3054E">
        <w:rPr>
          <w:rFonts w:ascii="Corbel" w:hAnsi="Corbel" w:cs="Arial"/>
          <w:szCs w:val="22"/>
        </w:rPr>
        <w:t xml:space="preserve"> services</w:t>
      </w:r>
      <w:r w:rsidR="00E9240B">
        <w:rPr>
          <w:rFonts w:ascii="Corbel" w:hAnsi="Corbel" w:cs="Arial"/>
          <w:szCs w:val="22"/>
        </w:rPr>
        <w:t xml:space="preserve"> is estimated at</w:t>
      </w:r>
      <w:r w:rsidR="00A42345" w:rsidRPr="00D3054E">
        <w:rPr>
          <w:rFonts w:ascii="Corbel" w:hAnsi="Corbel" w:cs="Arial"/>
          <w:szCs w:val="22"/>
        </w:rPr>
        <w:t xml:space="preserve"> </w:t>
      </w:r>
      <w:r w:rsidR="00E9240B">
        <w:rPr>
          <w:rFonts w:ascii="Corbel" w:hAnsi="Corbel" w:cs="Arial"/>
          <w:szCs w:val="22"/>
        </w:rPr>
        <w:t>2</w:t>
      </w:r>
      <w:r w:rsidR="00A42345" w:rsidRPr="00D3054E">
        <w:rPr>
          <w:rFonts w:ascii="Corbel" w:hAnsi="Corbel" w:cs="Arial"/>
          <w:szCs w:val="22"/>
        </w:rPr>
        <w:t xml:space="preserve">,000 Euro </w:t>
      </w:r>
      <w:proofErr w:type="gramStart"/>
      <w:r w:rsidR="00E9240B">
        <w:rPr>
          <w:rFonts w:ascii="Corbel" w:hAnsi="Corbel" w:cs="Arial"/>
          <w:szCs w:val="22"/>
        </w:rPr>
        <w:t>gross</w:t>
      </w:r>
      <w:proofErr w:type="gramEnd"/>
      <w:r w:rsidR="00E9240B">
        <w:rPr>
          <w:rFonts w:ascii="Corbel" w:hAnsi="Corbel" w:cs="Arial"/>
          <w:szCs w:val="22"/>
        </w:rPr>
        <w:t xml:space="preserve">, </w:t>
      </w:r>
      <w:r w:rsidR="00A42345" w:rsidRPr="00D3054E">
        <w:rPr>
          <w:rFonts w:ascii="Corbel" w:hAnsi="Corbel" w:cs="Arial"/>
          <w:szCs w:val="22"/>
        </w:rPr>
        <w:t>over 2</w:t>
      </w:r>
      <w:r w:rsidR="00DA5E9D" w:rsidRPr="00D3054E">
        <w:rPr>
          <w:rFonts w:ascii="Corbel" w:hAnsi="Corbel" w:cs="Arial"/>
          <w:szCs w:val="22"/>
        </w:rPr>
        <w:t>4</w:t>
      </w:r>
      <w:r w:rsidR="00AC32D3" w:rsidRPr="00D3054E">
        <w:rPr>
          <w:rFonts w:ascii="Corbel" w:hAnsi="Corbel" w:cs="Arial"/>
          <w:szCs w:val="22"/>
        </w:rPr>
        <w:t xml:space="preserve"> months. </w:t>
      </w:r>
      <w:r w:rsidR="00E9240B">
        <w:rPr>
          <w:rFonts w:ascii="Corbel" w:hAnsi="Corbel" w:cs="Arial"/>
          <w:szCs w:val="22"/>
        </w:rPr>
        <w:t>Contracts will be issued according to the biannual UNEP/MAP Programmes of Work (</w:t>
      </w:r>
      <w:proofErr w:type="spellStart"/>
      <w:r w:rsidR="00E9240B">
        <w:rPr>
          <w:rFonts w:ascii="Corbel" w:hAnsi="Corbel" w:cs="Arial"/>
          <w:szCs w:val="22"/>
        </w:rPr>
        <w:t>PoW</w:t>
      </w:r>
      <w:proofErr w:type="spellEnd"/>
      <w:r w:rsidR="00E9240B">
        <w:rPr>
          <w:rFonts w:ascii="Corbel" w:hAnsi="Corbel" w:cs="Arial"/>
          <w:szCs w:val="22"/>
        </w:rPr>
        <w:t>) and Budgets, as approved by the meetings of the Contracting Parties to the Barcelona Convention (COPs).</w:t>
      </w:r>
    </w:p>
    <w:p w14:paraId="5A8E2C2A" w14:textId="77777777" w:rsidR="00E9240B" w:rsidRDefault="00E9240B">
      <w:pPr>
        <w:rPr>
          <w:rFonts w:ascii="Corbel" w:hAnsi="Corbel" w:cs="Arial"/>
          <w:szCs w:val="22"/>
        </w:rPr>
      </w:pPr>
    </w:p>
    <w:p w14:paraId="246A40ED" w14:textId="1A6A4795" w:rsidR="00E9240B" w:rsidRDefault="00A42345">
      <w:pPr>
        <w:rPr>
          <w:rFonts w:ascii="Corbel" w:hAnsi="Corbel" w:cs="Arial"/>
          <w:szCs w:val="22"/>
        </w:rPr>
      </w:pPr>
      <w:r w:rsidRPr="00D3054E">
        <w:rPr>
          <w:rFonts w:ascii="Corbel" w:hAnsi="Corbel" w:cs="Arial"/>
          <w:szCs w:val="22"/>
        </w:rPr>
        <w:t xml:space="preserve">The payments will be effectuated on a bi-monthly basis. After the expiration of each </w:t>
      </w:r>
      <w:r w:rsidR="000A7CCB" w:rsidRPr="00D3054E">
        <w:rPr>
          <w:rFonts w:ascii="Corbel" w:hAnsi="Corbel" w:cs="Arial"/>
          <w:szCs w:val="22"/>
        </w:rPr>
        <w:t>two-month</w:t>
      </w:r>
      <w:r w:rsidRPr="00D3054E">
        <w:rPr>
          <w:rFonts w:ascii="Corbel" w:hAnsi="Corbel" w:cs="Arial"/>
          <w:szCs w:val="22"/>
        </w:rPr>
        <w:t xml:space="preserve"> period, the payments will be made after the </w:t>
      </w:r>
      <w:r w:rsidR="008305A8">
        <w:rPr>
          <w:rFonts w:ascii="Corbel" w:hAnsi="Corbel" w:cs="Arial"/>
          <w:szCs w:val="22"/>
        </w:rPr>
        <w:t>NCP</w:t>
      </w:r>
      <w:r w:rsidRPr="00D3054E">
        <w:rPr>
          <w:rFonts w:ascii="Corbel" w:hAnsi="Corbel" w:cs="Arial"/>
          <w:szCs w:val="22"/>
        </w:rPr>
        <w:t xml:space="preserve"> submit a two</w:t>
      </w:r>
      <w:r w:rsidR="009D17EB" w:rsidRPr="00D3054E">
        <w:rPr>
          <w:rFonts w:ascii="Corbel" w:hAnsi="Corbel" w:cs="Arial"/>
          <w:szCs w:val="22"/>
        </w:rPr>
        <w:t>-</w:t>
      </w:r>
      <w:r w:rsidRPr="00D3054E">
        <w:rPr>
          <w:rFonts w:ascii="Corbel" w:hAnsi="Corbel" w:cs="Arial"/>
          <w:szCs w:val="22"/>
        </w:rPr>
        <w:t>month activity report, and after the respective outputs, for which the consultant is responsible</w:t>
      </w:r>
      <w:r w:rsidR="00E9240B">
        <w:rPr>
          <w:rFonts w:ascii="Corbel" w:hAnsi="Corbel" w:cs="Arial"/>
          <w:szCs w:val="22"/>
        </w:rPr>
        <w:t xml:space="preserve"> are</w:t>
      </w:r>
      <w:r w:rsidRPr="00D3054E">
        <w:rPr>
          <w:rFonts w:ascii="Corbel" w:hAnsi="Corbel" w:cs="Arial"/>
          <w:szCs w:val="22"/>
        </w:rPr>
        <w:t xml:space="preserve"> submitted. </w:t>
      </w:r>
    </w:p>
    <w:p w14:paraId="70A4A439" w14:textId="77777777" w:rsidR="00E9240B" w:rsidRDefault="00E9240B">
      <w:pPr>
        <w:rPr>
          <w:rFonts w:ascii="Corbel" w:hAnsi="Corbel" w:cs="Arial"/>
          <w:szCs w:val="22"/>
        </w:rPr>
      </w:pPr>
    </w:p>
    <w:p w14:paraId="4D1493BC" w14:textId="13C46AF1" w:rsidR="00A42345" w:rsidRPr="00D3054E" w:rsidRDefault="00E9240B">
      <w:pPr>
        <w:rPr>
          <w:rFonts w:ascii="Corbel" w:hAnsi="Corbel" w:cs="Arial"/>
          <w:szCs w:val="22"/>
        </w:rPr>
      </w:pPr>
      <w:r>
        <w:rPr>
          <w:rFonts w:ascii="Corbel" w:hAnsi="Corbel" w:cs="Arial"/>
          <w:szCs w:val="22"/>
        </w:rPr>
        <w:t>P</w:t>
      </w:r>
      <w:r w:rsidR="00A42345" w:rsidRPr="00D3054E">
        <w:rPr>
          <w:rFonts w:ascii="Corbel" w:hAnsi="Corbel" w:cs="Arial"/>
          <w:szCs w:val="22"/>
        </w:rPr>
        <w:t xml:space="preserve">ayment will be made after the clearance by PAP/RAC. The </w:t>
      </w:r>
      <w:r>
        <w:rPr>
          <w:rFonts w:ascii="Corbel" w:hAnsi="Corbel" w:cs="Arial"/>
          <w:szCs w:val="22"/>
        </w:rPr>
        <w:t xml:space="preserve">reports will be </w:t>
      </w:r>
      <w:r w:rsidR="00A42345" w:rsidRPr="00D3054E">
        <w:rPr>
          <w:rFonts w:ascii="Corbel" w:hAnsi="Corbel" w:cs="Arial"/>
          <w:szCs w:val="22"/>
        </w:rPr>
        <w:t>submit</w:t>
      </w:r>
      <w:r>
        <w:rPr>
          <w:rFonts w:ascii="Corbel" w:hAnsi="Corbel" w:cs="Arial"/>
          <w:szCs w:val="22"/>
        </w:rPr>
        <w:t>ted</w:t>
      </w:r>
      <w:r w:rsidR="00A42345" w:rsidRPr="00D3054E">
        <w:rPr>
          <w:rFonts w:ascii="Corbel" w:hAnsi="Corbel" w:cs="Arial"/>
          <w:szCs w:val="22"/>
        </w:rPr>
        <w:t xml:space="preserve"> in English</w:t>
      </w:r>
      <w:r w:rsidR="009D17EB" w:rsidRPr="00D3054E">
        <w:rPr>
          <w:rFonts w:ascii="Corbel" w:hAnsi="Corbel" w:cs="Arial"/>
          <w:szCs w:val="22"/>
        </w:rPr>
        <w:t xml:space="preserve">, in </w:t>
      </w:r>
      <w:r>
        <w:rPr>
          <w:rFonts w:ascii="Corbel" w:hAnsi="Corbel" w:cs="Arial"/>
          <w:szCs w:val="22"/>
        </w:rPr>
        <w:t xml:space="preserve">Word </w:t>
      </w:r>
      <w:r w:rsidR="009D17EB" w:rsidRPr="00D3054E">
        <w:rPr>
          <w:rFonts w:ascii="Corbel" w:hAnsi="Corbel" w:cs="Arial"/>
          <w:szCs w:val="22"/>
        </w:rPr>
        <w:t>form</w:t>
      </w:r>
      <w:r>
        <w:rPr>
          <w:rFonts w:ascii="Corbel" w:hAnsi="Corbel" w:cs="Arial"/>
          <w:szCs w:val="22"/>
        </w:rPr>
        <w:t>at</w:t>
      </w:r>
      <w:r w:rsidR="00B6497C" w:rsidRPr="00D3054E">
        <w:rPr>
          <w:rFonts w:ascii="Corbel" w:hAnsi="Corbel" w:cs="Arial"/>
          <w:szCs w:val="22"/>
        </w:rPr>
        <w:t>.</w:t>
      </w:r>
    </w:p>
    <w:p w14:paraId="178CFBE8" w14:textId="77777777" w:rsidR="00A42345" w:rsidRPr="00D3054E" w:rsidRDefault="00A42345">
      <w:pPr>
        <w:tabs>
          <w:tab w:val="left" w:pos="1560"/>
        </w:tabs>
        <w:rPr>
          <w:rFonts w:ascii="Corbel" w:hAnsi="Corbel" w:cs="Arial"/>
          <w:szCs w:val="22"/>
        </w:rPr>
      </w:pPr>
    </w:p>
    <w:sectPr w:rsidR="00A42345" w:rsidRPr="00D3054E" w:rsidSect="009A32CF">
      <w:footerReference w:type="even" r:id="rId9"/>
      <w:footerReference w:type="default" r:id="rId10"/>
      <w:pgSz w:w="11913" w:h="16834" w:code="9"/>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AC9D9" w14:textId="77777777" w:rsidR="00C00BC4" w:rsidRDefault="00C00BC4">
      <w:r>
        <w:separator/>
      </w:r>
    </w:p>
  </w:endnote>
  <w:endnote w:type="continuationSeparator" w:id="0">
    <w:p w14:paraId="720CD590" w14:textId="77777777" w:rsidR="00C00BC4" w:rsidRDefault="00C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24CA2" w14:textId="77777777" w:rsidR="00E7012E" w:rsidRDefault="00EA71EF">
    <w:pPr>
      <w:pStyle w:val="Footer"/>
      <w:framePr w:wrap="around" w:vAnchor="text" w:hAnchor="margin" w:xAlign="right" w:y="1"/>
      <w:rPr>
        <w:rStyle w:val="PageNumber"/>
        <w:sz w:val="17"/>
      </w:rPr>
    </w:pPr>
    <w:r>
      <w:rPr>
        <w:rStyle w:val="PageNumber"/>
        <w:sz w:val="17"/>
      </w:rPr>
      <w:fldChar w:fldCharType="begin"/>
    </w:r>
    <w:r w:rsidR="00E7012E">
      <w:rPr>
        <w:rStyle w:val="PageNumber"/>
        <w:sz w:val="17"/>
      </w:rPr>
      <w:instrText xml:space="preserve">PAGE  </w:instrText>
    </w:r>
    <w:r>
      <w:rPr>
        <w:rStyle w:val="PageNumber"/>
        <w:sz w:val="17"/>
      </w:rPr>
      <w:fldChar w:fldCharType="end"/>
    </w:r>
  </w:p>
  <w:p w14:paraId="1F32BB1F" w14:textId="77777777" w:rsidR="00E7012E" w:rsidRDefault="00E7012E">
    <w:pPr>
      <w:pStyle w:val="Footer"/>
      <w:ind w:right="360"/>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1B124" w14:textId="77777777" w:rsidR="00E7012E" w:rsidRDefault="00EA71EF">
    <w:pPr>
      <w:pStyle w:val="Footer"/>
      <w:framePr w:wrap="around" w:vAnchor="text" w:hAnchor="margin" w:xAlign="right" w:y="1"/>
      <w:rPr>
        <w:rStyle w:val="PageNumber"/>
        <w:sz w:val="17"/>
      </w:rPr>
    </w:pPr>
    <w:r>
      <w:rPr>
        <w:rStyle w:val="PageNumber"/>
        <w:sz w:val="17"/>
      </w:rPr>
      <w:fldChar w:fldCharType="begin"/>
    </w:r>
    <w:r w:rsidR="00E7012E">
      <w:rPr>
        <w:rStyle w:val="PageNumber"/>
        <w:sz w:val="17"/>
      </w:rPr>
      <w:instrText xml:space="preserve">PAGE  </w:instrText>
    </w:r>
    <w:r>
      <w:rPr>
        <w:rStyle w:val="PageNumber"/>
        <w:sz w:val="17"/>
      </w:rPr>
      <w:fldChar w:fldCharType="separate"/>
    </w:r>
    <w:r w:rsidR="0097769E">
      <w:rPr>
        <w:rStyle w:val="PageNumber"/>
        <w:noProof/>
        <w:sz w:val="17"/>
      </w:rPr>
      <w:t>1</w:t>
    </w:r>
    <w:r>
      <w:rPr>
        <w:rStyle w:val="PageNumber"/>
        <w:sz w:val="17"/>
      </w:rPr>
      <w:fldChar w:fldCharType="end"/>
    </w:r>
  </w:p>
  <w:p w14:paraId="22359ECD" w14:textId="77777777" w:rsidR="00E7012E" w:rsidRDefault="00E7012E">
    <w:pPr>
      <w:pStyle w:val="Footer"/>
      <w:ind w:right="360"/>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FBDA1" w14:textId="77777777" w:rsidR="00C00BC4" w:rsidRDefault="00C00BC4">
      <w:r>
        <w:separator/>
      </w:r>
    </w:p>
  </w:footnote>
  <w:footnote w:type="continuationSeparator" w:id="0">
    <w:p w14:paraId="6FAFF52C" w14:textId="77777777" w:rsidR="00C00BC4" w:rsidRDefault="00C00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4597"/>
    <w:multiLevelType w:val="hybridMultilevel"/>
    <w:tmpl w:val="C9B0EB8C"/>
    <w:lvl w:ilvl="0" w:tplc="79EE2F60">
      <w:start w:val="1"/>
      <w:numFmt w:val="decimal"/>
      <w:lvlText w:val="%1."/>
      <w:lvlJc w:val="left"/>
      <w:pPr>
        <w:tabs>
          <w:tab w:val="num" w:pos="644"/>
        </w:tabs>
        <w:ind w:left="644" w:hanging="360"/>
      </w:pPr>
    </w:lvl>
    <w:lvl w:ilvl="1" w:tplc="C736E234" w:tentative="1">
      <w:start w:val="1"/>
      <w:numFmt w:val="bullet"/>
      <w:lvlText w:val="o"/>
      <w:lvlJc w:val="left"/>
      <w:pPr>
        <w:tabs>
          <w:tab w:val="num" w:pos="1364"/>
        </w:tabs>
        <w:ind w:left="1364" w:hanging="360"/>
      </w:pPr>
      <w:rPr>
        <w:rFonts w:ascii="Courier New" w:hAnsi="Courier New" w:hint="default"/>
      </w:rPr>
    </w:lvl>
    <w:lvl w:ilvl="2" w:tplc="A264878E" w:tentative="1">
      <w:start w:val="1"/>
      <w:numFmt w:val="bullet"/>
      <w:lvlText w:val=""/>
      <w:lvlJc w:val="left"/>
      <w:pPr>
        <w:tabs>
          <w:tab w:val="num" w:pos="2084"/>
        </w:tabs>
        <w:ind w:left="2084" w:hanging="360"/>
      </w:pPr>
      <w:rPr>
        <w:rFonts w:ascii="Wingdings" w:hAnsi="Wingdings" w:hint="default"/>
      </w:rPr>
    </w:lvl>
    <w:lvl w:ilvl="3" w:tplc="D4E04EDE" w:tentative="1">
      <w:start w:val="1"/>
      <w:numFmt w:val="bullet"/>
      <w:lvlText w:val=""/>
      <w:lvlJc w:val="left"/>
      <w:pPr>
        <w:tabs>
          <w:tab w:val="num" w:pos="2804"/>
        </w:tabs>
        <w:ind w:left="2804" w:hanging="360"/>
      </w:pPr>
      <w:rPr>
        <w:rFonts w:ascii="Symbol" w:hAnsi="Symbol" w:hint="default"/>
      </w:rPr>
    </w:lvl>
    <w:lvl w:ilvl="4" w:tplc="13F03F6A" w:tentative="1">
      <w:start w:val="1"/>
      <w:numFmt w:val="bullet"/>
      <w:lvlText w:val="o"/>
      <w:lvlJc w:val="left"/>
      <w:pPr>
        <w:tabs>
          <w:tab w:val="num" w:pos="3524"/>
        </w:tabs>
        <w:ind w:left="3524" w:hanging="360"/>
      </w:pPr>
      <w:rPr>
        <w:rFonts w:ascii="Courier New" w:hAnsi="Courier New" w:hint="default"/>
      </w:rPr>
    </w:lvl>
    <w:lvl w:ilvl="5" w:tplc="451A5040" w:tentative="1">
      <w:start w:val="1"/>
      <w:numFmt w:val="bullet"/>
      <w:lvlText w:val=""/>
      <w:lvlJc w:val="left"/>
      <w:pPr>
        <w:tabs>
          <w:tab w:val="num" w:pos="4244"/>
        </w:tabs>
        <w:ind w:left="4244" w:hanging="360"/>
      </w:pPr>
      <w:rPr>
        <w:rFonts w:ascii="Wingdings" w:hAnsi="Wingdings" w:hint="default"/>
      </w:rPr>
    </w:lvl>
    <w:lvl w:ilvl="6" w:tplc="29D0876C" w:tentative="1">
      <w:start w:val="1"/>
      <w:numFmt w:val="bullet"/>
      <w:lvlText w:val=""/>
      <w:lvlJc w:val="left"/>
      <w:pPr>
        <w:tabs>
          <w:tab w:val="num" w:pos="4964"/>
        </w:tabs>
        <w:ind w:left="4964" w:hanging="360"/>
      </w:pPr>
      <w:rPr>
        <w:rFonts w:ascii="Symbol" w:hAnsi="Symbol" w:hint="default"/>
      </w:rPr>
    </w:lvl>
    <w:lvl w:ilvl="7" w:tplc="CD886FB8" w:tentative="1">
      <w:start w:val="1"/>
      <w:numFmt w:val="bullet"/>
      <w:lvlText w:val="o"/>
      <w:lvlJc w:val="left"/>
      <w:pPr>
        <w:tabs>
          <w:tab w:val="num" w:pos="5684"/>
        </w:tabs>
        <w:ind w:left="5684" w:hanging="360"/>
      </w:pPr>
      <w:rPr>
        <w:rFonts w:ascii="Courier New" w:hAnsi="Courier New" w:hint="default"/>
      </w:rPr>
    </w:lvl>
    <w:lvl w:ilvl="8" w:tplc="77D6D684"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32007E9"/>
    <w:multiLevelType w:val="hybridMultilevel"/>
    <w:tmpl w:val="4FE8E3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697F78"/>
    <w:multiLevelType w:val="hybridMultilevel"/>
    <w:tmpl w:val="0854F0BE"/>
    <w:lvl w:ilvl="0" w:tplc="E4BEF4D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03CB4236"/>
    <w:multiLevelType w:val="multilevel"/>
    <w:tmpl w:val="C58AFC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0C6109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626638"/>
    <w:multiLevelType w:val="hybridMultilevel"/>
    <w:tmpl w:val="2800035E"/>
    <w:lvl w:ilvl="0" w:tplc="E4BEF4D0">
      <w:start w:val="1"/>
      <w:numFmt w:val="bullet"/>
      <w:lvlText w:val=""/>
      <w:lvlJc w:val="left"/>
      <w:pPr>
        <w:tabs>
          <w:tab w:val="num" w:pos="1778"/>
        </w:tabs>
        <w:ind w:left="567" w:firstLine="851"/>
      </w:pPr>
      <w:rPr>
        <w:rFonts w:ascii="Symbol" w:hAnsi="Symbol" w:hint="default"/>
        <w:color w:val="000000"/>
        <w:sz w:val="16"/>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0"/>
        </w:tabs>
        <w:ind w:left="0" w:firstLine="0"/>
      </w:pPr>
      <w:rPr>
        <w:rFonts w:ascii="Symbol" w:hAnsi="Symbol" w:hint="default"/>
        <w:color w:val="000000"/>
        <w:sz w:val="16"/>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0A12E2E"/>
    <w:multiLevelType w:val="hybridMultilevel"/>
    <w:tmpl w:val="DC0898FA"/>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7" w15:restartNumberingAfterBreak="0">
    <w:nsid w:val="15051815"/>
    <w:multiLevelType w:val="hybridMultilevel"/>
    <w:tmpl w:val="2036FCA6"/>
    <w:lvl w:ilvl="0" w:tplc="CC7AE6F8">
      <w:start w:val="1"/>
      <w:numFmt w:val="bullet"/>
      <w:lvlText w:val=""/>
      <w:lvlJc w:val="left"/>
      <w:pPr>
        <w:ind w:left="1647" w:hanging="360"/>
      </w:pPr>
      <w:rPr>
        <w:rFonts w:ascii="Symbol" w:hAnsi="Symbol" w:hint="default"/>
      </w:rPr>
    </w:lvl>
    <w:lvl w:ilvl="1" w:tplc="041A0003" w:tentative="1">
      <w:start w:val="1"/>
      <w:numFmt w:val="bullet"/>
      <w:lvlText w:val="o"/>
      <w:lvlJc w:val="left"/>
      <w:pPr>
        <w:ind w:left="2367" w:hanging="360"/>
      </w:pPr>
      <w:rPr>
        <w:rFonts w:ascii="Courier New" w:hAnsi="Courier New" w:cs="Courier New" w:hint="default"/>
      </w:rPr>
    </w:lvl>
    <w:lvl w:ilvl="2" w:tplc="041A0005" w:tentative="1">
      <w:start w:val="1"/>
      <w:numFmt w:val="bullet"/>
      <w:lvlText w:val=""/>
      <w:lvlJc w:val="left"/>
      <w:pPr>
        <w:ind w:left="3087" w:hanging="360"/>
      </w:pPr>
      <w:rPr>
        <w:rFonts w:ascii="Wingdings" w:hAnsi="Wingdings" w:hint="default"/>
      </w:rPr>
    </w:lvl>
    <w:lvl w:ilvl="3" w:tplc="041A0001" w:tentative="1">
      <w:start w:val="1"/>
      <w:numFmt w:val="bullet"/>
      <w:lvlText w:val=""/>
      <w:lvlJc w:val="left"/>
      <w:pPr>
        <w:ind w:left="3807" w:hanging="360"/>
      </w:pPr>
      <w:rPr>
        <w:rFonts w:ascii="Symbol" w:hAnsi="Symbol" w:hint="default"/>
      </w:rPr>
    </w:lvl>
    <w:lvl w:ilvl="4" w:tplc="041A0003" w:tentative="1">
      <w:start w:val="1"/>
      <w:numFmt w:val="bullet"/>
      <w:lvlText w:val="o"/>
      <w:lvlJc w:val="left"/>
      <w:pPr>
        <w:ind w:left="4527" w:hanging="360"/>
      </w:pPr>
      <w:rPr>
        <w:rFonts w:ascii="Courier New" w:hAnsi="Courier New" w:cs="Courier New" w:hint="default"/>
      </w:rPr>
    </w:lvl>
    <w:lvl w:ilvl="5" w:tplc="041A0005" w:tentative="1">
      <w:start w:val="1"/>
      <w:numFmt w:val="bullet"/>
      <w:lvlText w:val=""/>
      <w:lvlJc w:val="left"/>
      <w:pPr>
        <w:ind w:left="5247" w:hanging="360"/>
      </w:pPr>
      <w:rPr>
        <w:rFonts w:ascii="Wingdings" w:hAnsi="Wingdings" w:hint="default"/>
      </w:rPr>
    </w:lvl>
    <w:lvl w:ilvl="6" w:tplc="041A0001" w:tentative="1">
      <w:start w:val="1"/>
      <w:numFmt w:val="bullet"/>
      <w:lvlText w:val=""/>
      <w:lvlJc w:val="left"/>
      <w:pPr>
        <w:ind w:left="5967" w:hanging="360"/>
      </w:pPr>
      <w:rPr>
        <w:rFonts w:ascii="Symbol" w:hAnsi="Symbol" w:hint="default"/>
      </w:rPr>
    </w:lvl>
    <w:lvl w:ilvl="7" w:tplc="041A0003" w:tentative="1">
      <w:start w:val="1"/>
      <w:numFmt w:val="bullet"/>
      <w:lvlText w:val="o"/>
      <w:lvlJc w:val="left"/>
      <w:pPr>
        <w:ind w:left="6687" w:hanging="360"/>
      </w:pPr>
      <w:rPr>
        <w:rFonts w:ascii="Courier New" w:hAnsi="Courier New" w:cs="Courier New" w:hint="default"/>
      </w:rPr>
    </w:lvl>
    <w:lvl w:ilvl="8" w:tplc="041A0005" w:tentative="1">
      <w:start w:val="1"/>
      <w:numFmt w:val="bullet"/>
      <w:lvlText w:val=""/>
      <w:lvlJc w:val="left"/>
      <w:pPr>
        <w:ind w:left="7407" w:hanging="360"/>
      </w:pPr>
      <w:rPr>
        <w:rFonts w:ascii="Wingdings" w:hAnsi="Wingdings" w:hint="default"/>
      </w:rPr>
    </w:lvl>
  </w:abstractNum>
  <w:abstractNum w:abstractNumId="8" w15:restartNumberingAfterBreak="0">
    <w:nsid w:val="17303A6C"/>
    <w:multiLevelType w:val="hybridMultilevel"/>
    <w:tmpl w:val="235E24B4"/>
    <w:lvl w:ilvl="0" w:tplc="E4BEF4D0">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201872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266AD"/>
    <w:multiLevelType w:val="multilevel"/>
    <w:tmpl w:val="9E5EFFC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1A3914"/>
    <w:multiLevelType w:val="hybridMultilevel"/>
    <w:tmpl w:val="E5A818CE"/>
    <w:lvl w:ilvl="0" w:tplc="D458AA3E">
      <w:start w:val="1"/>
      <w:numFmt w:val="decimal"/>
      <w:lvlText w:val="%1."/>
      <w:lvlJc w:val="left"/>
      <w:pPr>
        <w:tabs>
          <w:tab w:val="num" w:pos="720"/>
        </w:tabs>
        <w:ind w:left="720" w:hanging="360"/>
      </w:pPr>
    </w:lvl>
    <w:lvl w:ilvl="1" w:tplc="8B969AAE" w:tentative="1">
      <w:start w:val="1"/>
      <w:numFmt w:val="lowerLetter"/>
      <w:lvlText w:val="%2."/>
      <w:lvlJc w:val="left"/>
      <w:pPr>
        <w:tabs>
          <w:tab w:val="num" w:pos="1440"/>
        </w:tabs>
        <w:ind w:left="1440" w:hanging="360"/>
      </w:pPr>
    </w:lvl>
    <w:lvl w:ilvl="2" w:tplc="AF0AABD2" w:tentative="1">
      <w:start w:val="1"/>
      <w:numFmt w:val="lowerRoman"/>
      <w:lvlText w:val="%3."/>
      <w:lvlJc w:val="right"/>
      <w:pPr>
        <w:tabs>
          <w:tab w:val="num" w:pos="2160"/>
        </w:tabs>
        <w:ind w:left="2160" w:hanging="180"/>
      </w:pPr>
    </w:lvl>
    <w:lvl w:ilvl="3" w:tplc="34341EA2" w:tentative="1">
      <w:start w:val="1"/>
      <w:numFmt w:val="decimal"/>
      <w:lvlText w:val="%4."/>
      <w:lvlJc w:val="left"/>
      <w:pPr>
        <w:tabs>
          <w:tab w:val="num" w:pos="2880"/>
        </w:tabs>
        <w:ind w:left="2880" w:hanging="360"/>
      </w:pPr>
    </w:lvl>
    <w:lvl w:ilvl="4" w:tplc="B6C8B310" w:tentative="1">
      <w:start w:val="1"/>
      <w:numFmt w:val="lowerLetter"/>
      <w:lvlText w:val="%5."/>
      <w:lvlJc w:val="left"/>
      <w:pPr>
        <w:tabs>
          <w:tab w:val="num" w:pos="3600"/>
        </w:tabs>
        <w:ind w:left="3600" w:hanging="360"/>
      </w:pPr>
    </w:lvl>
    <w:lvl w:ilvl="5" w:tplc="F022022E" w:tentative="1">
      <w:start w:val="1"/>
      <w:numFmt w:val="lowerRoman"/>
      <w:lvlText w:val="%6."/>
      <w:lvlJc w:val="right"/>
      <w:pPr>
        <w:tabs>
          <w:tab w:val="num" w:pos="4320"/>
        </w:tabs>
        <w:ind w:left="4320" w:hanging="180"/>
      </w:pPr>
    </w:lvl>
    <w:lvl w:ilvl="6" w:tplc="EAD0DF42" w:tentative="1">
      <w:start w:val="1"/>
      <w:numFmt w:val="decimal"/>
      <w:lvlText w:val="%7."/>
      <w:lvlJc w:val="left"/>
      <w:pPr>
        <w:tabs>
          <w:tab w:val="num" w:pos="5040"/>
        </w:tabs>
        <w:ind w:left="5040" w:hanging="360"/>
      </w:pPr>
    </w:lvl>
    <w:lvl w:ilvl="7" w:tplc="8AC29648" w:tentative="1">
      <w:start w:val="1"/>
      <w:numFmt w:val="lowerLetter"/>
      <w:lvlText w:val="%8."/>
      <w:lvlJc w:val="left"/>
      <w:pPr>
        <w:tabs>
          <w:tab w:val="num" w:pos="5760"/>
        </w:tabs>
        <w:ind w:left="5760" w:hanging="360"/>
      </w:pPr>
    </w:lvl>
    <w:lvl w:ilvl="8" w:tplc="C1E60DAA" w:tentative="1">
      <w:start w:val="1"/>
      <w:numFmt w:val="lowerRoman"/>
      <w:lvlText w:val="%9."/>
      <w:lvlJc w:val="right"/>
      <w:pPr>
        <w:tabs>
          <w:tab w:val="num" w:pos="6480"/>
        </w:tabs>
        <w:ind w:left="6480" w:hanging="180"/>
      </w:pPr>
    </w:lvl>
  </w:abstractNum>
  <w:abstractNum w:abstractNumId="12" w15:restartNumberingAfterBreak="0">
    <w:nsid w:val="276B6B1D"/>
    <w:multiLevelType w:val="hybridMultilevel"/>
    <w:tmpl w:val="22406AEC"/>
    <w:lvl w:ilvl="0" w:tplc="BCDCFDC6">
      <w:start w:val="1"/>
      <w:numFmt w:val="bullet"/>
      <w:lvlText w:val=""/>
      <w:lvlJc w:val="left"/>
      <w:pPr>
        <w:ind w:left="2705" w:hanging="360"/>
      </w:pPr>
      <w:rPr>
        <w:rFonts w:ascii="Symbol" w:hAnsi="Symbol" w:hint="default"/>
      </w:rPr>
    </w:lvl>
    <w:lvl w:ilvl="1" w:tplc="4492138A">
      <w:numFmt w:val="bullet"/>
      <w:lvlText w:val="-"/>
      <w:lvlJc w:val="left"/>
      <w:pPr>
        <w:ind w:left="2367" w:hanging="360"/>
      </w:pPr>
      <w:rPr>
        <w:rFonts w:ascii="Tahoma" w:eastAsia="Times New Roman" w:hAnsi="Tahoma" w:cs="Tahoma" w:hint="default"/>
      </w:rPr>
    </w:lvl>
    <w:lvl w:ilvl="2" w:tplc="F56CF56A" w:tentative="1">
      <w:start w:val="1"/>
      <w:numFmt w:val="bullet"/>
      <w:lvlText w:val=""/>
      <w:lvlJc w:val="left"/>
      <w:pPr>
        <w:ind w:left="3087" w:hanging="360"/>
      </w:pPr>
      <w:rPr>
        <w:rFonts w:ascii="Wingdings" w:hAnsi="Wingdings" w:hint="default"/>
      </w:rPr>
    </w:lvl>
    <w:lvl w:ilvl="3" w:tplc="97C4A1EE" w:tentative="1">
      <w:start w:val="1"/>
      <w:numFmt w:val="bullet"/>
      <w:lvlText w:val=""/>
      <w:lvlJc w:val="left"/>
      <w:pPr>
        <w:ind w:left="3807" w:hanging="360"/>
      </w:pPr>
      <w:rPr>
        <w:rFonts w:ascii="Symbol" w:hAnsi="Symbol" w:hint="default"/>
      </w:rPr>
    </w:lvl>
    <w:lvl w:ilvl="4" w:tplc="C6FEA50E" w:tentative="1">
      <w:start w:val="1"/>
      <w:numFmt w:val="bullet"/>
      <w:lvlText w:val="o"/>
      <w:lvlJc w:val="left"/>
      <w:pPr>
        <w:ind w:left="4527" w:hanging="360"/>
      </w:pPr>
      <w:rPr>
        <w:rFonts w:ascii="Courier New" w:hAnsi="Courier New" w:cs="Courier New" w:hint="default"/>
      </w:rPr>
    </w:lvl>
    <w:lvl w:ilvl="5" w:tplc="981E41B8" w:tentative="1">
      <w:start w:val="1"/>
      <w:numFmt w:val="bullet"/>
      <w:lvlText w:val=""/>
      <w:lvlJc w:val="left"/>
      <w:pPr>
        <w:ind w:left="5247" w:hanging="360"/>
      </w:pPr>
      <w:rPr>
        <w:rFonts w:ascii="Wingdings" w:hAnsi="Wingdings" w:hint="default"/>
      </w:rPr>
    </w:lvl>
    <w:lvl w:ilvl="6" w:tplc="9FD89A18" w:tentative="1">
      <w:start w:val="1"/>
      <w:numFmt w:val="bullet"/>
      <w:lvlText w:val=""/>
      <w:lvlJc w:val="left"/>
      <w:pPr>
        <w:ind w:left="5967" w:hanging="360"/>
      </w:pPr>
      <w:rPr>
        <w:rFonts w:ascii="Symbol" w:hAnsi="Symbol" w:hint="default"/>
      </w:rPr>
    </w:lvl>
    <w:lvl w:ilvl="7" w:tplc="F1EA5352" w:tentative="1">
      <w:start w:val="1"/>
      <w:numFmt w:val="bullet"/>
      <w:lvlText w:val="o"/>
      <w:lvlJc w:val="left"/>
      <w:pPr>
        <w:ind w:left="6687" w:hanging="360"/>
      </w:pPr>
      <w:rPr>
        <w:rFonts w:ascii="Courier New" w:hAnsi="Courier New" w:cs="Courier New" w:hint="default"/>
      </w:rPr>
    </w:lvl>
    <w:lvl w:ilvl="8" w:tplc="049A010C" w:tentative="1">
      <w:start w:val="1"/>
      <w:numFmt w:val="bullet"/>
      <w:lvlText w:val=""/>
      <w:lvlJc w:val="left"/>
      <w:pPr>
        <w:ind w:left="7407" w:hanging="360"/>
      </w:pPr>
      <w:rPr>
        <w:rFonts w:ascii="Wingdings" w:hAnsi="Wingdings" w:hint="default"/>
      </w:rPr>
    </w:lvl>
  </w:abstractNum>
  <w:abstractNum w:abstractNumId="13" w15:restartNumberingAfterBreak="0">
    <w:nsid w:val="2D7E7DCC"/>
    <w:multiLevelType w:val="hybridMultilevel"/>
    <w:tmpl w:val="8118FFE0"/>
    <w:lvl w:ilvl="0" w:tplc="041A0001">
      <w:start w:val="1"/>
      <w:numFmt w:val="lowerLetter"/>
      <w:lvlText w:val="%1)"/>
      <w:lvlJc w:val="left"/>
      <w:pPr>
        <w:ind w:left="1287" w:hanging="360"/>
      </w:pPr>
      <w:rPr>
        <w:rFont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313C19CC"/>
    <w:multiLevelType w:val="hybridMultilevel"/>
    <w:tmpl w:val="DC322676"/>
    <w:lvl w:ilvl="0" w:tplc="FFFFFFFF">
      <w:start w:val="1"/>
      <w:numFmt w:val="lowerRoman"/>
      <w:lvlText w:val="(%1)"/>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335456B9"/>
    <w:multiLevelType w:val="hybridMultilevel"/>
    <w:tmpl w:val="925E9FBA"/>
    <w:lvl w:ilvl="0" w:tplc="FFFFFFFF">
      <w:start w:val="1"/>
      <w:numFmt w:val="bullet"/>
      <w:lvlText w:val=""/>
      <w:lvlJc w:val="left"/>
      <w:pPr>
        <w:ind w:left="2705" w:hanging="360"/>
      </w:pPr>
      <w:rPr>
        <w:rFonts w:ascii="Symbol" w:hAnsi="Symbol" w:hint="default"/>
      </w:rPr>
    </w:lvl>
    <w:lvl w:ilvl="1" w:tplc="04DA9A5E">
      <w:start w:val="1"/>
      <w:numFmt w:val="bullet"/>
      <w:lvlText w:val="o"/>
      <w:lvlJc w:val="left"/>
      <w:pPr>
        <w:ind w:left="2367" w:hanging="360"/>
      </w:pPr>
      <w:rPr>
        <w:rFonts w:ascii="Courier New" w:hAnsi="Courier New" w:cs="Courier New" w:hint="default"/>
      </w:rPr>
    </w:lvl>
    <w:lvl w:ilvl="2" w:tplc="041A0005" w:tentative="1">
      <w:start w:val="1"/>
      <w:numFmt w:val="bullet"/>
      <w:lvlText w:val=""/>
      <w:lvlJc w:val="left"/>
      <w:pPr>
        <w:ind w:left="3087" w:hanging="360"/>
      </w:pPr>
      <w:rPr>
        <w:rFonts w:ascii="Wingdings" w:hAnsi="Wingdings" w:hint="default"/>
      </w:rPr>
    </w:lvl>
    <w:lvl w:ilvl="3" w:tplc="041A0001" w:tentative="1">
      <w:start w:val="1"/>
      <w:numFmt w:val="bullet"/>
      <w:lvlText w:val=""/>
      <w:lvlJc w:val="left"/>
      <w:pPr>
        <w:ind w:left="3807" w:hanging="360"/>
      </w:pPr>
      <w:rPr>
        <w:rFonts w:ascii="Symbol" w:hAnsi="Symbol" w:hint="default"/>
      </w:rPr>
    </w:lvl>
    <w:lvl w:ilvl="4" w:tplc="041A0003" w:tentative="1">
      <w:start w:val="1"/>
      <w:numFmt w:val="bullet"/>
      <w:lvlText w:val="o"/>
      <w:lvlJc w:val="left"/>
      <w:pPr>
        <w:ind w:left="4527" w:hanging="360"/>
      </w:pPr>
      <w:rPr>
        <w:rFonts w:ascii="Courier New" w:hAnsi="Courier New" w:cs="Courier New" w:hint="default"/>
      </w:rPr>
    </w:lvl>
    <w:lvl w:ilvl="5" w:tplc="041A0005" w:tentative="1">
      <w:start w:val="1"/>
      <w:numFmt w:val="bullet"/>
      <w:lvlText w:val=""/>
      <w:lvlJc w:val="left"/>
      <w:pPr>
        <w:ind w:left="5247" w:hanging="360"/>
      </w:pPr>
      <w:rPr>
        <w:rFonts w:ascii="Wingdings" w:hAnsi="Wingdings" w:hint="default"/>
      </w:rPr>
    </w:lvl>
    <w:lvl w:ilvl="6" w:tplc="041A0001" w:tentative="1">
      <w:start w:val="1"/>
      <w:numFmt w:val="bullet"/>
      <w:lvlText w:val=""/>
      <w:lvlJc w:val="left"/>
      <w:pPr>
        <w:ind w:left="5967" w:hanging="360"/>
      </w:pPr>
      <w:rPr>
        <w:rFonts w:ascii="Symbol" w:hAnsi="Symbol" w:hint="default"/>
      </w:rPr>
    </w:lvl>
    <w:lvl w:ilvl="7" w:tplc="041A0003" w:tentative="1">
      <w:start w:val="1"/>
      <w:numFmt w:val="bullet"/>
      <w:lvlText w:val="o"/>
      <w:lvlJc w:val="left"/>
      <w:pPr>
        <w:ind w:left="6687" w:hanging="360"/>
      </w:pPr>
      <w:rPr>
        <w:rFonts w:ascii="Courier New" w:hAnsi="Courier New" w:cs="Courier New" w:hint="default"/>
      </w:rPr>
    </w:lvl>
    <w:lvl w:ilvl="8" w:tplc="041A0005" w:tentative="1">
      <w:start w:val="1"/>
      <w:numFmt w:val="bullet"/>
      <w:lvlText w:val=""/>
      <w:lvlJc w:val="left"/>
      <w:pPr>
        <w:ind w:left="7407" w:hanging="360"/>
      </w:pPr>
      <w:rPr>
        <w:rFonts w:ascii="Wingdings" w:hAnsi="Wingdings" w:hint="default"/>
      </w:rPr>
    </w:lvl>
  </w:abstractNum>
  <w:abstractNum w:abstractNumId="16" w15:restartNumberingAfterBreak="0">
    <w:nsid w:val="372A09CB"/>
    <w:multiLevelType w:val="hybridMultilevel"/>
    <w:tmpl w:val="CB9CB3EA"/>
    <w:lvl w:ilvl="0" w:tplc="041A0017">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7" w15:restartNumberingAfterBreak="0">
    <w:nsid w:val="3B4F0694"/>
    <w:multiLevelType w:val="hybridMultilevel"/>
    <w:tmpl w:val="FC04BB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6E7E4A"/>
    <w:multiLevelType w:val="hybridMultilevel"/>
    <w:tmpl w:val="55D4FE2A"/>
    <w:lvl w:ilvl="0" w:tplc="B4081D78">
      <w:numFmt w:val="bullet"/>
      <w:lvlText w:val="-"/>
      <w:lvlJc w:val="left"/>
      <w:pPr>
        <w:ind w:left="3294" w:hanging="360"/>
      </w:pPr>
      <w:rPr>
        <w:rFonts w:ascii="Tahoma" w:eastAsia="Times New Roman" w:hAnsi="Tahoma" w:cs="Tahoma" w:hint="default"/>
      </w:rPr>
    </w:lvl>
    <w:lvl w:ilvl="1" w:tplc="06069856">
      <w:start w:val="1"/>
      <w:numFmt w:val="bullet"/>
      <w:lvlText w:val="o"/>
      <w:lvlJc w:val="left"/>
      <w:pPr>
        <w:ind w:left="2367" w:hanging="360"/>
      </w:pPr>
      <w:rPr>
        <w:rFonts w:ascii="Courier New" w:hAnsi="Courier New" w:cs="Courier New" w:hint="default"/>
      </w:rPr>
    </w:lvl>
    <w:lvl w:ilvl="2" w:tplc="A2AAE8EC" w:tentative="1">
      <w:start w:val="1"/>
      <w:numFmt w:val="bullet"/>
      <w:lvlText w:val=""/>
      <w:lvlJc w:val="left"/>
      <w:pPr>
        <w:ind w:left="3087" w:hanging="360"/>
      </w:pPr>
      <w:rPr>
        <w:rFonts w:ascii="Wingdings" w:hAnsi="Wingdings" w:hint="default"/>
      </w:rPr>
    </w:lvl>
    <w:lvl w:ilvl="3" w:tplc="5CA239D8" w:tentative="1">
      <w:start w:val="1"/>
      <w:numFmt w:val="bullet"/>
      <w:lvlText w:val=""/>
      <w:lvlJc w:val="left"/>
      <w:pPr>
        <w:ind w:left="3807" w:hanging="360"/>
      </w:pPr>
      <w:rPr>
        <w:rFonts w:ascii="Symbol" w:hAnsi="Symbol" w:hint="default"/>
      </w:rPr>
    </w:lvl>
    <w:lvl w:ilvl="4" w:tplc="8F541316" w:tentative="1">
      <w:start w:val="1"/>
      <w:numFmt w:val="bullet"/>
      <w:lvlText w:val="o"/>
      <w:lvlJc w:val="left"/>
      <w:pPr>
        <w:ind w:left="4527" w:hanging="360"/>
      </w:pPr>
      <w:rPr>
        <w:rFonts w:ascii="Courier New" w:hAnsi="Courier New" w:cs="Courier New" w:hint="default"/>
      </w:rPr>
    </w:lvl>
    <w:lvl w:ilvl="5" w:tplc="B1D00A30" w:tentative="1">
      <w:start w:val="1"/>
      <w:numFmt w:val="bullet"/>
      <w:lvlText w:val=""/>
      <w:lvlJc w:val="left"/>
      <w:pPr>
        <w:ind w:left="5247" w:hanging="360"/>
      </w:pPr>
      <w:rPr>
        <w:rFonts w:ascii="Wingdings" w:hAnsi="Wingdings" w:hint="default"/>
      </w:rPr>
    </w:lvl>
    <w:lvl w:ilvl="6" w:tplc="258244BC" w:tentative="1">
      <w:start w:val="1"/>
      <w:numFmt w:val="bullet"/>
      <w:lvlText w:val=""/>
      <w:lvlJc w:val="left"/>
      <w:pPr>
        <w:ind w:left="5967" w:hanging="360"/>
      </w:pPr>
      <w:rPr>
        <w:rFonts w:ascii="Symbol" w:hAnsi="Symbol" w:hint="default"/>
      </w:rPr>
    </w:lvl>
    <w:lvl w:ilvl="7" w:tplc="5B7C28CE" w:tentative="1">
      <w:start w:val="1"/>
      <w:numFmt w:val="bullet"/>
      <w:lvlText w:val="o"/>
      <w:lvlJc w:val="left"/>
      <w:pPr>
        <w:ind w:left="6687" w:hanging="360"/>
      </w:pPr>
      <w:rPr>
        <w:rFonts w:ascii="Courier New" w:hAnsi="Courier New" w:cs="Courier New" w:hint="default"/>
      </w:rPr>
    </w:lvl>
    <w:lvl w:ilvl="8" w:tplc="D5D84332" w:tentative="1">
      <w:start w:val="1"/>
      <w:numFmt w:val="bullet"/>
      <w:lvlText w:val=""/>
      <w:lvlJc w:val="left"/>
      <w:pPr>
        <w:ind w:left="7407" w:hanging="360"/>
      </w:pPr>
      <w:rPr>
        <w:rFonts w:ascii="Wingdings" w:hAnsi="Wingdings" w:hint="default"/>
      </w:rPr>
    </w:lvl>
  </w:abstractNum>
  <w:abstractNum w:abstractNumId="19" w15:restartNumberingAfterBreak="0">
    <w:nsid w:val="3C7462D9"/>
    <w:multiLevelType w:val="hybridMultilevel"/>
    <w:tmpl w:val="DEB66E88"/>
    <w:lvl w:ilvl="0" w:tplc="041A0003">
      <w:numFmt w:val="bullet"/>
      <w:lvlText w:val="-"/>
      <w:lvlJc w:val="left"/>
      <w:pPr>
        <w:ind w:left="3294" w:hanging="360"/>
      </w:pPr>
      <w:rPr>
        <w:rFonts w:ascii="Tahoma" w:eastAsia="Times New Roman" w:hAnsi="Tahoma" w:cs="Tahoma" w:hint="default"/>
      </w:rPr>
    </w:lvl>
    <w:lvl w:ilvl="1" w:tplc="041A0003">
      <w:start w:val="1"/>
      <w:numFmt w:val="bullet"/>
      <w:lvlText w:val=""/>
      <w:lvlJc w:val="left"/>
      <w:pPr>
        <w:ind w:left="2367" w:hanging="360"/>
      </w:pPr>
      <w:rPr>
        <w:rFonts w:ascii="Symbol" w:hAnsi="Symbol" w:hint="default"/>
      </w:rPr>
    </w:lvl>
    <w:lvl w:ilvl="2" w:tplc="041A0005" w:tentative="1">
      <w:start w:val="1"/>
      <w:numFmt w:val="bullet"/>
      <w:lvlText w:val=""/>
      <w:lvlJc w:val="left"/>
      <w:pPr>
        <w:ind w:left="3087" w:hanging="360"/>
      </w:pPr>
      <w:rPr>
        <w:rFonts w:ascii="Wingdings" w:hAnsi="Wingdings" w:hint="default"/>
      </w:rPr>
    </w:lvl>
    <w:lvl w:ilvl="3" w:tplc="041A0001" w:tentative="1">
      <w:start w:val="1"/>
      <w:numFmt w:val="bullet"/>
      <w:lvlText w:val=""/>
      <w:lvlJc w:val="left"/>
      <w:pPr>
        <w:ind w:left="3807" w:hanging="360"/>
      </w:pPr>
      <w:rPr>
        <w:rFonts w:ascii="Symbol" w:hAnsi="Symbol" w:hint="default"/>
      </w:rPr>
    </w:lvl>
    <w:lvl w:ilvl="4" w:tplc="041A0003" w:tentative="1">
      <w:start w:val="1"/>
      <w:numFmt w:val="bullet"/>
      <w:lvlText w:val="o"/>
      <w:lvlJc w:val="left"/>
      <w:pPr>
        <w:ind w:left="4527" w:hanging="360"/>
      </w:pPr>
      <w:rPr>
        <w:rFonts w:ascii="Courier New" w:hAnsi="Courier New" w:cs="Courier New" w:hint="default"/>
      </w:rPr>
    </w:lvl>
    <w:lvl w:ilvl="5" w:tplc="041A0005" w:tentative="1">
      <w:start w:val="1"/>
      <w:numFmt w:val="bullet"/>
      <w:lvlText w:val=""/>
      <w:lvlJc w:val="left"/>
      <w:pPr>
        <w:ind w:left="5247" w:hanging="360"/>
      </w:pPr>
      <w:rPr>
        <w:rFonts w:ascii="Wingdings" w:hAnsi="Wingdings" w:hint="default"/>
      </w:rPr>
    </w:lvl>
    <w:lvl w:ilvl="6" w:tplc="041A0001" w:tentative="1">
      <w:start w:val="1"/>
      <w:numFmt w:val="bullet"/>
      <w:lvlText w:val=""/>
      <w:lvlJc w:val="left"/>
      <w:pPr>
        <w:ind w:left="5967" w:hanging="360"/>
      </w:pPr>
      <w:rPr>
        <w:rFonts w:ascii="Symbol" w:hAnsi="Symbol" w:hint="default"/>
      </w:rPr>
    </w:lvl>
    <w:lvl w:ilvl="7" w:tplc="041A0003" w:tentative="1">
      <w:start w:val="1"/>
      <w:numFmt w:val="bullet"/>
      <w:lvlText w:val="o"/>
      <w:lvlJc w:val="left"/>
      <w:pPr>
        <w:ind w:left="6687" w:hanging="360"/>
      </w:pPr>
      <w:rPr>
        <w:rFonts w:ascii="Courier New" w:hAnsi="Courier New" w:cs="Courier New" w:hint="default"/>
      </w:rPr>
    </w:lvl>
    <w:lvl w:ilvl="8" w:tplc="041A0005" w:tentative="1">
      <w:start w:val="1"/>
      <w:numFmt w:val="bullet"/>
      <w:lvlText w:val=""/>
      <w:lvlJc w:val="left"/>
      <w:pPr>
        <w:ind w:left="7407" w:hanging="360"/>
      </w:pPr>
      <w:rPr>
        <w:rFonts w:ascii="Wingdings" w:hAnsi="Wingdings" w:hint="default"/>
      </w:rPr>
    </w:lvl>
  </w:abstractNum>
  <w:abstractNum w:abstractNumId="20" w15:restartNumberingAfterBreak="0">
    <w:nsid w:val="40C04861"/>
    <w:multiLevelType w:val="hybridMultilevel"/>
    <w:tmpl w:val="382440A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1C8556C"/>
    <w:multiLevelType w:val="hybridMultilevel"/>
    <w:tmpl w:val="ADE6CB30"/>
    <w:lvl w:ilvl="0" w:tplc="041A0003">
      <w:start w:val="1"/>
      <w:numFmt w:val="bullet"/>
      <w:lvlText w:val=""/>
      <w:lvlJc w:val="left"/>
      <w:pPr>
        <w:ind w:left="1287" w:hanging="360"/>
      </w:pPr>
      <w:rPr>
        <w:rFonts w:ascii="Wingdings" w:hAnsi="Wingdings" w:hint="default"/>
      </w:rPr>
    </w:lvl>
    <w:lvl w:ilvl="1" w:tplc="041A0001"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2" w15:restartNumberingAfterBreak="0">
    <w:nsid w:val="43D16F61"/>
    <w:multiLevelType w:val="hybridMultilevel"/>
    <w:tmpl w:val="41582B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47159A4"/>
    <w:multiLevelType w:val="hybridMultilevel"/>
    <w:tmpl w:val="4BAA066A"/>
    <w:lvl w:ilvl="0" w:tplc="FFFFFFFF">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4" w15:restartNumberingAfterBreak="0">
    <w:nsid w:val="481C0B40"/>
    <w:multiLevelType w:val="hybridMultilevel"/>
    <w:tmpl w:val="7640FA9C"/>
    <w:lvl w:ilvl="0" w:tplc="1DC0B0BE">
      <w:numFmt w:val="bullet"/>
      <w:lvlText w:val="-"/>
      <w:lvlJc w:val="left"/>
      <w:pPr>
        <w:ind w:left="1778" w:hanging="360"/>
      </w:pPr>
      <w:rPr>
        <w:rFonts w:ascii="Tahoma" w:eastAsia="Times New Roman" w:hAnsi="Tahoma" w:cs="Tahoma" w:hint="default"/>
      </w:rPr>
    </w:lvl>
    <w:lvl w:ilvl="1" w:tplc="1F1A8264" w:tentative="1">
      <w:start w:val="1"/>
      <w:numFmt w:val="bullet"/>
      <w:lvlText w:val="o"/>
      <w:lvlJc w:val="left"/>
      <w:pPr>
        <w:ind w:left="2498" w:hanging="360"/>
      </w:pPr>
      <w:rPr>
        <w:rFonts w:ascii="Courier New" w:hAnsi="Courier New" w:cs="Courier New" w:hint="default"/>
      </w:rPr>
    </w:lvl>
    <w:lvl w:ilvl="2" w:tplc="A80C7FD8" w:tentative="1">
      <w:start w:val="1"/>
      <w:numFmt w:val="bullet"/>
      <w:lvlText w:val=""/>
      <w:lvlJc w:val="left"/>
      <w:pPr>
        <w:ind w:left="3218" w:hanging="360"/>
      </w:pPr>
      <w:rPr>
        <w:rFonts w:ascii="Wingdings" w:hAnsi="Wingdings" w:hint="default"/>
      </w:rPr>
    </w:lvl>
    <w:lvl w:ilvl="3" w:tplc="0FF20D40" w:tentative="1">
      <w:start w:val="1"/>
      <w:numFmt w:val="bullet"/>
      <w:lvlText w:val=""/>
      <w:lvlJc w:val="left"/>
      <w:pPr>
        <w:ind w:left="3938" w:hanging="360"/>
      </w:pPr>
      <w:rPr>
        <w:rFonts w:ascii="Symbol" w:hAnsi="Symbol" w:hint="default"/>
      </w:rPr>
    </w:lvl>
    <w:lvl w:ilvl="4" w:tplc="A73C2ECA" w:tentative="1">
      <w:start w:val="1"/>
      <w:numFmt w:val="bullet"/>
      <w:lvlText w:val="o"/>
      <w:lvlJc w:val="left"/>
      <w:pPr>
        <w:ind w:left="4658" w:hanging="360"/>
      </w:pPr>
      <w:rPr>
        <w:rFonts w:ascii="Courier New" w:hAnsi="Courier New" w:cs="Courier New" w:hint="default"/>
      </w:rPr>
    </w:lvl>
    <w:lvl w:ilvl="5" w:tplc="72CC57D6" w:tentative="1">
      <w:start w:val="1"/>
      <w:numFmt w:val="bullet"/>
      <w:lvlText w:val=""/>
      <w:lvlJc w:val="left"/>
      <w:pPr>
        <w:ind w:left="5378" w:hanging="360"/>
      </w:pPr>
      <w:rPr>
        <w:rFonts w:ascii="Wingdings" w:hAnsi="Wingdings" w:hint="default"/>
      </w:rPr>
    </w:lvl>
    <w:lvl w:ilvl="6" w:tplc="2B62BB5E" w:tentative="1">
      <w:start w:val="1"/>
      <w:numFmt w:val="bullet"/>
      <w:lvlText w:val=""/>
      <w:lvlJc w:val="left"/>
      <w:pPr>
        <w:ind w:left="6098" w:hanging="360"/>
      </w:pPr>
      <w:rPr>
        <w:rFonts w:ascii="Symbol" w:hAnsi="Symbol" w:hint="default"/>
      </w:rPr>
    </w:lvl>
    <w:lvl w:ilvl="7" w:tplc="760E96BA" w:tentative="1">
      <w:start w:val="1"/>
      <w:numFmt w:val="bullet"/>
      <w:lvlText w:val="o"/>
      <w:lvlJc w:val="left"/>
      <w:pPr>
        <w:ind w:left="6818" w:hanging="360"/>
      </w:pPr>
      <w:rPr>
        <w:rFonts w:ascii="Courier New" w:hAnsi="Courier New" w:cs="Courier New" w:hint="default"/>
      </w:rPr>
    </w:lvl>
    <w:lvl w:ilvl="8" w:tplc="C736140E" w:tentative="1">
      <w:start w:val="1"/>
      <w:numFmt w:val="bullet"/>
      <w:lvlText w:val=""/>
      <w:lvlJc w:val="left"/>
      <w:pPr>
        <w:ind w:left="7538" w:hanging="360"/>
      </w:pPr>
      <w:rPr>
        <w:rFonts w:ascii="Wingdings" w:hAnsi="Wingdings" w:hint="default"/>
      </w:rPr>
    </w:lvl>
  </w:abstractNum>
  <w:abstractNum w:abstractNumId="25" w15:restartNumberingAfterBreak="0">
    <w:nsid w:val="4AC53206"/>
    <w:multiLevelType w:val="hybridMultilevel"/>
    <w:tmpl w:val="A864B472"/>
    <w:lvl w:ilvl="0" w:tplc="FFFFFFFF">
      <w:start w:val="1"/>
      <w:numFmt w:val="bullet"/>
      <w:lvlText w:val=""/>
      <w:lvlJc w:val="left"/>
      <w:pPr>
        <w:tabs>
          <w:tab w:val="num" w:pos="922"/>
        </w:tabs>
        <w:ind w:left="922" w:hanging="360"/>
      </w:pPr>
      <w:rPr>
        <w:rFonts w:ascii="Symbol" w:hAnsi="Symbol" w:hint="default"/>
        <w:b w:val="0"/>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A17D9"/>
    <w:multiLevelType w:val="hybridMultilevel"/>
    <w:tmpl w:val="29E0E34A"/>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462D97"/>
    <w:multiLevelType w:val="hybridMultilevel"/>
    <w:tmpl w:val="8DD48762"/>
    <w:lvl w:ilvl="0" w:tplc="CC7AE6F8">
      <w:start w:val="1"/>
      <w:numFmt w:val="bullet"/>
      <w:lvlText w:val=""/>
      <w:lvlJc w:val="left"/>
      <w:pPr>
        <w:ind w:left="2925" w:hanging="360"/>
      </w:pPr>
      <w:rPr>
        <w:rFonts w:ascii="Symbol" w:hAnsi="Symbol" w:hint="default"/>
      </w:rPr>
    </w:lvl>
    <w:lvl w:ilvl="1" w:tplc="04090019" w:tentative="1">
      <w:start w:val="1"/>
      <w:numFmt w:val="bullet"/>
      <w:lvlText w:val="o"/>
      <w:lvlJc w:val="left"/>
      <w:pPr>
        <w:ind w:left="3645" w:hanging="360"/>
      </w:pPr>
      <w:rPr>
        <w:rFonts w:ascii="Courier New" w:hAnsi="Courier New" w:cs="Courier New" w:hint="default"/>
      </w:rPr>
    </w:lvl>
    <w:lvl w:ilvl="2" w:tplc="0409001B" w:tentative="1">
      <w:start w:val="1"/>
      <w:numFmt w:val="bullet"/>
      <w:lvlText w:val=""/>
      <w:lvlJc w:val="left"/>
      <w:pPr>
        <w:ind w:left="4365" w:hanging="360"/>
      </w:pPr>
      <w:rPr>
        <w:rFonts w:ascii="Wingdings" w:hAnsi="Wingdings" w:hint="default"/>
      </w:rPr>
    </w:lvl>
    <w:lvl w:ilvl="3" w:tplc="0409000F" w:tentative="1">
      <w:start w:val="1"/>
      <w:numFmt w:val="bullet"/>
      <w:lvlText w:val=""/>
      <w:lvlJc w:val="left"/>
      <w:pPr>
        <w:ind w:left="5085" w:hanging="360"/>
      </w:pPr>
      <w:rPr>
        <w:rFonts w:ascii="Symbol" w:hAnsi="Symbol" w:hint="default"/>
      </w:rPr>
    </w:lvl>
    <w:lvl w:ilvl="4" w:tplc="04090019" w:tentative="1">
      <w:start w:val="1"/>
      <w:numFmt w:val="bullet"/>
      <w:lvlText w:val="o"/>
      <w:lvlJc w:val="left"/>
      <w:pPr>
        <w:ind w:left="5805" w:hanging="360"/>
      </w:pPr>
      <w:rPr>
        <w:rFonts w:ascii="Courier New" w:hAnsi="Courier New" w:cs="Courier New" w:hint="default"/>
      </w:rPr>
    </w:lvl>
    <w:lvl w:ilvl="5" w:tplc="0409001B" w:tentative="1">
      <w:start w:val="1"/>
      <w:numFmt w:val="bullet"/>
      <w:lvlText w:val=""/>
      <w:lvlJc w:val="left"/>
      <w:pPr>
        <w:ind w:left="6525" w:hanging="360"/>
      </w:pPr>
      <w:rPr>
        <w:rFonts w:ascii="Wingdings" w:hAnsi="Wingdings" w:hint="default"/>
      </w:rPr>
    </w:lvl>
    <w:lvl w:ilvl="6" w:tplc="0409000F" w:tentative="1">
      <w:start w:val="1"/>
      <w:numFmt w:val="bullet"/>
      <w:lvlText w:val=""/>
      <w:lvlJc w:val="left"/>
      <w:pPr>
        <w:ind w:left="7245" w:hanging="360"/>
      </w:pPr>
      <w:rPr>
        <w:rFonts w:ascii="Symbol" w:hAnsi="Symbol" w:hint="default"/>
      </w:rPr>
    </w:lvl>
    <w:lvl w:ilvl="7" w:tplc="04090019" w:tentative="1">
      <w:start w:val="1"/>
      <w:numFmt w:val="bullet"/>
      <w:lvlText w:val="o"/>
      <w:lvlJc w:val="left"/>
      <w:pPr>
        <w:ind w:left="7965" w:hanging="360"/>
      </w:pPr>
      <w:rPr>
        <w:rFonts w:ascii="Courier New" w:hAnsi="Courier New" w:cs="Courier New" w:hint="default"/>
      </w:rPr>
    </w:lvl>
    <w:lvl w:ilvl="8" w:tplc="0409001B" w:tentative="1">
      <w:start w:val="1"/>
      <w:numFmt w:val="bullet"/>
      <w:lvlText w:val=""/>
      <w:lvlJc w:val="left"/>
      <w:pPr>
        <w:ind w:left="8685" w:hanging="360"/>
      </w:pPr>
      <w:rPr>
        <w:rFonts w:ascii="Wingdings" w:hAnsi="Wingdings" w:hint="default"/>
      </w:rPr>
    </w:lvl>
  </w:abstractNum>
  <w:abstractNum w:abstractNumId="28" w15:restartNumberingAfterBreak="0">
    <w:nsid w:val="562801FA"/>
    <w:multiLevelType w:val="hybridMultilevel"/>
    <w:tmpl w:val="298094D2"/>
    <w:lvl w:ilvl="0" w:tplc="6528400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15:restartNumberingAfterBreak="0">
    <w:nsid w:val="59F60626"/>
    <w:multiLevelType w:val="hybridMultilevel"/>
    <w:tmpl w:val="42A4EA34"/>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30" w15:restartNumberingAfterBreak="0">
    <w:nsid w:val="5FBE49E6"/>
    <w:multiLevelType w:val="hybridMultilevel"/>
    <w:tmpl w:val="81900DD8"/>
    <w:lvl w:ilvl="0" w:tplc="BDDEA730">
      <w:start w:val="1"/>
      <w:numFmt w:val="bullet"/>
      <w:lvlText w:val=""/>
      <w:lvlJc w:val="left"/>
      <w:pPr>
        <w:ind w:left="1647" w:hanging="360"/>
      </w:pPr>
      <w:rPr>
        <w:rFonts w:ascii="Symbol" w:hAnsi="Symbol" w:hint="default"/>
      </w:rPr>
    </w:lvl>
    <w:lvl w:ilvl="1" w:tplc="04090019" w:tentative="1">
      <w:start w:val="1"/>
      <w:numFmt w:val="bullet"/>
      <w:lvlText w:val="o"/>
      <w:lvlJc w:val="left"/>
      <w:pPr>
        <w:ind w:left="2367" w:hanging="360"/>
      </w:pPr>
      <w:rPr>
        <w:rFonts w:ascii="Courier New" w:hAnsi="Courier New" w:cs="Courier New" w:hint="default"/>
      </w:rPr>
    </w:lvl>
    <w:lvl w:ilvl="2" w:tplc="0409001B" w:tentative="1">
      <w:start w:val="1"/>
      <w:numFmt w:val="bullet"/>
      <w:lvlText w:val=""/>
      <w:lvlJc w:val="left"/>
      <w:pPr>
        <w:ind w:left="3087" w:hanging="360"/>
      </w:pPr>
      <w:rPr>
        <w:rFonts w:ascii="Wingdings" w:hAnsi="Wingdings" w:hint="default"/>
      </w:rPr>
    </w:lvl>
    <w:lvl w:ilvl="3" w:tplc="0409000F" w:tentative="1">
      <w:start w:val="1"/>
      <w:numFmt w:val="bullet"/>
      <w:lvlText w:val=""/>
      <w:lvlJc w:val="left"/>
      <w:pPr>
        <w:ind w:left="3807" w:hanging="360"/>
      </w:pPr>
      <w:rPr>
        <w:rFonts w:ascii="Symbol" w:hAnsi="Symbol" w:hint="default"/>
      </w:rPr>
    </w:lvl>
    <w:lvl w:ilvl="4" w:tplc="04090019" w:tentative="1">
      <w:start w:val="1"/>
      <w:numFmt w:val="bullet"/>
      <w:lvlText w:val="o"/>
      <w:lvlJc w:val="left"/>
      <w:pPr>
        <w:ind w:left="4527" w:hanging="360"/>
      </w:pPr>
      <w:rPr>
        <w:rFonts w:ascii="Courier New" w:hAnsi="Courier New" w:cs="Courier New" w:hint="default"/>
      </w:rPr>
    </w:lvl>
    <w:lvl w:ilvl="5" w:tplc="0409001B" w:tentative="1">
      <w:start w:val="1"/>
      <w:numFmt w:val="bullet"/>
      <w:lvlText w:val=""/>
      <w:lvlJc w:val="left"/>
      <w:pPr>
        <w:ind w:left="5247" w:hanging="360"/>
      </w:pPr>
      <w:rPr>
        <w:rFonts w:ascii="Wingdings" w:hAnsi="Wingdings" w:hint="default"/>
      </w:rPr>
    </w:lvl>
    <w:lvl w:ilvl="6" w:tplc="0409000F" w:tentative="1">
      <w:start w:val="1"/>
      <w:numFmt w:val="bullet"/>
      <w:lvlText w:val=""/>
      <w:lvlJc w:val="left"/>
      <w:pPr>
        <w:ind w:left="5967" w:hanging="360"/>
      </w:pPr>
      <w:rPr>
        <w:rFonts w:ascii="Symbol" w:hAnsi="Symbol" w:hint="default"/>
      </w:rPr>
    </w:lvl>
    <w:lvl w:ilvl="7" w:tplc="04090019" w:tentative="1">
      <w:start w:val="1"/>
      <w:numFmt w:val="bullet"/>
      <w:lvlText w:val="o"/>
      <w:lvlJc w:val="left"/>
      <w:pPr>
        <w:ind w:left="6687" w:hanging="360"/>
      </w:pPr>
      <w:rPr>
        <w:rFonts w:ascii="Courier New" w:hAnsi="Courier New" w:cs="Courier New" w:hint="default"/>
      </w:rPr>
    </w:lvl>
    <w:lvl w:ilvl="8" w:tplc="0409001B" w:tentative="1">
      <w:start w:val="1"/>
      <w:numFmt w:val="bullet"/>
      <w:lvlText w:val=""/>
      <w:lvlJc w:val="left"/>
      <w:pPr>
        <w:ind w:left="7407" w:hanging="360"/>
      </w:pPr>
      <w:rPr>
        <w:rFonts w:ascii="Wingdings" w:hAnsi="Wingdings" w:hint="default"/>
      </w:rPr>
    </w:lvl>
  </w:abstractNum>
  <w:abstractNum w:abstractNumId="31" w15:restartNumberingAfterBreak="0">
    <w:nsid w:val="613F0759"/>
    <w:multiLevelType w:val="hybridMultilevel"/>
    <w:tmpl w:val="217E68D6"/>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66E08"/>
    <w:multiLevelType w:val="hybridMultilevel"/>
    <w:tmpl w:val="3CC00040"/>
    <w:lvl w:ilvl="0" w:tplc="041A0001">
      <w:start w:val="1"/>
      <w:numFmt w:val="decimal"/>
      <w:lvlText w:val="%1."/>
      <w:lvlJc w:val="left"/>
      <w:pPr>
        <w:tabs>
          <w:tab w:val="num" w:pos="927"/>
        </w:tabs>
        <w:ind w:left="927" w:hanging="360"/>
      </w:pPr>
      <w:rPr>
        <w:rFonts w:hint="default"/>
        <w:caps/>
      </w:rPr>
    </w:lvl>
    <w:lvl w:ilvl="1" w:tplc="041A0003">
      <w:start w:val="1"/>
      <w:numFmt w:val="lowerLetter"/>
      <w:lvlText w:val="%2."/>
      <w:lvlJc w:val="left"/>
      <w:pPr>
        <w:tabs>
          <w:tab w:val="num" w:pos="1647"/>
        </w:tabs>
        <w:ind w:left="1647" w:hanging="360"/>
      </w:pPr>
    </w:lvl>
    <w:lvl w:ilvl="2" w:tplc="041A0005" w:tentative="1">
      <w:start w:val="1"/>
      <w:numFmt w:val="lowerRoman"/>
      <w:lvlText w:val="%3."/>
      <w:lvlJc w:val="right"/>
      <w:pPr>
        <w:tabs>
          <w:tab w:val="num" w:pos="2367"/>
        </w:tabs>
        <w:ind w:left="2367" w:hanging="180"/>
      </w:pPr>
    </w:lvl>
    <w:lvl w:ilvl="3" w:tplc="041A0001" w:tentative="1">
      <w:start w:val="1"/>
      <w:numFmt w:val="decimal"/>
      <w:lvlText w:val="%4."/>
      <w:lvlJc w:val="left"/>
      <w:pPr>
        <w:tabs>
          <w:tab w:val="num" w:pos="3087"/>
        </w:tabs>
        <w:ind w:left="3087" w:hanging="360"/>
      </w:pPr>
    </w:lvl>
    <w:lvl w:ilvl="4" w:tplc="041A0003" w:tentative="1">
      <w:start w:val="1"/>
      <w:numFmt w:val="lowerLetter"/>
      <w:lvlText w:val="%5."/>
      <w:lvlJc w:val="left"/>
      <w:pPr>
        <w:tabs>
          <w:tab w:val="num" w:pos="3807"/>
        </w:tabs>
        <w:ind w:left="3807" w:hanging="360"/>
      </w:pPr>
    </w:lvl>
    <w:lvl w:ilvl="5" w:tplc="041A0005" w:tentative="1">
      <w:start w:val="1"/>
      <w:numFmt w:val="lowerRoman"/>
      <w:lvlText w:val="%6."/>
      <w:lvlJc w:val="right"/>
      <w:pPr>
        <w:tabs>
          <w:tab w:val="num" w:pos="4527"/>
        </w:tabs>
        <w:ind w:left="4527" w:hanging="180"/>
      </w:pPr>
    </w:lvl>
    <w:lvl w:ilvl="6" w:tplc="041A0001" w:tentative="1">
      <w:start w:val="1"/>
      <w:numFmt w:val="decimal"/>
      <w:lvlText w:val="%7."/>
      <w:lvlJc w:val="left"/>
      <w:pPr>
        <w:tabs>
          <w:tab w:val="num" w:pos="5247"/>
        </w:tabs>
        <w:ind w:left="5247" w:hanging="360"/>
      </w:pPr>
    </w:lvl>
    <w:lvl w:ilvl="7" w:tplc="041A0003" w:tentative="1">
      <w:start w:val="1"/>
      <w:numFmt w:val="lowerLetter"/>
      <w:lvlText w:val="%8."/>
      <w:lvlJc w:val="left"/>
      <w:pPr>
        <w:tabs>
          <w:tab w:val="num" w:pos="5967"/>
        </w:tabs>
        <w:ind w:left="5967" w:hanging="360"/>
      </w:pPr>
    </w:lvl>
    <w:lvl w:ilvl="8" w:tplc="041A0005" w:tentative="1">
      <w:start w:val="1"/>
      <w:numFmt w:val="lowerRoman"/>
      <w:lvlText w:val="%9."/>
      <w:lvlJc w:val="right"/>
      <w:pPr>
        <w:tabs>
          <w:tab w:val="num" w:pos="6687"/>
        </w:tabs>
        <w:ind w:left="6687" w:hanging="180"/>
      </w:pPr>
    </w:lvl>
  </w:abstractNum>
  <w:abstractNum w:abstractNumId="33" w15:restartNumberingAfterBreak="0">
    <w:nsid w:val="66C56CAD"/>
    <w:multiLevelType w:val="hybridMultilevel"/>
    <w:tmpl w:val="F09AF154"/>
    <w:lvl w:ilvl="0" w:tplc="04DA9A5E">
      <w:start w:val="1"/>
      <w:numFmt w:val="bullet"/>
      <w:lvlText w:val=""/>
      <w:lvlJc w:val="left"/>
      <w:pPr>
        <w:ind w:left="1647" w:hanging="360"/>
      </w:pPr>
      <w:rPr>
        <w:rFonts w:ascii="Symbol" w:hAnsi="Symbol" w:hint="default"/>
      </w:rPr>
    </w:lvl>
    <w:lvl w:ilvl="1" w:tplc="041A0003" w:tentative="1">
      <w:start w:val="1"/>
      <w:numFmt w:val="bullet"/>
      <w:lvlText w:val="o"/>
      <w:lvlJc w:val="left"/>
      <w:pPr>
        <w:ind w:left="2367" w:hanging="360"/>
      </w:pPr>
      <w:rPr>
        <w:rFonts w:ascii="Courier New" w:hAnsi="Courier New" w:cs="Courier New" w:hint="default"/>
      </w:rPr>
    </w:lvl>
    <w:lvl w:ilvl="2" w:tplc="041A0005" w:tentative="1">
      <w:start w:val="1"/>
      <w:numFmt w:val="bullet"/>
      <w:lvlText w:val=""/>
      <w:lvlJc w:val="left"/>
      <w:pPr>
        <w:ind w:left="3087" w:hanging="360"/>
      </w:pPr>
      <w:rPr>
        <w:rFonts w:ascii="Wingdings" w:hAnsi="Wingdings" w:hint="default"/>
      </w:rPr>
    </w:lvl>
    <w:lvl w:ilvl="3" w:tplc="041A0001" w:tentative="1">
      <w:start w:val="1"/>
      <w:numFmt w:val="bullet"/>
      <w:lvlText w:val=""/>
      <w:lvlJc w:val="left"/>
      <w:pPr>
        <w:ind w:left="3807" w:hanging="360"/>
      </w:pPr>
      <w:rPr>
        <w:rFonts w:ascii="Symbol" w:hAnsi="Symbol" w:hint="default"/>
      </w:rPr>
    </w:lvl>
    <w:lvl w:ilvl="4" w:tplc="041A0003" w:tentative="1">
      <w:start w:val="1"/>
      <w:numFmt w:val="bullet"/>
      <w:lvlText w:val="o"/>
      <w:lvlJc w:val="left"/>
      <w:pPr>
        <w:ind w:left="4527" w:hanging="360"/>
      </w:pPr>
      <w:rPr>
        <w:rFonts w:ascii="Courier New" w:hAnsi="Courier New" w:cs="Courier New" w:hint="default"/>
      </w:rPr>
    </w:lvl>
    <w:lvl w:ilvl="5" w:tplc="041A0005" w:tentative="1">
      <w:start w:val="1"/>
      <w:numFmt w:val="bullet"/>
      <w:lvlText w:val=""/>
      <w:lvlJc w:val="left"/>
      <w:pPr>
        <w:ind w:left="5247" w:hanging="360"/>
      </w:pPr>
      <w:rPr>
        <w:rFonts w:ascii="Wingdings" w:hAnsi="Wingdings" w:hint="default"/>
      </w:rPr>
    </w:lvl>
    <w:lvl w:ilvl="6" w:tplc="041A0001" w:tentative="1">
      <w:start w:val="1"/>
      <w:numFmt w:val="bullet"/>
      <w:lvlText w:val=""/>
      <w:lvlJc w:val="left"/>
      <w:pPr>
        <w:ind w:left="5967" w:hanging="360"/>
      </w:pPr>
      <w:rPr>
        <w:rFonts w:ascii="Symbol" w:hAnsi="Symbol" w:hint="default"/>
      </w:rPr>
    </w:lvl>
    <w:lvl w:ilvl="7" w:tplc="041A0003" w:tentative="1">
      <w:start w:val="1"/>
      <w:numFmt w:val="bullet"/>
      <w:lvlText w:val="o"/>
      <w:lvlJc w:val="left"/>
      <w:pPr>
        <w:ind w:left="6687" w:hanging="360"/>
      </w:pPr>
      <w:rPr>
        <w:rFonts w:ascii="Courier New" w:hAnsi="Courier New" w:cs="Courier New" w:hint="default"/>
      </w:rPr>
    </w:lvl>
    <w:lvl w:ilvl="8" w:tplc="041A0005" w:tentative="1">
      <w:start w:val="1"/>
      <w:numFmt w:val="bullet"/>
      <w:lvlText w:val=""/>
      <w:lvlJc w:val="left"/>
      <w:pPr>
        <w:ind w:left="7407" w:hanging="360"/>
      </w:pPr>
      <w:rPr>
        <w:rFonts w:ascii="Wingdings" w:hAnsi="Wingdings" w:hint="default"/>
      </w:rPr>
    </w:lvl>
  </w:abstractNum>
  <w:abstractNum w:abstractNumId="34" w15:restartNumberingAfterBreak="0">
    <w:nsid w:val="6CF70A97"/>
    <w:multiLevelType w:val="hybridMultilevel"/>
    <w:tmpl w:val="F7505CE2"/>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35" w15:restartNumberingAfterBreak="0">
    <w:nsid w:val="6DFA52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8357C9"/>
    <w:multiLevelType w:val="singleLevel"/>
    <w:tmpl w:val="8B7A2B5A"/>
    <w:lvl w:ilvl="0">
      <w:start w:val="1"/>
      <w:numFmt w:val="lowerLetter"/>
      <w:lvlText w:val="%1)"/>
      <w:lvlJc w:val="left"/>
      <w:pPr>
        <w:tabs>
          <w:tab w:val="num" w:pos="570"/>
        </w:tabs>
        <w:ind w:left="570" w:hanging="570"/>
      </w:pPr>
      <w:rPr>
        <w:rFonts w:ascii="Tahoma" w:hAnsi="Tahoma" w:hint="default"/>
      </w:rPr>
    </w:lvl>
  </w:abstractNum>
  <w:abstractNum w:abstractNumId="37" w15:restartNumberingAfterBreak="0">
    <w:nsid w:val="6F49094D"/>
    <w:multiLevelType w:val="hybridMultilevel"/>
    <w:tmpl w:val="E5A818CE"/>
    <w:lvl w:ilvl="0" w:tplc="041A0005">
      <w:start w:val="1"/>
      <w:numFmt w:val="bullet"/>
      <w:lvlText w:val=""/>
      <w:lvlJc w:val="left"/>
      <w:pPr>
        <w:tabs>
          <w:tab w:val="num" w:pos="2512"/>
        </w:tabs>
        <w:ind w:left="2512" w:hanging="360"/>
      </w:pPr>
      <w:rPr>
        <w:rFonts w:ascii="Symbol" w:hAnsi="Symbol" w:hint="default"/>
      </w:rPr>
    </w:lvl>
    <w:lvl w:ilvl="1" w:tplc="04090003">
      <w:start w:val="1"/>
      <w:numFmt w:val="lowerLetter"/>
      <w:lvlText w:val="%2."/>
      <w:lvlJc w:val="left"/>
      <w:pPr>
        <w:tabs>
          <w:tab w:val="num" w:pos="3232"/>
        </w:tabs>
        <w:ind w:left="3232" w:hanging="360"/>
      </w:pPr>
    </w:lvl>
    <w:lvl w:ilvl="2" w:tplc="04090005" w:tentative="1">
      <w:start w:val="1"/>
      <w:numFmt w:val="lowerRoman"/>
      <w:lvlText w:val="%3."/>
      <w:lvlJc w:val="right"/>
      <w:pPr>
        <w:tabs>
          <w:tab w:val="num" w:pos="3952"/>
        </w:tabs>
        <w:ind w:left="3952" w:hanging="180"/>
      </w:pPr>
    </w:lvl>
    <w:lvl w:ilvl="3" w:tplc="04090001" w:tentative="1">
      <w:start w:val="1"/>
      <w:numFmt w:val="decimal"/>
      <w:lvlText w:val="%4."/>
      <w:lvlJc w:val="left"/>
      <w:pPr>
        <w:tabs>
          <w:tab w:val="num" w:pos="4672"/>
        </w:tabs>
        <w:ind w:left="4672" w:hanging="360"/>
      </w:pPr>
    </w:lvl>
    <w:lvl w:ilvl="4" w:tplc="04090003" w:tentative="1">
      <w:start w:val="1"/>
      <w:numFmt w:val="lowerLetter"/>
      <w:lvlText w:val="%5."/>
      <w:lvlJc w:val="left"/>
      <w:pPr>
        <w:tabs>
          <w:tab w:val="num" w:pos="5392"/>
        </w:tabs>
        <w:ind w:left="5392" w:hanging="360"/>
      </w:pPr>
    </w:lvl>
    <w:lvl w:ilvl="5" w:tplc="04090005" w:tentative="1">
      <w:start w:val="1"/>
      <w:numFmt w:val="lowerRoman"/>
      <w:lvlText w:val="%6."/>
      <w:lvlJc w:val="right"/>
      <w:pPr>
        <w:tabs>
          <w:tab w:val="num" w:pos="6112"/>
        </w:tabs>
        <w:ind w:left="6112" w:hanging="180"/>
      </w:pPr>
    </w:lvl>
    <w:lvl w:ilvl="6" w:tplc="04090001" w:tentative="1">
      <w:start w:val="1"/>
      <w:numFmt w:val="decimal"/>
      <w:lvlText w:val="%7."/>
      <w:lvlJc w:val="left"/>
      <w:pPr>
        <w:tabs>
          <w:tab w:val="num" w:pos="6832"/>
        </w:tabs>
        <w:ind w:left="6832" w:hanging="360"/>
      </w:pPr>
    </w:lvl>
    <w:lvl w:ilvl="7" w:tplc="04090003" w:tentative="1">
      <w:start w:val="1"/>
      <w:numFmt w:val="lowerLetter"/>
      <w:lvlText w:val="%8."/>
      <w:lvlJc w:val="left"/>
      <w:pPr>
        <w:tabs>
          <w:tab w:val="num" w:pos="7552"/>
        </w:tabs>
        <w:ind w:left="7552" w:hanging="360"/>
      </w:pPr>
    </w:lvl>
    <w:lvl w:ilvl="8" w:tplc="04090005" w:tentative="1">
      <w:start w:val="1"/>
      <w:numFmt w:val="lowerRoman"/>
      <w:lvlText w:val="%9."/>
      <w:lvlJc w:val="right"/>
      <w:pPr>
        <w:tabs>
          <w:tab w:val="num" w:pos="8272"/>
        </w:tabs>
        <w:ind w:left="8272" w:hanging="180"/>
      </w:pPr>
    </w:lvl>
  </w:abstractNum>
  <w:abstractNum w:abstractNumId="38" w15:restartNumberingAfterBreak="0">
    <w:nsid w:val="6FB65E2A"/>
    <w:multiLevelType w:val="hybridMultilevel"/>
    <w:tmpl w:val="E65E5164"/>
    <w:lvl w:ilvl="0" w:tplc="08090001">
      <w:start w:val="1"/>
      <w:numFmt w:val="decimal"/>
      <w:lvlText w:val="%1."/>
      <w:lvlJc w:val="left"/>
      <w:pPr>
        <w:tabs>
          <w:tab w:val="num" w:pos="927"/>
        </w:tabs>
        <w:ind w:left="927" w:hanging="360"/>
      </w:pPr>
      <w:rPr>
        <w:rFonts w:hint="default"/>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9" w15:restartNumberingAfterBreak="0">
    <w:nsid w:val="70C57951"/>
    <w:multiLevelType w:val="singleLevel"/>
    <w:tmpl w:val="781E9E7C"/>
    <w:lvl w:ilvl="0">
      <w:start w:val="1"/>
      <w:numFmt w:val="bullet"/>
      <w:pStyle w:val="nabraj2"/>
      <w:lvlText w:val=""/>
      <w:lvlJc w:val="left"/>
      <w:pPr>
        <w:tabs>
          <w:tab w:val="num" w:pos="1134"/>
        </w:tabs>
        <w:ind w:left="1134" w:hanging="567"/>
      </w:pPr>
      <w:rPr>
        <w:rFonts w:ascii="Symbol" w:hAnsi="Symbol" w:hint="default"/>
      </w:rPr>
    </w:lvl>
  </w:abstractNum>
  <w:abstractNum w:abstractNumId="40" w15:restartNumberingAfterBreak="0">
    <w:nsid w:val="72683D58"/>
    <w:multiLevelType w:val="hybridMultilevel"/>
    <w:tmpl w:val="A96881A4"/>
    <w:lvl w:ilvl="0" w:tplc="0728EC02">
      <w:numFmt w:val="bullet"/>
      <w:lvlText w:val="-"/>
      <w:lvlJc w:val="left"/>
      <w:pPr>
        <w:ind w:left="720" w:hanging="360"/>
      </w:pPr>
      <w:rPr>
        <w:rFonts w:ascii="Tahoma" w:eastAsia="Times New Roman" w:hAnsi="Tahoma" w:cs="Tahoma" w:hint="default"/>
      </w:rPr>
    </w:lvl>
    <w:lvl w:ilvl="1" w:tplc="941A4C30" w:tentative="1">
      <w:start w:val="1"/>
      <w:numFmt w:val="bullet"/>
      <w:lvlText w:val="o"/>
      <w:lvlJc w:val="left"/>
      <w:pPr>
        <w:ind w:left="1440" w:hanging="360"/>
      </w:pPr>
      <w:rPr>
        <w:rFonts w:ascii="Courier New" w:hAnsi="Courier New" w:cs="Courier New" w:hint="default"/>
      </w:rPr>
    </w:lvl>
    <w:lvl w:ilvl="2" w:tplc="248E9F70" w:tentative="1">
      <w:start w:val="1"/>
      <w:numFmt w:val="bullet"/>
      <w:lvlText w:val=""/>
      <w:lvlJc w:val="left"/>
      <w:pPr>
        <w:ind w:left="2160" w:hanging="360"/>
      </w:pPr>
      <w:rPr>
        <w:rFonts w:ascii="Wingdings" w:hAnsi="Wingdings" w:hint="default"/>
      </w:rPr>
    </w:lvl>
    <w:lvl w:ilvl="3" w:tplc="04B6F850" w:tentative="1">
      <w:start w:val="1"/>
      <w:numFmt w:val="bullet"/>
      <w:lvlText w:val=""/>
      <w:lvlJc w:val="left"/>
      <w:pPr>
        <w:ind w:left="2880" w:hanging="360"/>
      </w:pPr>
      <w:rPr>
        <w:rFonts w:ascii="Symbol" w:hAnsi="Symbol" w:hint="default"/>
      </w:rPr>
    </w:lvl>
    <w:lvl w:ilvl="4" w:tplc="DF3482AE" w:tentative="1">
      <w:start w:val="1"/>
      <w:numFmt w:val="bullet"/>
      <w:lvlText w:val="o"/>
      <w:lvlJc w:val="left"/>
      <w:pPr>
        <w:ind w:left="3600" w:hanging="360"/>
      </w:pPr>
      <w:rPr>
        <w:rFonts w:ascii="Courier New" w:hAnsi="Courier New" w:cs="Courier New" w:hint="default"/>
      </w:rPr>
    </w:lvl>
    <w:lvl w:ilvl="5" w:tplc="D7243B74" w:tentative="1">
      <w:start w:val="1"/>
      <w:numFmt w:val="bullet"/>
      <w:lvlText w:val=""/>
      <w:lvlJc w:val="left"/>
      <w:pPr>
        <w:ind w:left="4320" w:hanging="360"/>
      </w:pPr>
      <w:rPr>
        <w:rFonts w:ascii="Wingdings" w:hAnsi="Wingdings" w:hint="default"/>
      </w:rPr>
    </w:lvl>
    <w:lvl w:ilvl="6" w:tplc="4EF80C22" w:tentative="1">
      <w:start w:val="1"/>
      <w:numFmt w:val="bullet"/>
      <w:lvlText w:val=""/>
      <w:lvlJc w:val="left"/>
      <w:pPr>
        <w:ind w:left="5040" w:hanging="360"/>
      </w:pPr>
      <w:rPr>
        <w:rFonts w:ascii="Symbol" w:hAnsi="Symbol" w:hint="default"/>
      </w:rPr>
    </w:lvl>
    <w:lvl w:ilvl="7" w:tplc="C2BC621E" w:tentative="1">
      <w:start w:val="1"/>
      <w:numFmt w:val="bullet"/>
      <w:lvlText w:val="o"/>
      <w:lvlJc w:val="left"/>
      <w:pPr>
        <w:ind w:left="5760" w:hanging="360"/>
      </w:pPr>
      <w:rPr>
        <w:rFonts w:ascii="Courier New" w:hAnsi="Courier New" w:cs="Courier New" w:hint="default"/>
      </w:rPr>
    </w:lvl>
    <w:lvl w:ilvl="8" w:tplc="98BE42A8" w:tentative="1">
      <w:start w:val="1"/>
      <w:numFmt w:val="bullet"/>
      <w:lvlText w:val=""/>
      <w:lvlJc w:val="left"/>
      <w:pPr>
        <w:ind w:left="6480" w:hanging="360"/>
      </w:pPr>
      <w:rPr>
        <w:rFonts w:ascii="Wingdings" w:hAnsi="Wingdings" w:hint="default"/>
      </w:rPr>
    </w:lvl>
  </w:abstractNum>
  <w:abstractNum w:abstractNumId="41" w15:restartNumberingAfterBreak="0">
    <w:nsid w:val="74BE642F"/>
    <w:multiLevelType w:val="hybridMultilevel"/>
    <w:tmpl w:val="374A8E3E"/>
    <w:lvl w:ilvl="0" w:tplc="041A0001">
      <w:start w:val="1"/>
      <w:numFmt w:val="bullet"/>
      <w:lvlText w:val=""/>
      <w:lvlJc w:val="left"/>
      <w:pPr>
        <w:ind w:left="1647" w:hanging="360"/>
      </w:pPr>
      <w:rPr>
        <w:rFonts w:ascii="Symbol" w:hAnsi="Symbol" w:hint="default"/>
      </w:rPr>
    </w:lvl>
    <w:lvl w:ilvl="1" w:tplc="041A0003" w:tentative="1">
      <w:start w:val="1"/>
      <w:numFmt w:val="bullet"/>
      <w:lvlText w:val="o"/>
      <w:lvlJc w:val="left"/>
      <w:pPr>
        <w:ind w:left="2367" w:hanging="360"/>
      </w:pPr>
      <w:rPr>
        <w:rFonts w:ascii="Courier New" w:hAnsi="Courier New" w:cs="Courier New" w:hint="default"/>
      </w:rPr>
    </w:lvl>
    <w:lvl w:ilvl="2" w:tplc="041A0005" w:tentative="1">
      <w:start w:val="1"/>
      <w:numFmt w:val="bullet"/>
      <w:lvlText w:val=""/>
      <w:lvlJc w:val="left"/>
      <w:pPr>
        <w:ind w:left="3087" w:hanging="360"/>
      </w:pPr>
      <w:rPr>
        <w:rFonts w:ascii="Wingdings" w:hAnsi="Wingdings" w:hint="default"/>
      </w:rPr>
    </w:lvl>
    <w:lvl w:ilvl="3" w:tplc="041A0001" w:tentative="1">
      <w:start w:val="1"/>
      <w:numFmt w:val="bullet"/>
      <w:lvlText w:val=""/>
      <w:lvlJc w:val="left"/>
      <w:pPr>
        <w:ind w:left="3807" w:hanging="360"/>
      </w:pPr>
      <w:rPr>
        <w:rFonts w:ascii="Symbol" w:hAnsi="Symbol" w:hint="default"/>
      </w:rPr>
    </w:lvl>
    <w:lvl w:ilvl="4" w:tplc="041A0003" w:tentative="1">
      <w:start w:val="1"/>
      <w:numFmt w:val="bullet"/>
      <w:lvlText w:val="o"/>
      <w:lvlJc w:val="left"/>
      <w:pPr>
        <w:ind w:left="4527" w:hanging="360"/>
      </w:pPr>
      <w:rPr>
        <w:rFonts w:ascii="Courier New" w:hAnsi="Courier New" w:cs="Courier New" w:hint="default"/>
      </w:rPr>
    </w:lvl>
    <w:lvl w:ilvl="5" w:tplc="041A0005" w:tentative="1">
      <w:start w:val="1"/>
      <w:numFmt w:val="bullet"/>
      <w:lvlText w:val=""/>
      <w:lvlJc w:val="left"/>
      <w:pPr>
        <w:ind w:left="5247" w:hanging="360"/>
      </w:pPr>
      <w:rPr>
        <w:rFonts w:ascii="Wingdings" w:hAnsi="Wingdings" w:hint="default"/>
      </w:rPr>
    </w:lvl>
    <w:lvl w:ilvl="6" w:tplc="041A0001" w:tentative="1">
      <w:start w:val="1"/>
      <w:numFmt w:val="bullet"/>
      <w:lvlText w:val=""/>
      <w:lvlJc w:val="left"/>
      <w:pPr>
        <w:ind w:left="5967" w:hanging="360"/>
      </w:pPr>
      <w:rPr>
        <w:rFonts w:ascii="Symbol" w:hAnsi="Symbol" w:hint="default"/>
      </w:rPr>
    </w:lvl>
    <w:lvl w:ilvl="7" w:tplc="041A0003" w:tentative="1">
      <w:start w:val="1"/>
      <w:numFmt w:val="bullet"/>
      <w:lvlText w:val="o"/>
      <w:lvlJc w:val="left"/>
      <w:pPr>
        <w:ind w:left="6687" w:hanging="360"/>
      </w:pPr>
      <w:rPr>
        <w:rFonts w:ascii="Courier New" w:hAnsi="Courier New" w:cs="Courier New" w:hint="default"/>
      </w:rPr>
    </w:lvl>
    <w:lvl w:ilvl="8" w:tplc="041A0005" w:tentative="1">
      <w:start w:val="1"/>
      <w:numFmt w:val="bullet"/>
      <w:lvlText w:val=""/>
      <w:lvlJc w:val="left"/>
      <w:pPr>
        <w:ind w:left="7407" w:hanging="360"/>
      </w:pPr>
      <w:rPr>
        <w:rFonts w:ascii="Wingdings" w:hAnsi="Wingdings" w:hint="default"/>
      </w:rPr>
    </w:lvl>
  </w:abstractNum>
  <w:abstractNum w:abstractNumId="42" w15:restartNumberingAfterBreak="0">
    <w:nsid w:val="74CA2BC2"/>
    <w:multiLevelType w:val="hybridMultilevel"/>
    <w:tmpl w:val="C9B0EB8C"/>
    <w:lvl w:ilvl="0" w:tplc="BF9C5938">
      <w:start w:val="1"/>
      <w:numFmt w:val="bullet"/>
      <w:lvlText w:val=""/>
      <w:lvlJc w:val="left"/>
      <w:pPr>
        <w:tabs>
          <w:tab w:val="num" w:pos="720"/>
        </w:tabs>
        <w:ind w:left="720" w:hanging="360"/>
      </w:pPr>
      <w:rPr>
        <w:rFonts w:ascii="Symbol" w:hAnsi="Symbol" w:hint="default"/>
      </w:rPr>
    </w:lvl>
    <w:lvl w:ilvl="1" w:tplc="2AA448C6" w:tentative="1">
      <w:start w:val="1"/>
      <w:numFmt w:val="bullet"/>
      <w:lvlText w:val="o"/>
      <w:lvlJc w:val="left"/>
      <w:pPr>
        <w:tabs>
          <w:tab w:val="num" w:pos="1440"/>
        </w:tabs>
        <w:ind w:left="1440" w:hanging="360"/>
      </w:pPr>
      <w:rPr>
        <w:rFonts w:ascii="Courier New" w:hAnsi="Courier New" w:hint="default"/>
      </w:rPr>
    </w:lvl>
    <w:lvl w:ilvl="2" w:tplc="56845796" w:tentative="1">
      <w:start w:val="1"/>
      <w:numFmt w:val="bullet"/>
      <w:lvlText w:val=""/>
      <w:lvlJc w:val="left"/>
      <w:pPr>
        <w:tabs>
          <w:tab w:val="num" w:pos="2160"/>
        </w:tabs>
        <w:ind w:left="2160" w:hanging="360"/>
      </w:pPr>
      <w:rPr>
        <w:rFonts w:ascii="Wingdings" w:hAnsi="Wingdings" w:hint="default"/>
      </w:rPr>
    </w:lvl>
    <w:lvl w:ilvl="3" w:tplc="8EAAA1A6" w:tentative="1">
      <w:start w:val="1"/>
      <w:numFmt w:val="bullet"/>
      <w:lvlText w:val=""/>
      <w:lvlJc w:val="left"/>
      <w:pPr>
        <w:tabs>
          <w:tab w:val="num" w:pos="2880"/>
        </w:tabs>
        <w:ind w:left="2880" w:hanging="360"/>
      </w:pPr>
      <w:rPr>
        <w:rFonts w:ascii="Symbol" w:hAnsi="Symbol" w:hint="default"/>
      </w:rPr>
    </w:lvl>
    <w:lvl w:ilvl="4" w:tplc="E05CCBE6" w:tentative="1">
      <w:start w:val="1"/>
      <w:numFmt w:val="bullet"/>
      <w:lvlText w:val="o"/>
      <w:lvlJc w:val="left"/>
      <w:pPr>
        <w:tabs>
          <w:tab w:val="num" w:pos="3600"/>
        </w:tabs>
        <w:ind w:left="3600" w:hanging="360"/>
      </w:pPr>
      <w:rPr>
        <w:rFonts w:ascii="Courier New" w:hAnsi="Courier New" w:hint="default"/>
      </w:rPr>
    </w:lvl>
    <w:lvl w:ilvl="5" w:tplc="B91014FC" w:tentative="1">
      <w:start w:val="1"/>
      <w:numFmt w:val="bullet"/>
      <w:lvlText w:val=""/>
      <w:lvlJc w:val="left"/>
      <w:pPr>
        <w:tabs>
          <w:tab w:val="num" w:pos="4320"/>
        </w:tabs>
        <w:ind w:left="4320" w:hanging="360"/>
      </w:pPr>
      <w:rPr>
        <w:rFonts w:ascii="Wingdings" w:hAnsi="Wingdings" w:hint="default"/>
      </w:rPr>
    </w:lvl>
    <w:lvl w:ilvl="6" w:tplc="584CBB38" w:tentative="1">
      <w:start w:val="1"/>
      <w:numFmt w:val="bullet"/>
      <w:lvlText w:val=""/>
      <w:lvlJc w:val="left"/>
      <w:pPr>
        <w:tabs>
          <w:tab w:val="num" w:pos="5040"/>
        </w:tabs>
        <w:ind w:left="5040" w:hanging="360"/>
      </w:pPr>
      <w:rPr>
        <w:rFonts w:ascii="Symbol" w:hAnsi="Symbol" w:hint="default"/>
      </w:rPr>
    </w:lvl>
    <w:lvl w:ilvl="7" w:tplc="010C8C46" w:tentative="1">
      <w:start w:val="1"/>
      <w:numFmt w:val="bullet"/>
      <w:lvlText w:val="o"/>
      <w:lvlJc w:val="left"/>
      <w:pPr>
        <w:tabs>
          <w:tab w:val="num" w:pos="5760"/>
        </w:tabs>
        <w:ind w:left="5760" w:hanging="360"/>
      </w:pPr>
      <w:rPr>
        <w:rFonts w:ascii="Courier New" w:hAnsi="Courier New" w:hint="default"/>
      </w:rPr>
    </w:lvl>
    <w:lvl w:ilvl="8" w:tplc="F6828B0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DC766F"/>
    <w:multiLevelType w:val="hybridMultilevel"/>
    <w:tmpl w:val="A17210DC"/>
    <w:lvl w:ilvl="0" w:tplc="6172C6A6">
      <w:start w:val="1"/>
      <w:numFmt w:val="bullet"/>
      <w:lvlText w:val=""/>
      <w:lvlJc w:val="left"/>
      <w:pPr>
        <w:tabs>
          <w:tab w:val="num" w:pos="927"/>
        </w:tabs>
        <w:ind w:left="927" w:hanging="360"/>
      </w:pPr>
      <w:rPr>
        <w:rFonts w:ascii="Symbol" w:hAnsi="Symbol" w:hint="default"/>
        <w:caps/>
      </w:rPr>
    </w:lvl>
    <w:lvl w:ilvl="1" w:tplc="79FC451C">
      <w:start w:val="1"/>
      <w:numFmt w:val="lowerLetter"/>
      <w:lvlText w:val="%2."/>
      <w:lvlJc w:val="left"/>
      <w:pPr>
        <w:tabs>
          <w:tab w:val="num" w:pos="1647"/>
        </w:tabs>
        <w:ind w:left="1647" w:hanging="360"/>
      </w:pPr>
    </w:lvl>
    <w:lvl w:ilvl="2" w:tplc="CAD83E82" w:tentative="1">
      <w:start w:val="1"/>
      <w:numFmt w:val="lowerRoman"/>
      <w:lvlText w:val="%3."/>
      <w:lvlJc w:val="right"/>
      <w:pPr>
        <w:tabs>
          <w:tab w:val="num" w:pos="2367"/>
        </w:tabs>
        <w:ind w:left="2367" w:hanging="180"/>
      </w:pPr>
    </w:lvl>
    <w:lvl w:ilvl="3" w:tplc="4AB2FB66" w:tentative="1">
      <w:start w:val="1"/>
      <w:numFmt w:val="decimal"/>
      <w:lvlText w:val="%4."/>
      <w:lvlJc w:val="left"/>
      <w:pPr>
        <w:tabs>
          <w:tab w:val="num" w:pos="3087"/>
        </w:tabs>
        <w:ind w:left="3087" w:hanging="360"/>
      </w:pPr>
    </w:lvl>
    <w:lvl w:ilvl="4" w:tplc="35AA3826" w:tentative="1">
      <w:start w:val="1"/>
      <w:numFmt w:val="lowerLetter"/>
      <w:lvlText w:val="%5."/>
      <w:lvlJc w:val="left"/>
      <w:pPr>
        <w:tabs>
          <w:tab w:val="num" w:pos="3807"/>
        </w:tabs>
        <w:ind w:left="3807" w:hanging="360"/>
      </w:pPr>
    </w:lvl>
    <w:lvl w:ilvl="5" w:tplc="65E8FBFC" w:tentative="1">
      <w:start w:val="1"/>
      <w:numFmt w:val="lowerRoman"/>
      <w:lvlText w:val="%6."/>
      <w:lvlJc w:val="right"/>
      <w:pPr>
        <w:tabs>
          <w:tab w:val="num" w:pos="4527"/>
        </w:tabs>
        <w:ind w:left="4527" w:hanging="180"/>
      </w:pPr>
    </w:lvl>
    <w:lvl w:ilvl="6" w:tplc="836EA730" w:tentative="1">
      <w:start w:val="1"/>
      <w:numFmt w:val="decimal"/>
      <w:lvlText w:val="%7."/>
      <w:lvlJc w:val="left"/>
      <w:pPr>
        <w:tabs>
          <w:tab w:val="num" w:pos="5247"/>
        </w:tabs>
        <w:ind w:left="5247" w:hanging="360"/>
      </w:pPr>
    </w:lvl>
    <w:lvl w:ilvl="7" w:tplc="504857C8" w:tentative="1">
      <w:start w:val="1"/>
      <w:numFmt w:val="lowerLetter"/>
      <w:lvlText w:val="%8."/>
      <w:lvlJc w:val="left"/>
      <w:pPr>
        <w:tabs>
          <w:tab w:val="num" w:pos="5967"/>
        </w:tabs>
        <w:ind w:left="5967" w:hanging="360"/>
      </w:pPr>
    </w:lvl>
    <w:lvl w:ilvl="8" w:tplc="F6DAA7BA" w:tentative="1">
      <w:start w:val="1"/>
      <w:numFmt w:val="lowerRoman"/>
      <w:lvlText w:val="%9."/>
      <w:lvlJc w:val="right"/>
      <w:pPr>
        <w:tabs>
          <w:tab w:val="num" w:pos="6687"/>
        </w:tabs>
        <w:ind w:left="6687" w:hanging="180"/>
      </w:pPr>
    </w:lvl>
  </w:abstractNum>
  <w:abstractNum w:abstractNumId="44" w15:restartNumberingAfterBreak="0">
    <w:nsid w:val="782C789F"/>
    <w:multiLevelType w:val="hybridMultilevel"/>
    <w:tmpl w:val="5ADC37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16507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2"/>
  </w:num>
  <w:num w:numId="2">
    <w:abstractNumId w:val="0"/>
  </w:num>
  <w:num w:numId="3">
    <w:abstractNumId w:val="2"/>
  </w:num>
  <w:num w:numId="4">
    <w:abstractNumId w:val="11"/>
  </w:num>
  <w:num w:numId="5">
    <w:abstractNumId w:val="37"/>
  </w:num>
  <w:num w:numId="6">
    <w:abstractNumId w:val="44"/>
  </w:num>
  <w:num w:numId="7">
    <w:abstractNumId w:val="36"/>
  </w:num>
  <w:num w:numId="8">
    <w:abstractNumId w:val="4"/>
  </w:num>
  <w:num w:numId="9">
    <w:abstractNumId w:val="45"/>
  </w:num>
  <w:num w:numId="10">
    <w:abstractNumId w:val="9"/>
  </w:num>
  <w:num w:numId="11">
    <w:abstractNumId w:val="39"/>
  </w:num>
  <w:num w:numId="12">
    <w:abstractNumId w:val="35"/>
  </w:num>
  <w:num w:numId="13">
    <w:abstractNumId w:val="32"/>
  </w:num>
  <w:num w:numId="14">
    <w:abstractNumId w:val="38"/>
  </w:num>
  <w:num w:numId="15">
    <w:abstractNumId w:val="5"/>
  </w:num>
  <w:num w:numId="16">
    <w:abstractNumId w:val="31"/>
  </w:num>
  <w:num w:numId="17">
    <w:abstractNumId w:val="43"/>
  </w:num>
  <w:num w:numId="18">
    <w:abstractNumId w:val="21"/>
  </w:num>
  <w:num w:numId="19">
    <w:abstractNumId w:val="14"/>
  </w:num>
  <w:num w:numId="20">
    <w:abstractNumId w:val="29"/>
  </w:num>
  <w:num w:numId="21">
    <w:abstractNumId w:val="23"/>
  </w:num>
  <w:num w:numId="22">
    <w:abstractNumId w:val="40"/>
  </w:num>
  <w:num w:numId="23">
    <w:abstractNumId w:val="24"/>
  </w:num>
  <w:num w:numId="24">
    <w:abstractNumId w:val="16"/>
  </w:num>
  <w:num w:numId="25">
    <w:abstractNumId w:val="8"/>
  </w:num>
  <w:num w:numId="26">
    <w:abstractNumId w:val="13"/>
  </w:num>
  <w:num w:numId="27">
    <w:abstractNumId w:val="15"/>
  </w:num>
  <w:num w:numId="28">
    <w:abstractNumId w:val="12"/>
  </w:num>
  <w:num w:numId="29">
    <w:abstractNumId w:val="18"/>
  </w:num>
  <w:num w:numId="30">
    <w:abstractNumId w:val="19"/>
  </w:num>
  <w:num w:numId="31">
    <w:abstractNumId w:val="34"/>
  </w:num>
  <w:num w:numId="32">
    <w:abstractNumId w:val="33"/>
  </w:num>
  <w:num w:numId="33">
    <w:abstractNumId w:val="30"/>
  </w:num>
  <w:num w:numId="34">
    <w:abstractNumId w:val="6"/>
  </w:num>
  <w:num w:numId="35">
    <w:abstractNumId w:val="1"/>
  </w:num>
  <w:num w:numId="36">
    <w:abstractNumId w:val="3"/>
  </w:num>
  <w:num w:numId="37">
    <w:abstractNumId w:val="20"/>
  </w:num>
  <w:num w:numId="38">
    <w:abstractNumId w:val="41"/>
  </w:num>
  <w:num w:numId="39">
    <w:abstractNumId w:val="26"/>
  </w:num>
  <w:num w:numId="40">
    <w:abstractNumId w:val="7"/>
  </w:num>
  <w:num w:numId="41">
    <w:abstractNumId w:val="25"/>
  </w:num>
  <w:num w:numId="42">
    <w:abstractNumId w:val="17"/>
  </w:num>
  <w:num w:numId="43">
    <w:abstractNumId w:val="22"/>
  </w:num>
  <w:num w:numId="44">
    <w:abstractNumId w:val="27"/>
  </w:num>
  <w:num w:numId="45">
    <w:abstractNumId w:val="1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EB"/>
    <w:rsid w:val="00007996"/>
    <w:rsid w:val="00033098"/>
    <w:rsid w:val="000531AA"/>
    <w:rsid w:val="00071A5F"/>
    <w:rsid w:val="000A2CB6"/>
    <w:rsid w:val="000A7CCB"/>
    <w:rsid w:val="000C3A15"/>
    <w:rsid w:val="000F76F3"/>
    <w:rsid w:val="001032CF"/>
    <w:rsid w:val="00137DD1"/>
    <w:rsid w:val="00142776"/>
    <w:rsid w:val="00157419"/>
    <w:rsid w:val="001804F8"/>
    <w:rsid w:val="00181D66"/>
    <w:rsid w:val="001956E4"/>
    <w:rsid w:val="0019763F"/>
    <w:rsid w:val="001B33F2"/>
    <w:rsid w:val="001C69EB"/>
    <w:rsid w:val="001D587B"/>
    <w:rsid w:val="001F5B8D"/>
    <w:rsid w:val="002103F7"/>
    <w:rsid w:val="00215686"/>
    <w:rsid w:val="00232188"/>
    <w:rsid w:val="00240940"/>
    <w:rsid w:val="0025265D"/>
    <w:rsid w:val="00260247"/>
    <w:rsid w:val="00263B71"/>
    <w:rsid w:val="00271ED7"/>
    <w:rsid w:val="00277EAE"/>
    <w:rsid w:val="00292591"/>
    <w:rsid w:val="002C72F8"/>
    <w:rsid w:val="002E7F93"/>
    <w:rsid w:val="002F05FE"/>
    <w:rsid w:val="0031227A"/>
    <w:rsid w:val="003158AA"/>
    <w:rsid w:val="0035728F"/>
    <w:rsid w:val="0037198F"/>
    <w:rsid w:val="00371A48"/>
    <w:rsid w:val="003B6F92"/>
    <w:rsid w:val="003E2C9C"/>
    <w:rsid w:val="003F11A2"/>
    <w:rsid w:val="004009B6"/>
    <w:rsid w:val="00436EF4"/>
    <w:rsid w:val="004576F5"/>
    <w:rsid w:val="004621FB"/>
    <w:rsid w:val="004B4041"/>
    <w:rsid w:val="004E1EB4"/>
    <w:rsid w:val="004F69A7"/>
    <w:rsid w:val="0050185D"/>
    <w:rsid w:val="005414BD"/>
    <w:rsid w:val="0055749B"/>
    <w:rsid w:val="0056110F"/>
    <w:rsid w:val="0058140B"/>
    <w:rsid w:val="005C3529"/>
    <w:rsid w:val="005D407B"/>
    <w:rsid w:val="005F6AF5"/>
    <w:rsid w:val="00634427"/>
    <w:rsid w:val="00672724"/>
    <w:rsid w:val="00682962"/>
    <w:rsid w:val="00687975"/>
    <w:rsid w:val="006C322A"/>
    <w:rsid w:val="006F680D"/>
    <w:rsid w:val="00703E93"/>
    <w:rsid w:val="007167FA"/>
    <w:rsid w:val="007215D0"/>
    <w:rsid w:val="007313EF"/>
    <w:rsid w:val="0075605F"/>
    <w:rsid w:val="007B0DE0"/>
    <w:rsid w:val="007B60D0"/>
    <w:rsid w:val="007D65B5"/>
    <w:rsid w:val="007E495D"/>
    <w:rsid w:val="007E7781"/>
    <w:rsid w:val="007F16E8"/>
    <w:rsid w:val="008305A8"/>
    <w:rsid w:val="00842479"/>
    <w:rsid w:val="00866A73"/>
    <w:rsid w:val="008762EA"/>
    <w:rsid w:val="008B1CF3"/>
    <w:rsid w:val="008C66B0"/>
    <w:rsid w:val="008D1CE0"/>
    <w:rsid w:val="008D1DD5"/>
    <w:rsid w:val="008E0F91"/>
    <w:rsid w:val="008F7C81"/>
    <w:rsid w:val="0093569B"/>
    <w:rsid w:val="00946927"/>
    <w:rsid w:val="00946D94"/>
    <w:rsid w:val="00957AE4"/>
    <w:rsid w:val="00964587"/>
    <w:rsid w:val="0097769E"/>
    <w:rsid w:val="009808E1"/>
    <w:rsid w:val="0098343C"/>
    <w:rsid w:val="009842CA"/>
    <w:rsid w:val="009A32CF"/>
    <w:rsid w:val="009D17EB"/>
    <w:rsid w:val="009D5C1F"/>
    <w:rsid w:val="00A143D5"/>
    <w:rsid w:val="00A25CA2"/>
    <w:rsid w:val="00A42345"/>
    <w:rsid w:val="00A47BCF"/>
    <w:rsid w:val="00A62DBB"/>
    <w:rsid w:val="00A87D23"/>
    <w:rsid w:val="00AA11DB"/>
    <w:rsid w:val="00AA3225"/>
    <w:rsid w:val="00AC32D3"/>
    <w:rsid w:val="00AC5D8F"/>
    <w:rsid w:val="00AE227B"/>
    <w:rsid w:val="00B2212A"/>
    <w:rsid w:val="00B37DE3"/>
    <w:rsid w:val="00B6497C"/>
    <w:rsid w:val="00B65503"/>
    <w:rsid w:val="00B66117"/>
    <w:rsid w:val="00B67041"/>
    <w:rsid w:val="00B72334"/>
    <w:rsid w:val="00B80E8F"/>
    <w:rsid w:val="00BA1322"/>
    <w:rsid w:val="00BA3301"/>
    <w:rsid w:val="00BB5DD2"/>
    <w:rsid w:val="00BC1F23"/>
    <w:rsid w:val="00C00BC4"/>
    <w:rsid w:val="00C07DFF"/>
    <w:rsid w:val="00C13006"/>
    <w:rsid w:val="00C41930"/>
    <w:rsid w:val="00C55657"/>
    <w:rsid w:val="00C67329"/>
    <w:rsid w:val="00C676B3"/>
    <w:rsid w:val="00C705AD"/>
    <w:rsid w:val="00C7326D"/>
    <w:rsid w:val="00C82AAD"/>
    <w:rsid w:val="00C87F81"/>
    <w:rsid w:val="00C949CA"/>
    <w:rsid w:val="00CA1919"/>
    <w:rsid w:val="00CC0118"/>
    <w:rsid w:val="00CC5CBF"/>
    <w:rsid w:val="00CD0127"/>
    <w:rsid w:val="00CE638C"/>
    <w:rsid w:val="00CF38E3"/>
    <w:rsid w:val="00CF4FA0"/>
    <w:rsid w:val="00CF786A"/>
    <w:rsid w:val="00CF7910"/>
    <w:rsid w:val="00D0531B"/>
    <w:rsid w:val="00D20FEF"/>
    <w:rsid w:val="00D251D5"/>
    <w:rsid w:val="00D3054E"/>
    <w:rsid w:val="00D36926"/>
    <w:rsid w:val="00D4218D"/>
    <w:rsid w:val="00D74120"/>
    <w:rsid w:val="00D74F1B"/>
    <w:rsid w:val="00D756F7"/>
    <w:rsid w:val="00D87DB0"/>
    <w:rsid w:val="00DA5E9D"/>
    <w:rsid w:val="00DE732C"/>
    <w:rsid w:val="00DE737A"/>
    <w:rsid w:val="00E0680D"/>
    <w:rsid w:val="00E07430"/>
    <w:rsid w:val="00E13362"/>
    <w:rsid w:val="00E23400"/>
    <w:rsid w:val="00E7012E"/>
    <w:rsid w:val="00E81217"/>
    <w:rsid w:val="00E91F44"/>
    <w:rsid w:val="00E9240B"/>
    <w:rsid w:val="00E93359"/>
    <w:rsid w:val="00E93375"/>
    <w:rsid w:val="00EA3026"/>
    <w:rsid w:val="00EA71EF"/>
    <w:rsid w:val="00EE1715"/>
    <w:rsid w:val="00EF1F6D"/>
    <w:rsid w:val="00EF48FA"/>
    <w:rsid w:val="00F43A17"/>
    <w:rsid w:val="00F45BDB"/>
    <w:rsid w:val="00F85D06"/>
    <w:rsid w:val="00F9054B"/>
    <w:rsid w:val="00F97EE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D277D"/>
  <w15:docId w15:val="{638B46FB-0E55-452C-B60D-10B5E08E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2CF"/>
    <w:pPr>
      <w:jc w:val="both"/>
    </w:pPr>
    <w:rPr>
      <w:rFonts w:ascii="Tahoma" w:hAnsi="Tahoma"/>
      <w:sz w:val="22"/>
      <w:lang w:val="en-GB" w:eastAsia="en-US"/>
    </w:rPr>
  </w:style>
  <w:style w:type="paragraph" w:styleId="Heading1">
    <w:name w:val="heading 1"/>
    <w:basedOn w:val="Normal"/>
    <w:next w:val="Normal"/>
    <w:qFormat/>
    <w:rsid w:val="009A32CF"/>
    <w:pPr>
      <w:spacing w:before="120" w:after="120"/>
      <w:ind w:left="567" w:hanging="567"/>
      <w:jc w:val="left"/>
      <w:outlineLvl w:val="0"/>
    </w:pPr>
    <w:rPr>
      <w:b/>
      <w:sz w:val="28"/>
    </w:rPr>
  </w:style>
  <w:style w:type="paragraph" w:styleId="Heading2">
    <w:name w:val="heading 2"/>
    <w:basedOn w:val="Normal"/>
    <w:next w:val="Normal"/>
    <w:qFormat/>
    <w:rsid w:val="009A32CF"/>
    <w:pPr>
      <w:spacing w:before="120"/>
      <w:ind w:left="567" w:hanging="567"/>
      <w:jc w:val="left"/>
      <w:outlineLvl w:val="1"/>
    </w:pPr>
    <w:rPr>
      <w:b/>
      <w:sz w:val="26"/>
    </w:rPr>
  </w:style>
  <w:style w:type="paragraph" w:styleId="Heading3">
    <w:name w:val="heading 3"/>
    <w:basedOn w:val="Normal"/>
    <w:next w:val="Normal"/>
    <w:qFormat/>
    <w:rsid w:val="009A32CF"/>
    <w:pPr>
      <w:spacing w:before="120"/>
      <w:ind w:left="1134" w:hanging="567"/>
      <w:jc w:val="left"/>
      <w:outlineLvl w:val="2"/>
    </w:pPr>
    <w:rPr>
      <w:b/>
      <w:u w:val="single"/>
    </w:rPr>
  </w:style>
  <w:style w:type="paragraph" w:styleId="Heading4">
    <w:name w:val="heading 4"/>
    <w:basedOn w:val="Normal"/>
    <w:next w:val="Normal"/>
    <w:qFormat/>
    <w:rsid w:val="009A32CF"/>
    <w:pPr>
      <w:keepNext/>
      <w:outlineLvl w:val="3"/>
    </w:pPr>
    <w:rPr>
      <w:b/>
      <w:bCs/>
      <w:u w:val="single"/>
      <w:lang w:val="en-US"/>
    </w:rPr>
  </w:style>
  <w:style w:type="paragraph" w:styleId="Heading5">
    <w:name w:val="heading 5"/>
    <w:basedOn w:val="Normal"/>
    <w:next w:val="Normal"/>
    <w:qFormat/>
    <w:rsid w:val="009A32CF"/>
    <w:pPr>
      <w:keepNext/>
      <w:tabs>
        <w:tab w:val="left" w:pos="1560"/>
      </w:tabs>
      <w:outlineLvl w:val="4"/>
    </w:pPr>
    <w:rPr>
      <w:b/>
      <w:bCs/>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32CF"/>
    <w:pPr>
      <w:tabs>
        <w:tab w:val="center" w:pos="4153"/>
        <w:tab w:val="right" w:pos="8306"/>
      </w:tabs>
    </w:pPr>
  </w:style>
  <w:style w:type="paragraph" w:styleId="NormalIndent">
    <w:name w:val="Normal Indent"/>
    <w:basedOn w:val="Normal"/>
    <w:rsid w:val="009A32CF"/>
    <w:pPr>
      <w:ind w:left="720"/>
    </w:pPr>
  </w:style>
  <w:style w:type="paragraph" w:styleId="Footer">
    <w:name w:val="footer"/>
    <w:basedOn w:val="Normal"/>
    <w:rsid w:val="009A32CF"/>
    <w:pPr>
      <w:tabs>
        <w:tab w:val="center" w:pos="4153"/>
        <w:tab w:val="right" w:pos="8306"/>
      </w:tabs>
    </w:pPr>
  </w:style>
  <w:style w:type="paragraph" w:customStyle="1" w:styleId="Subject">
    <w:name w:val="Subject"/>
    <w:basedOn w:val="Normal"/>
    <w:next w:val="Normal"/>
    <w:rsid w:val="009A32CF"/>
    <w:pPr>
      <w:tabs>
        <w:tab w:val="left" w:pos="1560"/>
      </w:tabs>
      <w:ind w:left="1560" w:hanging="993"/>
    </w:pPr>
  </w:style>
  <w:style w:type="paragraph" w:styleId="Title">
    <w:name w:val="Title"/>
    <w:basedOn w:val="Normal"/>
    <w:qFormat/>
    <w:rsid w:val="009A32CF"/>
    <w:pPr>
      <w:jc w:val="center"/>
    </w:pPr>
    <w:rPr>
      <w:b/>
      <w:bCs/>
      <w:lang w:val="en-US"/>
    </w:rPr>
  </w:style>
  <w:style w:type="character" w:styleId="PageNumber">
    <w:name w:val="page number"/>
    <w:basedOn w:val="DefaultParagraphFont"/>
    <w:rsid w:val="009A32CF"/>
  </w:style>
  <w:style w:type="paragraph" w:customStyle="1" w:styleId="Nabraj">
    <w:name w:val="Nabraj"/>
    <w:basedOn w:val="Normal"/>
    <w:link w:val="NabrajChar"/>
    <w:qFormat/>
    <w:rsid w:val="009A32CF"/>
    <w:pPr>
      <w:spacing w:before="120"/>
    </w:pPr>
  </w:style>
  <w:style w:type="character" w:styleId="Hyperlink">
    <w:name w:val="Hyperlink"/>
    <w:basedOn w:val="DefaultParagraphFont"/>
    <w:rsid w:val="009A32CF"/>
    <w:rPr>
      <w:color w:val="0000FF"/>
      <w:u w:val="single"/>
    </w:rPr>
  </w:style>
  <w:style w:type="paragraph" w:styleId="Subtitle">
    <w:name w:val="Subtitle"/>
    <w:basedOn w:val="Normal"/>
    <w:qFormat/>
    <w:rsid w:val="009A32CF"/>
    <w:pPr>
      <w:jc w:val="center"/>
    </w:pPr>
    <w:rPr>
      <w:b/>
      <w:bCs/>
      <w:szCs w:val="15"/>
    </w:rPr>
  </w:style>
  <w:style w:type="paragraph" w:customStyle="1" w:styleId="BodyText23">
    <w:name w:val="Body Text 23"/>
    <w:basedOn w:val="Normal"/>
    <w:rsid w:val="009A32CF"/>
    <w:pPr>
      <w:widowControl w:val="0"/>
      <w:overflowPunct w:val="0"/>
      <w:autoSpaceDE w:val="0"/>
      <w:autoSpaceDN w:val="0"/>
      <w:adjustRightInd w:val="0"/>
      <w:spacing w:line="360" w:lineRule="auto"/>
      <w:textAlignment w:val="baseline"/>
    </w:pPr>
    <w:rPr>
      <w:rFonts w:ascii="Gatineau_CE" w:hAnsi="Gatineau_CE"/>
      <w:sz w:val="24"/>
    </w:rPr>
  </w:style>
  <w:style w:type="paragraph" w:customStyle="1" w:styleId="nabraj2">
    <w:name w:val="nabraj2"/>
    <w:basedOn w:val="Normal"/>
    <w:rsid w:val="009A32CF"/>
    <w:pPr>
      <w:numPr>
        <w:numId w:val="11"/>
      </w:numPr>
    </w:pPr>
  </w:style>
  <w:style w:type="paragraph" w:styleId="BalloonText">
    <w:name w:val="Balloon Text"/>
    <w:basedOn w:val="Normal"/>
    <w:semiHidden/>
    <w:rsid w:val="001C69EB"/>
    <w:rPr>
      <w:rFonts w:cs="Tahoma"/>
      <w:sz w:val="16"/>
      <w:szCs w:val="16"/>
    </w:rPr>
  </w:style>
  <w:style w:type="paragraph" w:styleId="BodyTextIndent2">
    <w:name w:val="Body Text Indent 2"/>
    <w:basedOn w:val="Normal"/>
    <w:rsid w:val="00B80E8F"/>
    <w:pPr>
      <w:spacing w:line="360" w:lineRule="auto"/>
      <w:ind w:firstLine="567"/>
    </w:pPr>
    <w:rPr>
      <w:rFonts w:ascii="Arial" w:hAnsi="Arial"/>
      <w:sz w:val="24"/>
      <w:lang w:eastAsia="es-ES"/>
    </w:rPr>
  </w:style>
  <w:style w:type="character" w:customStyle="1" w:styleId="NabrajChar">
    <w:name w:val="Nabraj Char"/>
    <w:link w:val="Nabraj"/>
    <w:rsid w:val="000C3A15"/>
    <w:rPr>
      <w:rFonts w:ascii="Tahoma" w:hAnsi="Tahoma"/>
      <w:sz w:val="22"/>
      <w:lang w:val="en-GB" w:eastAsia="en-US"/>
    </w:rPr>
  </w:style>
  <w:style w:type="paragraph" w:styleId="Caption">
    <w:name w:val="caption"/>
    <w:basedOn w:val="Normal"/>
    <w:next w:val="Normal"/>
    <w:qFormat/>
    <w:rsid w:val="00A47BCF"/>
    <w:pPr>
      <w:spacing w:before="120" w:line="300" w:lineRule="atLeast"/>
      <w:ind w:firstLine="567"/>
      <w:jc w:val="center"/>
    </w:pPr>
    <w:rPr>
      <w:rFonts w:ascii="Arial" w:eastAsia="Arial Unicode MS" w:hAnsi="Arial"/>
      <w:b/>
      <w:bCs/>
      <w:sz w:val="20"/>
      <w:u w:color="000000"/>
      <w:lang w:val="en-US" w:eastAsia="it-IT"/>
    </w:rPr>
  </w:style>
  <w:style w:type="character" w:styleId="CommentReference">
    <w:name w:val="annotation reference"/>
    <w:basedOn w:val="DefaultParagraphFont"/>
    <w:rsid w:val="009D17EB"/>
    <w:rPr>
      <w:sz w:val="16"/>
      <w:szCs w:val="16"/>
    </w:rPr>
  </w:style>
  <w:style w:type="paragraph" w:styleId="CommentText">
    <w:name w:val="annotation text"/>
    <w:basedOn w:val="Normal"/>
    <w:link w:val="CommentTextChar"/>
    <w:rsid w:val="009D17EB"/>
    <w:rPr>
      <w:sz w:val="20"/>
    </w:rPr>
  </w:style>
  <w:style w:type="character" w:customStyle="1" w:styleId="CommentTextChar">
    <w:name w:val="Comment Text Char"/>
    <w:basedOn w:val="DefaultParagraphFont"/>
    <w:link w:val="CommentText"/>
    <w:rsid w:val="009D17EB"/>
    <w:rPr>
      <w:rFonts w:ascii="Tahoma" w:hAnsi="Tahoma"/>
      <w:lang w:val="en-GB" w:eastAsia="en-US"/>
    </w:rPr>
  </w:style>
  <w:style w:type="paragraph" w:styleId="CommentSubject">
    <w:name w:val="annotation subject"/>
    <w:basedOn w:val="CommentText"/>
    <w:next w:val="CommentText"/>
    <w:link w:val="CommentSubjectChar"/>
    <w:rsid w:val="009D17EB"/>
    <w:rPr>
      <w:b/>
      <w:bCs/>
    </w:rPr>
  </w:style>
  <w:style w:type="character" w:customStyle="1" w:styleId="CommentSubjectChar">
    <w:name w:val="Comment Subject Char"/>
    <w:basedOn w:val="CommentTextChar"/>
    <w:link w:val="CommentSubject"/>
    <w:rsid w:val="009D17EB"/>
    <w:rPr>
      <w:rFonts w:ascii="Tahoma" w:hAnsi="Tahoma"/>
      <w:b/>
      <w:bCs/>
      <w:lang w:val="en-GB" w:eastAsia="en-US"/>
    </w:rPr>
  </w:style>
  <w:style w:type="paragraph" w:styleId="ListParagraph">
    <w:name w:val="List Paragraph"/>
    <w:basedOn w:val="Normal"/>
    <w:uiPriority w:val="34"/>
    <w:qFormat/>
    <w:rsid w:val="00C949CA"/>
    <w:pPr>
      <w:ind w:left="720"/>
      <w:contextualSpacing/>
    </w:pPr>
  </w:style>
  <w:style w:type="paragraph" w:styleId="FootnoteText">
    <w:name w:val="footnote text"/>
    <w:aliases w:val="single space,footnote text Char Char,footnote text Char Char Char,footnote text Char Char Char Char,Footnote Text Char1 C,footnote text,Geneva 9,Font: Geneva 9,Boston 10,f,DNV-FT,Footnote,otnote Text,ft,fn,ADB"/>
    <w:basedOn w:val="Normal"/>
    <w:link w:val="FootnoteTextChar1"/>
    <w:rsid w:val="004576F5"/>
    <w:pPr>
      <w:jc w:val="left"/>
    </w:pPr>
    <w:rPr>
      <w:rFonts w:ascii="Times New Roman" w:hAnsi="Times New Roman"/>
      <w:sz w:val="20"/>
    </w:rPr>
  </w:style>
  <w:style w:type="character" w:customStyle="1" w:styleId="FootnoteTextChar">
    <w:name w:val="Footnote Text Char"/>
    <w:basedOn w:val="DefaultParagraphFont"/>
    <w:semiHidden/>
    <w:rsid w:val="004576F5"/>
    <w:rPr>
      <w:rFonts w:ascii="Tahoma" w:hAnsi="Tahoma"/>
      <w:lang w:val="en-GB" w:eastAsia="en-US"/>
    </w:rPr>
  </w:style>
  <w:style w:type="character" w:styleId="FootnoteReference">
    <w:name w:val="footnote reference"/>
    <w:aliases w:val="16 Point,Superscript 6 Point,Superscript 6 Point + 11 pt"/>
    <w:uiPriority w:val="99"/>
    <w:rsid w:val="004576F5"/>
    <w:rPr>
      <w:vertAlign w:val="superscript"/>
    </w:rPr>
  </w:style>
  <w:style w:type="character" w:customStyle="1" w:styleId="FootnoteTextChar1">
    <w:name w:val="Footnote Text Char1"/>
    <w:aliases w:val="single space Char,footnote text Char Char Char1,footnote text Char Char Char Char1,footnote text Char Char Char Char Char,Footnote Text Char1 C Char,footnote text Char,Geneva 9 Char,Font: Geneva 9 Char,Boston 10 Char,f Char,ft Char"/>
    <w:link w:val="FootnoteText"/>
    <w:rsid w:val="004576F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2313</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Normal template</vt:lpstr>
    </vt:vector>
  </TitlesOfParts>
  <Company>PAP/RAC</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Ivica Trumbic</dc:creator>
  <cp:lastModifiedBy>Zeljka Skaricic</cp:lastModifiedBy>
  <cp:revision>6</cp:revision>
  <cp:lastPrinted>2008-04-15T13:50:00Z</cp:lastPrinted>
  <dcterms:created xsi:type="dcterms:W3CDTF">2020-07-02T11:18:00Z</dcterms:created>
  <dcterms:modified xsi:type="dcterms:W3CDTF">2020-07-02T12:06:00Z</dcterms:modified>
</cp:coreProperties>
</file>